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D0D61" w14:textId="39D12E83" w:rsidR="00FF1EF0" w:rsidRPr="004546BD" w:rsidRDefault="00FF1EF0" w:rsidP="00580261">
      <w:pPr>
        <w:pStyle w:val="aa"/>
        <w:spacing w:line="300" w:lineRule="exact"/>
        <w:rPr>
          <w:rFonts w:ascii="ＭＳ 明朝" w:eastAsia="ＭＳ 明朝" w:hAnsi="ＭＳ 明朝" w:cs="Times New Roman"/>
          <w:sz w:val="21"/>
          <w:szCs w:val="21"/>
        </w:rPr>
      </w:pPr>
      <w:bookmarkStart w:id="0" w:name="_Hlk218584212"/>
      <w:r w:rsidRPr="004546BD">
        <w:rPr>
          <w:rFonts w:ascii="ＭＳ 明朝" w:eastAsia="ＭＳ 明朝" w:hAnsi="ＭＳ 明朝" w:cs="Times New Roman" w:hint="eastAsia"/>
          <w:sz w:val="21"/>
          <w:szCs w:val="21"/>
        </w:rPr>
        <w:t>様式第４号（第１５条関係）</w:t>
      </w:r>
    </w:p>
    <w:p w14:paraId="5FCE689B" w14:textId="77777777" w:rsidR="00580261" w:rsidRPr="004546BD" w:rsidRDefault="00580261" w:rsidP="00580261">
      <w:pPr>
        <w:pStyle w:val="aa"/>
        <w:spacing w:line="300" w:lineRule="exact"/>
        <w:rPr>
          <w:sz w:val="21"/>
          <w:szCs w:val="21"/>
        </w:rPr>
      </w:pPr>
    </w:p>
    <w:p w14:paraId="2641304C" w14:textId="460A5CBD" w:rsidR="00467A24" w:rsidRPr="004546BD" w:rsidRDefault="00467A24" w:rsidP="00C15EEB">
      <w:pPr>
        <w:widowControl w:val="0"/>
        <w:wordWrap w:val="0"/>
        <w:spacing w:line="300" w:lineRule="exact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年　　月　　日</w:t>
      </w:r>
      <w:r w:rsidR="00C15EEB"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</w:p>
    <w:p w14:paraId="6AA99F1E" w14:textId="77777777" w:rsidR="0016739A" w:rsidRPr="004546BD" w:rsidRDefault="0016739A" w:rsidP="0016739A">
      <w:pPr>
        <w:widowControl w:val="0"/>
        <w:wordWrap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32237523" w14:textId="03781D7F" w:rsidR="0003065D" w:rsidRPr="004546BD" w:rsidRDefault="00580261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綾部市長　　　　　　　　　　様</w:t>
      </w:r>
    </w:p>
    <w:p w14:paraId="23265E1E" w14:textId="77777777" w:rsidR="00FF1EF0" w:rsidRPr="004546BD" w:rsidRDefault="00FF1EF0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2CE447A8" w14:textId="49D31D87" w:rsidR="00467A24" w:rsidRPr="004546BD" w:rsidRDefault="00467A24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</w:t>
      </w:r>
      <w:r w:rsidR="00BB5BDB" w:rsidRPr="004546BD">
        <w:rPr>
          <w:rFonts w:ascii="ＭＳ 明朝" w:eastAsia="ＭＳ 明朝" w:hAnsi="ＭＳ 明朝" w:cs="Times New Roman"/>
          <w:sz w:val="21"/>
          <w:szCs w:val="21"/>
        </w:rPr>
        <w:tab/>
      </w:r>
      <w:r w:rsidR="00BB5BDB" w:rsidRPr="004546BD">
        <w:rPr>
          <w:rFonts w:ascii="ＭＳ 明朝" w:eastAsia="ＭＳ 明朝" w:hAnsi="ＭＳ 明朝" w:cs="Times New Roman"/>
          <w:sz w:val="21"/>
          <w:szCs w:val="21"/>
        </w:rPr>
        <w:tab/>
      </w:r>
      <w:r w:rsidR="00BB5BDB"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</w:t>
      </w:r>
      <w:r w:rsidR="00DC1AD5" w:rsidRPr="004546BD">
        <w:rPr>
          <w:rFonts w:ascii="ＭＳ 明朝" w:eastAsia="ＭＳ 明朝" w:hAnsi="ＭＳ 明朝" w:cs="Times New Roman" w:hint="eastAsia"/>
          <w:sz w:val="21"/>
          <w:szCs w:val="21"/>
        </w:rPr>
        <w:t>使用者</w:t>
      </w:r>
      <w:r w:rsidR="006B57B6"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="00A1498A"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4358C1">
        <w:rPr>
          <w:rFonts w:ascii="ＭＳ 明朝" w:eastAsia="ＭＳ 明朝" w:hAnsi="ＭＳ 明朝" w:cs="Times New Roman" w:hint="eastAsia"/>
          <w:spacing w:val="67"/>
          <w:kern w:val="0"/>
          <w:sz w:val="21"/>
          <w:szCs w:val="21"/>
          <w:fitText w:val="896" w:id="-458398720"/>
        </w:rPr>
        <w:t>所在</w:t>
      </w:r>
      <w:r w:rsidRPr="004358C1">
        <w:rPr>
          <w:rFonts w:ascii="ＭＳ 明朝" w:eastAsia="ＭＳ 明朝" w:hAnsi="ＭＳ 明朝" w:cs="Times New Roman" w:hint="eastAsia"/>
          <w:spacing w:val="-1"/>
          <w:kern w:val="0"/>
          <w:sz w:val="21"/>
          <w:szCs w:val="21"/>
          <w:fitText w:val="896" w:id="-458398720"/>
        </w:rPr>
        <w:t>地</w:t>
      </w:r>
    </w:p>
    <w:p w14:paraId="4C9DCAD4" w14:textId="77777777" w:rsidR="00467A24" w:rsidRPr="004546BD" w:rsidRDefault="00467A24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</w:t>
      </w:r>
      <w:r w:rsidRPr="004358C1">
        <w:rPr>
          <w:rFonts w:ascii="ＭＳ 明朝" w:eastAsia="ＭＳ 明朝" w:hAnsi="ＭＳ 明朝" w:cs="Times New Roman" w:hint="eastAsia"/>
          <w:spacing w:val="67"/>
          <w:kern w:val="0"/>
          <w:sz w:val="21"/>
          <w:szCs w:val="21"/>
          <w:fitText w:val="896" w:id="-458398719"/>
        </w:rPr>
        <w:t>団体</w:t>
      </w:r>
      <w:r w:rsidRPr="004358C1">
        <w:rPr>
          <w:rFonts w:ascii="ＭＳ 明朝" w:eastAsia="ＭＳ 明朝" w:hAnsi="ＭＳ 明朝" w:cs="Times New Roman" w:hint="eastAsia"/>
          <w:spacing w:val="-1"/>
          <w:kern w:val="0"/>
          <w:sz w:val="21"/>
          <w:szCs w:val="21"/>
          <w:fitText w:val="896" w:id="-458398719"/>
        </w:rPr>
        <w:t>名</w:t>
      </w:r>
    </w:p>
    <w:p w14:paraId="5C7AF5D7" w14:textId="77777777" w:rsidR="00467A24" w:rsidRPr="004546BD" w:rsidRDefault="00467A24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代表者名</w:t>
      </w:r>
    </w:p>
    <w:p w14:paraId="7436163D" w14:textId="77777777" w:rsidR="00467A24" w:rsidRPr="004546BD" w:rsidRDefault="00467A24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電話番号</w:t>
      </w:r>
    </w:p>
    <w:p w14:paraId="6CE24666" w14:textId="77777777" w:rsidR="00EC6639" w:rsidRPr="004546BD" w:rsidRDefault="00EC6639" w:rsidP="00EC6639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3FB39803" w14:textId="77777777" w:rsidR="00EC6639" w:rsidRPr="004546BD" w:rsidRDefault="00EC6639" w:rsidP="00EC6639">
      <w:pPr>
        <w:widowControl w:val="0"/>
        <w:spacing w:line="300" w:lineRule="exact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綾部市トイレトラック点検報告書</w:t>
      </w:r>
    </w:p>
    <w:p w14:paraId="6460D11F" w14:textId="77777777" w:rsidR="0003065D" w:rsidRPr="004546BD" w:rsidRDefault="0003065D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71438007" w14:textId="2300F34A" w:rsidR="0003065D" w:rsidRPr="004546BD" w:rsidRDefault="0003065D" w:rsidP="00580261">
      <w:pPr>
        <w:widowControl w:val="0"/>
        <w:spacing w:line="300" w:lineRule="exact"/>
        <w:ind w:firstLineChars="100" w:firstLine="224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綾部市トイレトラックの貸出しに関する規則</w:t>
      </w:r>
      <w:r w:rsidR="00FF1EF0" w:rsidRPr="004546BD">
        <w:rPr>
          <w:rFonts w:ascii="ＭＳ 明朝" w:eastAsia="ＭＳ 明朝" w:hAnsi="ＭＳ 明朝" w:cs="Times New Roman" w:hint="eastAsia"/>
          <w:sz w:val="21"/>
          <w:szCs w:val="21"/>
        </w:rPr>
        <w:t>第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１</w:t>
      </w:r>
      <w:r w:rsidR="00FF1EF0" w:rsidRPr="004546BD">
        <w:rPr>
          <w:rFonts w:ascii="ＭＳ 明朝" w:eastAsia="ＭＳ 明朝" w:hAnsi="ＭＳ 明朝" w:cs="Times New Roman" w:hint="eastAsia"/>
          <w:sz w:val="21"/>
          <w:szCs w:val="21"/>
        </w:rPr>
        <w:t>５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条の規定により、</w:t>
      </w:r>
      <w:r w:rsidR="00FF1EF0" w:rsidRPr="004546BD">
        <w:rPr>
          <w:rFonts w:ascii="ＭＳ 明朝" w:eastAsia="ＭＳ 明朝" w:hAnsi="ＭＳ 明朝" w:cs="Times New Roman" w:hint="eastAsia"/>
          <w:sz w:val="21"/>
          <w:szCs w:val="21"/>
        </w:rPr>
        <w:t>下記の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とおり報告します。</w:t>
      </w:r>
    </w:p>
    <w:p w14:paraId="37DD83DB" w14:textId="77777777" w:rsidR="00FF1EF0" w:rsidRPr="004546BD" w:rsidRDefault="00FF1EF0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636ACF3D" w14:textId="18ADDBC8" w:rsidR="00FF1EF0" w:rsidRPr="004546BD" w:rsidRDefault="00FF1EF0" w:rsidP="00580261">
      <w:pPr>
        <w:widowControl w:val="0"/>
        <w:spacing w:line="300" w:lineRule="exact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p w14:paraId="459390B7" w14:textId="23417483" w:rsidR="0003065D" w:rsidRPr="004546BD" w:rsidRDefault="0003065D" w:rsidP="00580261">
      <w:pPr>
        <w:widowControl w:val="0"/>
        <w:spacing w:line="30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0F1CA6" w:rsidRPr="004546BD" w14:paraId="52310D7A" w14:textId="77777777" w:rsidTr="00297C5A">
        <w:trPr>
          <w:trHeight w:val="366"/>
        </w:trPr>
        <w:tc>
          <w:tcPr>
            <w:tcW w:w="988" w:type="dxa"/>
            <w:vAlign w:val="center"/>
          </w:tcPr>
          <w:p w14:paraId="6AAD96D0" w14:textId="77777777" w:rsidR="000F1CA6" w:rsidRPr="004546BD" w:rsidRDefault="000F1CA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使用</w:t>
            </w:r>
          </w:p>
          <w:p w14:paraId="207FA280" w14:textId="7D3AFD47" w:rsidR="000F1CA6" w:rsidRPr="004546BD" w:rsidRDefault="000F1CA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実績</w:t>
            </w:r>
          </w:p>
        </w:tc>
        <w:tc>
          <w:tcPr>
            <w:tcW w:w="8356" w:type="dxa"/>
          </w:tcPr>
          <w:p w14:paraId="5B89C26B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358C1">
              <w:rPr>
                <w:rFonts w:ascii="ＭＳ 明朝" w:eastAsia="ＭＳ 明朝" w:hAnsi="ＭＳ 明朝" w:cs="Times New Roman" w:hint="eastAsia"/>
                <w:spacing w:val="67"/>
                <w:kern w:val="0"/>
                <w:sz w:val="21"/>
                <w:szCs w:val="21"/>
                <w:fitText w:val="896" w:id="-457997055"/>
              </w:rPr>
              <w:t>事業</w:t>
            </w:r>
            <w:r w:rsidRPr="004358C1">
              <w:rPr>
                <w:rFonts w:ascii="ＭＳ 明朝" w:eastAsia="ＭＳ 明朝" w:hAnsi="ＭＳ 明朝" w:cs="Times New Roman" w:hint="eastAsia"/>
                <w:spacing w:val="-1"/>
                <w:kern w:val="0"/>
                <w:sz w:val="21"/>
                <w:szCs w:val="21"/>
                <w:fitText w:val="896" w:id="-457997055"/>
              </w:rPr>
              <w:t>名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：</w:t>
            </w:r>
          </w:p>
          <w:p w14:paraId="4EF46C5F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開催日時：　　　　年　　月　　日（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 xml:space="preserve"> ） 午前・午後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時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分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から</w:t>
            </w:r>
          </w:p>
          <w:p w14:paraId="11EE48C3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　　　　　　　年　　月　　日（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 xml:space="preserve"> ） 午前・午後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時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分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まで</w:t>
            </w:r>
          </w:p>
          <w:p w14:paraId="7D6A28EB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開催場所：　綾部市　　　　</w:t>
            </w:r>
          </w:p>
          <w:p w14:paraId="2691D0CC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来場者数：　　　　　　　　　　　　　人</w:t>
            </w:r>
          </w:p>
          <w:p w14:paraId="6CB0B588" w14:textId="63FFF353" w:rsidR="00C6517C" w:rsidRPr="004546BD" w:rsidRDefault="00C6517C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そ の 他：</w:t>
            </w:r>
          </w:p>
        </w:tc>
      </w:tr>
    </w:tbl>
    <w:p w14:paraId="131D3ED3" w14:textId="77777777" w:rsidR="00C6517C" w:rsidRPr="004546BD" w:rsidRDefault="00C6517C" w:rsidP="00580261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2089"/>
        <w:gridCol w:w="2724"/>
      </w:tblGrid>
      <w:tr w:rsidR="000F1CA6" w:rsidRPr="004546BD" w14:paraId="4A1F568A" w14:textId="77777777" w:rsidTr="00F95216">
        <w:trPr>
          <w:trHeight w:val="366"/>
        </w:trPr>
        <w:tc>
          <w:tcPr>
            <w:tcW w:w="1980" w:type="dxa"/>
            <w:vAlign w:val="center"/>
          </w:tcPr>
          <w:p w14:paraId="09EE8B0F" w14:textId="6F25E85B" w:rsidR="000F1CA6" w:rsidRPr="004546BD" w:rsidRDefault="00F95216" w:rsidP="0016739A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確認</w:t>
            </w:r>
            <w:r w:rsidR="000F1CA6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項目</w:t>
            </w:r>
          </w:p>
        </w:tc>
        <w:tc>
          <w:tcPr>
            <w:tcW w:w="2551" w:type="dxa"/>
          </w:tcPr>
          <w:p w14:paraId="32CE7B44" w14:textId="34D08B0D" w:rsidR="000F1CA6" w:rsidRPr="004546BD" w:rsidRDefault="000F1CA6" w:rsidP="0016739A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点検結果</w:t>
            </w:r>
          </w:p>
        </w:tc>
        <w:tc>
          <w:tcPr>
            <w:tcW w:w="2089" w:type="dxa"/>
          </w:tcPr>
          <w:p w14:paraId="34AE9402" w14:textId="26B5ADAA" w:rsidR="000F1CA6" w:rsidRPr="004546BD" w:rsidRDefault="000F1CA6" w:rsidP="0016739A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担当課確認</w:t>
            </w:r>
          </w:p>
        </w:tc>
        <w:tc>
          <w:tcPr>
            <w:tcW w:w="2724" w:type="dxa"/>
          </w:tcPr>
          <w:p w14:paraId="51C693C2" w14:textId="33EA999C" w:rsidR="000F1CA6" w:rsidRPr="004546BD" w:rsidRDefault="000F1CA6" w:rsidP="0016739A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備考</w:t>
            </w:r>
          </w:p>
        </w:tc>
      </w:tr>
      <w:tr w:rsidR="006A1FAD" w:rsidRPr="004546BD" w14:paraId="567419BE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3090F8E9" w14:textId="518F0FC3" w:rsidR="006A1FAD" w:rsidRPr="004546BD" w:rsidRDefault="006A1FAD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点検者名</w:t>
            </w:r>
          </w:p>
        </w:tc>
        <w:tc>
          <w:tcPr>
            <w:tcW w:w="2551" w:type="dxa"/>
            <w:vAlign w:val="center"/>
          </w:tcPr>
          <w:p w14:paraId="44A9C4BB" w14:textId="77777777" w:rsidR="006A1FAD" w:rsidRPr="004546BD" w:rsidRDefault="006A1FAD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089" w:type="dxa"/>
            <w:vAlign w:val="center"/>
          </w:tcPr>
          <w:p w14:paraId="3FED1BB7" w14:textId="77777777" w:rsidR="006A1FAD" w:rsidRPr="004546BD" w:rsidRDefault="006A1FAD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064D16E6" w14:textId="77777777" w:rsidR="006A1FAD" w:rsidRPr="004546BD" w:rsidRDefault="006A1FAD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0F1CA6" w:rsidRPr="004546BD" w14:paraId="3EF3C83B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2E62E1A1" w14:textId="4EE8F196" w:rsidR="000F1CA6" w:rsidRPr="004546BD" w:rsidRDefault="000F1CA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返却時距離</w:t>
            </w:r>
          </w:p>
        </w:tc>
        <w:tc>
          <w:tcPr>
            <w:tcW w:w="2551" w:type="dxa"/>
            <w:vAlign w:val="center"/>
          </w:tcPr>
          <w:p w14:paraId="747482FF" w14:textId="35AF613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　　　　　　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ｋｍ</w:t>
            </w:r>
          </w:p>
        </w:tc>
        <w:tc>
          <w:tcPr>
            <w:tcW w:w="2089" w:type="dxa"/>
            <w:vAlign w:val="center"/>
          </w:tcPr>
          <w:p w14:paraId="0B8DD4C3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2276B468" w14:textId="2870D450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6A1FAD" w:rsidRPr="004546BD" w14:paraId="0D886D39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64351D58" w14:textId="1BE33643" w:rsidR="006A1FAD" w:rsidRPr="004546BD" w:rsidRDefault="006A1FAD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給油量</w:t>
            </w:r>
          </w:p>
        </w:tc>
        <w:tc>
          <w:tcPr>
            <w:tcW w:w="2551" w:type="dxa"/>
            <w:vAlign w:val="center"/>
          </w:tcPr>
          <w:p w14:paraId="64B39CFF" w14:textId="65910961" w:rsidR="006A1FAD" w:rsidRPr="004546BD" w:rsidRDefault="006A1FAD" w:rsidP="00580261">
            <w:pPr>
              <w:widowControl w:val="0"/>
              <w:spacing w:line="320" w:lineRule="exact"/>
              <w:jc w:val="righ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リットル</w:t>
            </w:r>
          </w:p>
        </w:tc>
        <w:tc>
          <w:tcPr>
            <w:tcW w:w="2089" w:type="dxa"/>
            <w:vAlign w:val="center"/>
          </w:tcPr>
          <w:p w14:paraId="599ACF48" w14:textId="77777777" w:rsidR="006A1FAD" w:rsidRPr="004546BD" w:rsidRDefault="006A1FAD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230EE589" w14:textId="77777777" w:rsidR="006A1FAD" w:rsidRPr="004546BD" w:rsidRDefault="006A1FAD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0F1CA6" w:rsidRPr="004546BD" w14:paraId="28E203E0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5ED89E5B" w14:textId="70FD88A9" w:rsidR="000F1CA6" w:rsidRPr="004546BD" w:rsidRDefault="00F9521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車両清掃</w:t>
            </w:r>
          </w:p>
        </w:tc>
        <w:tc>
          <w:tcPr>
            <w:tcW w:w="2551" w:type="dxa"/>
            <w:vAlign w:val="center"/>
          </w:tcPr>
          <w:p w14:paraId="08ACF4F1" w14:textId="6A9C376E" w:rsidR="000F1CA6" w:rsidRPr="004546BD" w:rsidRDefault="00F95216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□</w:t>
            </w:r>
          </w:p>
        </w:tc>
        <w:tc>
          <w:tcPr>
            <w:tcW w:w="2089" w:type="dxa"/>
            <w:vAlign w:val="center"/>
          </w:tcPr>
          <w:p w14:paraId="259D0C36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373FE286" w14:textId="5B27EC31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0F1CA6" w:rsidRPr="004546BD" w14:paraId="1D145A65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19F70DD6" w14:textId="049B9A41" w:rsidR="000F1CA6" w:rsidRPr="004546BD" w:rsidRDefault="00F9521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くみ取り</w:t>
            </w:r>
          </w:p>
        </w:tc>
        <w:tc>
          <w:tcPr>
            <w:tcW w:w="2551" w:type="dxa"/>
            <w:vAlign w:val="center"/>
          </w:tcPr>
          <w:p w14:paraId="4740B965" w14:textId="5377163F" w:rsidR="000F1CA6" w:rsidRPr="004546BD" w:rsidRDefault="00F95216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□</w:t>
            </w:r>
          </w:p>
        </w:tc>
        <w:tc>
          <w:tcPr>
            <w:tcW w:w="2089" w:type="dxa"/>
            <w:vAlign w:val="center"/>
          </w:tcPr>
          <w:p w14:paraId="7B11FA07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35DA91B3" w14:textId="7C57B493" w:rsidR="000F1CA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トイレ使用時のみ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記入</w:t>
            </w:r>
          </w:p>
        </w:tc>
      </w:tr>
      <w:tr w:rsidR="000F1CA6" w:rsidRPr="004546BD" w14:paraId="43471172" w14:textId="77777777" w:rsidTr="006A1FAD">
        <w:trPr>
          <w:trHeight w:val="475"/>
        </w:trPr>
        <w:tc>
          <w:tcPr>
            <w:tcW w:w="1980" w:type="dxa"/>
            <w:vAlign w:val="center"/>
          </w:tcPr>
          <w:p w14:paraId="6EB8C4ED" w14:textId="4DDE1A03" w:rsidR="000F1CA6" w:rsidRPr="004546BD" w:rsidRDefault="00F9521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便槽清掃</w:t>
            </w:r>
          </w:p>
        </w:tc>
        <w:tc>
          <w:tcPr>
            <w:tcW w:w="2551" w:type="dxa"/>
            <w:vAlign w:val="center"/>
          </w:tcPr>
          <w:p w14:paraId="5DFFF5BB" w14:textId="06E535B4" w:rsidR="000F1CA6" w:rsidRPr="004546BD" w:rsidRDefault="00F95216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□</w:t>
            </w:r>
          </w:p>
        </w:tc>
        <w:tc>
          <w:tcPr>
            <w:tcW w:w="2089" w:type="dxa"/>
            <w:vAlign w:val="center"/>
          </w:tcPr>
          <w:p w14:paraId="6FE68C23" w14:textId="77777777" w:rsidR="000F1CA6" w:rsidRPr="004546BD" w:rsidRDefault="000F1CA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4167B993" w14:textId="233D3304" w:rsidR="000F1CA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トイレ使用時のみ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記入</w:t>
            </w:r>
          </w:p>
        </w:tc>
      </w:tr>
      <w:tr w:rsidR="00F95216" w:rsidRPr="004546BD" w14:paraId="48E85B9B" w14:textId="77777777" w:rsidTr="00580261">
        <w:trPr>
          <w:trHeight w:val="58"/>
        </w:trPr>
        <w:tc>
          <w:tcPr>
            <w:tcW w:w="1980" w:type="dxa"/>
            <w:vAlign w:val="center"/>
          </w:tcPr>
          <w:p w14:paraId="5613CEF3" w14:textId="77956300" w:rsidR="00F95216" w:rsidRPr="004546BD" w:rsidRDefault="00F9521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事故等の有無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0F72AE6" w14:textId="18747B5C" w:rsidR="00F95216" w:rsidRPr="004546BD" w:rsidRDefault="00F95216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有　・　無</w:t>
            </w:r>
          </w:p>
        </w:tc>
        <w:tc>
          <w:tcPr>
            <w:tcW w:w="2089" w:type="dxa"/>
            <w:vAlign w:val="center"/>
          </w:tcPr>
          <w:p w14:paraId="3535A59A" w14:textId="77777777" w:rsidR="00F9521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Align w:val="center"/>
          </w:tcPr>
          <w:p w14:paraId="661EDBEF" w14:textId="62E79C8A" w:rsidR="00F9521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有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の場合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は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、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様式第５号も提出</w:t>
            </w:r>
          </w:p>
        </w:tc>
      </w:tr>
      <w:tr w:rsidR="00F95216" w:rsidRPr="004546BD" w14:paraId="6F5F0D7A" w14:textId="77777777" w:rsidTr="0016739A">
        <w:trPr>
          <w:trHeight w:val="434"/>
        </w:trPr>
        <w:tc>
          <w:tcPr>
            <w:tcW w:w="1980" w:type="dxa"/>
            <w:vMerge w:val="restart"/>
            <w:vAlign w:val="center"/>
          </w:tcPr>
          <w:p w14:paraId="6D328DC4" w14:textId="7DFF7646" w:rsidR="00F95216" w:rsidRPr="004546BD" w:rsidRDefault="006A1FAD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新たな</w:t>
            </w:r>
            <w:r w:rsidR="00F95216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汚れ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や</w:t>
            </w:r>
            <w:r w:rsidR="00F95216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傷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等</w:t>
            </w:r>
            <w:r w:rsidR="00F95216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の有無</w:t>
            </w: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1D3A837B" w14:textId="4DA80D26" w:rsidR="00F95216" w:rsidRPr="004546BD" w:rsidRDefault="00F95216" w:rsidP="00580261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有　・　無</w:t>
            </w:r>
          </w:p>
        </w:tc>
        <w:tc>
          <w:tcPr>
            <w:tcW w:w="2089" w:type="dxa"/>
            <w:vMerge w:val="restart"/>
            <w:vAlign w:val="center"/>
          </w:tcPr>
          <w:p w14:paraId="28849C3A" w14:textId="77777777" w:rsidR="00F9521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Merge w:val="restart"/>
            <w:vAlign w:val="center"/>
          </w:tcPr>
          <w:p w14:paraId="616EB693" w14:textId="386EB637" w:rsidR="00F95216" w:rsidRPr="004546BD" w:rsidRDefault="006A1FAD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発生状況は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、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有の場合のみ</w:t>
            </w:r>
            <w:r w:rsidR="00FF1EF0"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記入</w:t>
            </w:r>
          </w:p>
        </w:tc>
      </w:tr>
      <w:tr w:rsidR="00F95216" w:rsidRPr="004546BD" w14:paraId="73A6BC3E" w14:textId="77777777" w:rsidTr="0016739A">
        <w:trPr>
          <w:trHeight w:val="1971"/>
        </w:trPr>
        <w:tc>
          <w:tcPr>
            <w:tcW w:w="1980" w:type="dxa"/>
            <w:vMerge/>
            <w:vAlign w:val="center"/>
          </w:tcPr>
          <w:p w14:paraId="0E49CFFD" w14:textId="77777777" w:rsidR="00F95216" w:rsidRPr="004546BD" w:rsidRDefault="00F95216" w:rsidP="00580261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dotted" w:sz="4" w:space="0" w:color="auto"/>
            </w:tcBorders>
          </w:tcPr>
          <w:p w14:paraId="40BCD8C7" w14:textId="20CA3A93" w:rsidR="00F95216" w:rsidRPr="004546BD" w:rsidRDefault="00F95216" w:rsidP="00580261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発生状況</w:t>
            </w:r>
          </w:p>
        </w:tc>
        <w:tc>
          <w:tcPr>
            <w:tcW w:w="2089" w:type="dxa"/>
            <w:vMerge/>
          </w:tcPr>
          <w:p w14:paraId="27D52927" w14:textId="77777777" w:rsidR="00F9521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2724" w:type="dxa"/>
            <w:vMerge/>
          </w:tcPr>
          <w:p w14:paraId="3798955C" w14:textId="77777777" w:rsidR="00F95216" w:rsidRPr="004546BD" w:rsidRDefault="00F95216" w:rsidP="00580261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bookmarkEnd w:id="0"/>
    </w:tbl>
    <w:p w14:paraId="5E3AFAB9" w14:textId="37BD7BAA" w:rsidR="0003065D" w:rsidRPr="004358C1" w:rsidRDefault="0003065D" w:rsidP="004358C1">
      <w:pPr>
        <w:widowControl w:val="0"/>
        <w:spacing w:line="20" w:lineRule="exact"/>
        <w:jc w:val="both"/>
        <w:rPr>
          <w:rFonts w:ascii="ＭＳ 明朝" w:eastAsia="ＭＳ 明朝" w:hAnsi="ＭＳ 明朝" w:cs="Times New Roman" w:hint="eastAsia"/>
          <w:sz w:val="2"/>
          <w:szCs w:val="2"/>
        </w:rPr>
      </w:pPr>
    </w:p>
    <w:sectPr w:rsidR="0003065D" w:rsidRPr="004358C1" w:rsidSect="00EA2268">
      <w:pgSz w:w="11906" w:h="16838" w:code="9"/>
      <w:pgMar w:top="1361" w:right="1134" w:bottom="1361" w:left="1418" w:header="851" w:footer="992" w:gutter="0"/>
      <w:cols w:space="425"/>
      <w:docGrid w:type="linesAndChars" w:linePitch="360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200A" w14:textId="77777777" w:rsidR="005C1D48" w:rsidRDefault="005C1D48" w:rsidP="005C1D48">
      <w:pPr>
        <w:spacing w:line="240" w:lineRule="auto"/>
      </w:pPr>
      <w:r>
        <w:separator/>
      </w:r>
    </w:p>
  </w:endnote>
  <w:endnote w:type="continuationSeparator" w:id="0">
    <w:p w14:paraId="6AAB4F71" w14:textId="77777777" w:rsidR="005C1D48" w:rsidRDefault="005C1D48" w:rsidP="005C1D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1EA8" w14:textId="77777777" w:rsidR="005C1D48" w:rsidRDefault="005C1D48" w:rsidP="005C1D48">
      <w:pPr>
        <w:spacing w:line="240" w:lineRule="auto"/>
      </w:pPr>
      <w:r>
        <w:separator/>
      </w:r>
    </w:p>
  </w:footnote>
  <w:footnote w:type="continuationSeparator" w:id="0">
    <w:p w14:paraId="3058A32F" w14:textId="77777777" w:rsidR="005C1D48" w:rsidRDefault="005C1D48" w:rsidP="005C1D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77B0F"/>
    <w:multiLevelType w:val="hybridMultilevel"/>
    <w:tmpl w:val="39E0D54A"/>
    <w:lvl w:ilvl="0" w:tplc="EC90F0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416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F1"/>
    <w:rsid w:val="00001CE3"/>
    <w:rsid w:val="0003065D"/>
    <w:rsid w:val="00040B8D"/>
    <w:rsid w:val="000A5230"/>
    <w:rsid w:val="000C5D26"/>
    <w:rsid w:val="000F1CA6"/>
    <w:rsid w:val="00106211"/>
    <w:rsid w:val="00143524"/>
    <w:rsid w:val="00160169"/>
    <w:rsid w:val="0016739A"/>
    <w:rsid w:val="001B210D"/>
    <w:rsid w:val="00220EEE"/>
    <w:rsid w:val="00236025"/>
    <w:rsid w:val="00237D17"/>
    <w:rsid w:val="002478F1"/>
    <w:rsid w:val="002721E5"/>
    <w:rsid w:val="00276E9C"/>
    <w:rsid w:val="002E7A97"/>
    <w:rsid w:val="0032748A"/>
    <w:rsid w:val="00352853"/>
    <w:rsid w:val="00363810"/>
    <w:rsid w:val="00364CF1"/>
    <w:rsid w:val="00384AD5"/>
    <w:rsid w:val="003A3D1A"/>
    <w:rsid w:val="003D704A"/>
    <w:rsid w:val="003E4BC7"/>
    <w:rsid w:val="004244C0"/>
    <w:rsid w:val="00430BCF"/>
    <w:rsid w:val="004358C1"/>
    <w:rsid w:val="00452B60"/>
    <w:rsid w:val="004546BD"/>
    <w:rsid w:val="00467A24"/>
    <w:rsid w:val="00475193"/>
    <w:rsid w:val="004A2E10"/>
    <w:rsid w:val="004B344A"/>
    <w:rsid w:val="00554678"/>
    <w:rsid w:val="00580261"/>
    <w:rsid w:val="005A29BF"/>
    <w:rsid w:val="005C1D48"/>
    <w:rsid w:val="006008A7"/>
    <w:rsid w:val="00602013"/>
    <w:rsid w:val="0061325B"/>
    <w:rsid w:val="00652479"/>
    <w:rsid w:val="0065766D"/>
    <w:rsid w:val="00657C2C"/>
    <w:rsid w:val="006827B9"/>
    <w:rsid w:val="006843C0"/>
    <w:rsid w:val="006A1FAD"/>
    <w:rsid w:val="006B57B6"/>
    <w:rsid w:val="006C0251"/>
    <w:rsid w:val="006C6366"/>
    <w:rsid w:val="006E46D9"/>
    <w:rsid w:val="00711A1E"/>
    <w:rsid w:val="00712799"/>
    <w:rsid w:val="0072679A"/>
    <w:rsid w:val="00737364"/>
    <w:rsid w:val="00791C8C"/>
    <w:rsid w:val="00797049"/>
    <w:rsid w:val="007B266B"/>
    <w:rsid w:val="007E747F"/>
    <w:rsid w:val="008341B6"/>
    <w:rsid w:val="00846B6F"/>
    <w:rsid w:val="008A6138"/>
    <w:rsid w:val="008E165B"/>
    <w:rsid w:val="00914DBD"/>
    <w:rsid w:val="009316F4"/>
    <w:rsid w:val="00956EFE"/>
    <w:rsid w:val="009716C5"/>
    <w:rsid w:val="0098102D"/>
    <w:rsid w:val="00982533"/>
    <w:rsid w:val="00994293"/>
    <w:rsid w:val="009953E7"/>
    <w:rsid w:val="00997016"/>
    <w:rsid w:val="009A2C66"/>
    <w:rsid w:val="009C04B5"/>
    <w:rsid w:val="009F5169"/>
    <w:rsid w:val="00A03209"/>
    <w:rsid w:val="00A1498A"/>
    <w:rsid w:val="00A455FA"/>
    <w:rsid w:val="00A46526"/>
    <w:rsid w:val="00A5533F"/>
    <w:rsid w:val="00A62DAC"/>
    <w:rsid w:val="00A9268A"/>
    <w:rsid w:val="00AB7700"/>
    <w:rsid w:val="00AF1AEA"/>
    <w:rsid w:val="00AF2D60"/>
    <w:rsid w:val="00B05F6B"/>
    <w:rsid w:val="00B62070"/>
    <w:rsid w:val="00B62898"/>
    <w:rsid w:val="00B75081"/>
    <w:rsid w:val="00BA1337"/>
    <w:rsid w:val="00BB5BDB"/>
    <w:rsid w:val="00BC13E9"/>
    <w:rsid w:val="00BE06E4"/>
    <w:rsid w:val="00C04F5B"/>
    <w:rsid w:val="00C15EEB"/>
    <w:rsid w:val="00C21994"/>
    <w:rsid w:val="00C6517C"/>
    <w:rsid w:val="00C74080"/>
    <w:rsid w:val="00C8343A"/>
    <w:rsid w:val="00CA646F"/>
    <w:rsid w:val="00D20130"/>
    <w:rsid w:val="00D21673"/>
    <w:rsid w:val="00D2755F"/>
    <w:rsid w:val="00D74023"/>
    <w:rsid w:val="00D858BE"/>
    <w:rsid w:val="00DA4E60"/>
    <w:rsid w:val="00DC1AD5"/>
    <w:rsid w:val="00E430A9"/>
    <w:rsid w:val="00E61182"/>
    <w:rsid w:val="00E74566"/>
    <w:rsid w:val="00E76C01"/>
    <w:rsid w:val="00E870E7"/>
    <w:rsid w:val="00EA2268"/>
    <w:rsid w:val="00EC6639"/>
    <w:rsid w:val="00EC7DA5"/>
    <w:rsid w:val="00ED2011"/>
    <w:rsid w:val="00EF39E7"/>
    <w:rsid w:val="00F045C0"/>
    <w:rsid w:val="00F2466D"/>
    <w:rsid w:val="00F26C89"/>
    <w:rsid w:val="00F27D95"/>
    <w:rsid w:val="00F56C98"/>
    <w:rsid w:val="00F7263E"/>
    <w:rsid w:val="00F75D14"/>
    <w:rsid w:val="00F93CDC"/>
    <w:rsid w:val="00F95216"/>
    <w:rsid w:val="00FA6164"/>
    <w:rsid w:val="00FB7434"/>
    <w:rsid w:val="00FF1EF0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40417"/>
  <w15:chartTrackingRefBased/>
  <w15:docId w15:val="{C97B4321-DD29-434B-8444-1DFF443D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BIZ UD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8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8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8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8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8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8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78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78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78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78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8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78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8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78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8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78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78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78F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C1D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C1D48"/>
  </w:style>
  <w:style w:type="paragraph" w:styleId="ac">
    <w:name w:val="footer"/>
    <w:basedOn w:val="a"/>
    <w:link w:val="ad"/>
    <w:uiPriority w:val="99"/>
    <w:unhideWhenUsed/>
    <w:rsid w:val="005C1D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C1D48"/>
  </w:style>
  <w:style w:type="paragraph" w:styleId="ae">
    <w:name w:val="Revision"/>
    <w:hidden/>
    <w:uiPriority w:val="99"/>
    <w:semiHidden/>
    <w:rsid w:val="00A03209"/>
    <w:pPr>
      <w:spacing w:line="240" w:lineRule="auto"/>
    </w:pPr>
  </w:style>
  <w:style w:type="table" w:styleId="af">
    <w:name w:val="Table Grid"/>
    <w:basedOn w:val="a1"/>
    <w:uiPriority w:val="39"/>
    <w:rsid w:val="00FF79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5D625-95E7-4AAF-8E69-6DF65808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11591</dc:creator>
  <cp:keywords/>
  <dc:description/>
  <cp:lastModifiedBy>15422</cp:lastModifiedBy>
  <cp:revision>2</cp:revision>
  <cp:lastPrinted>2026-05-18T11:13:00Z</cp:lastPrinted>
  <dcterms:created xsi:type="dcterms:W3CDTF">2026-08-20T00:30:00Z</dcterms:created>
  <dcterms:modified xsi:type="dcterms:W3CDTF">2026-08-20T00:30:00Z</dcterms:modified>
</cp:coreProperties>
</file>