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1720" w14:textId="77777777" w:rsidR="002927B4" w:rsidRPr="008D031A" w:rsidRDefault="002927B4" w:rsidP="00D5735F">
      <w:pPr>
        <w:ind w:left="1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>様式第１号（第４条関係）</w:t>
      </w:r>
    </w:p>
    <w:p w14:paraId="603CD813" w14:textId="3A57CF9B" w:rsidR="002927B4" w:rsidRPr="008D031A" w:rsidRDefault="002927B4" w:rsidP="002927B4">
      <w:pPr>
        <w:wordWrap w:val="0"/>
        <w:ind w:left="1" w:right="-2"/>
        <w:jc w:val="right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 xml:space="preserve">　　</w:t>
      </w:r>
      <w:r w:rsidR="00D5735F">
        <w:rPr>
          <w:rFonts w:asciiTheme="minorEastAsia" w:hAnsiTheme="minorEastAsia" w:hint="eastAsia"/>
          <w:sz w:val="24"/>
          <w:szCs w:val="24"/>
        </w:rPr>
        <w:t>令和</w:t>
      </w:r>
      <w:r w:rsidR="00E175C1">
        <w:rPr>
          <w:rFonts w:asciiTheme="minorEastAsia" w:hAnsiTheme="minorEastAsia" w:hint="eastAsia"/>
          <w:sz w:val="24"/>
          <w:szCs w:val="24"/>
        </w:rPr>
        <w:t xml:space="preserve">　</w:t>
      </w:r>
      <w:r w:rsidRPr="008D031A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193A4C9D" w14:textId="77777777" w:rsidR="002927B4" w:rsidRDefault="002927B4" w:rsidP="002927B4">
      <w:pPr>
        <w:ind w:left="1" w:right="960" w:firstLineChars="100" w:firstLine="240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 xml:space="preserve">綾部市長　</w:t>
      </w:r>
      <w:r w:rsidR="008D031A">
        <w:rPr>
          <w:rFonts w:asciiTheme="minorEastAsia" w:hAnsiTheme="minorEastAsia" w:hint="eastAsia"/>
          <w:sz w:val="24"/>
          <w:szCs w:val="24"/>
        </w:rPr>
        <w:t>山　崎　善　也</w:t>
      </w:r>
      <w:r w:rsidRPr="008D031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C99D23D" w14:textId="77777777" w:rsidR="008D031A" w:rsidRPr="008D031A" w:rsidRDefault="008D031A" w:rsidP="002927B4">
      <w:pPr>
        <w:ind w:left="1" w:right="960" w:firstLineChars="100" w:firstLine="240"/>
        <w:rPr>
          <w:rFonts w:asciiTheme="minorEastAsia" w:hAnsiTheme="minorEastAsia"/>
          <w:sz w:val="24"/>
          <w:szCs w:val="24"/>
        </w:rPr>
      </w:pPr>
    </w:p>
    <w:p w14:paraId="642358A2" w14:textId="3FA657F0" w:rsidR="00D80AA2" w:rsidRDefault="00D5735F" w:rsidP="00843213">
      <w:pPr>
        <w:wordWrap w:val="0"/>
        <w:ind w:right="-2"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自治会等の名称　　　　　　　　</w:t>
      </w:r>
    </w:p>
    <w:p w14:paraId="3B0C1D09" w14:textId="381B7863" w:rsidR="002927B4" w:rsidRDefault="00843213" w:rsidP="007C3088">
      <w:pPr>
        <w:wordWrap w:val="0"/>
        <w:ind w:right="-2" w:firstLineChars="1500" w:firstLine="360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代表者氏名　</w:t>
      </w:r>
      <w:r w:rsidR="00D5735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E175C1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14:paraId="5AC2C878" w14:textId="77777777" w:rsidR="00681B60" w:rsidRPr="00843213" w:rsidRDefault="00681B60" w:rsidP="00843213">
      <w:pPr>
        <w:wordWrap w:val="0"/>
        <w:ind w:right="-2" w:firstLineChars="1500" w:firstLine="3600"/>
        <w:rPr>
          <w:rFonts w:asciiTheme="minorEastAsia" w:hAnsiTheme="minorEastAsia"/>
          <w:sz w:val="24"/>
          <w:szCs w:val="24"/>
        </w:rPr>
      </w:pPr>
    </w:p>
    <w:p w14:paraId="7D919A80" w14:textId="77777777" w:rsidR="002927B4" w:rsidRPr="008D031A" w:rsidRDefault="002927B4" w:rsidP="002927B4">
      <w:pPr>
        <w:ind w:right="140"/>
        <w:jc w:val="center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>綾部市交通安全灯設置費補助金交付申請書</w:t>
      </w:r>
    </w:p>
    <w:p w14:paraId="55E12AD1" w14:textId="77777777" w:rsidR="002927B4" w:rsidRPr="008D031A" w:rsidRDefault="002927B4" w:rsidP="002927B4">
      <w:pPr>
        <w:ind w:right="140"/>
        <w:rPr>
          <w:rFonts w:asciiTheme="minorEastAsia" w:hAnsiTheme="minorEastAsia"/>
          <w:sz w:val="24"/>
          <w:szCs w:val="24"/>
        </w:rPr>
      </w:pPr>
    </w:p>
    <w:p w14:paraId="3A3479C1" w14:textId="6723A061" w:rsidR="002927B4" w:rsidRPr="008D031A" w:rsidRDefault="002927B4" w:rsidP="002927B4">
      <w:pPr>
        <w:ind w:right="140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 xml:space="preserve">　</w:t>
      </w:r>
      <w:r w:rsidR="00D5735F">
        <w:rPr>
          <w:rFonts w:asciiTheme="minorEastAsia" w:hAnsiTheme="minorEastAsia" w:hint="eastAsia"/>
          <w:sz w:val="24"/>
          <w:szCs w:val="24"/>
        </w:rPr>
        <w:t>令和</w:t>
      </w:r>
      <w:r w:rsidR="00E175C1">
        <w:rPr>
          <w:rFonts w:asciiTheme="minorEastAsia" w:hAnsiTheme="minorEastAsia" w:hint="eastAsia"/>
          <w:sz w:val="24"/>
          <w:szCs w:val="24"/>
        </w:rPr>
        <w:t xml:space="preserve">　</w:t>
      </w:r>
      <w:r w:rsidRPr="008D031A">
        <w:rPr>
          <w:rFonts w:asciiTheme="minorEastAsia" w:hAnsiTheme="minorEastAsia" w:hint="eastAsia"/>
          <w:sz w:val="24"/>
          <w:szCs w:val="24"/>
        </w:rPr>
        <w:t>年度において交通安全灯設置事業を実施したいので、綾部市交通安全灯設置費補助金交付要綱第４条の規定に基づき、下記のとおり補助金の交付を申請します。</w:t>
      </w:r>
    </w:p>
    <w:p w14:paraId="0A2FB530" w14:textId="77777777" w:rsidR="002927B4" w:rsidRPr="008D031A" w:rsidRDefault="002927B4" w:rsidP="002927B4">
      <w:pPr>
        <w:ind w:right="140"/>
        <w:rPr>
          <w:rFonts w:asciiTheme="minorEastAsia" w:hAnsiTheme="minorEastAsia"/>
          <w:sz w:val="24"/>
          <w:szCs w:val="24"/>
        </w:rPr>
      </w:pPr>
    </w:p>
    <w:p w14:paraId="63469E45" w14:textId="77777777" w:rsidR="002927B4" w:rsidRPr="008D031A" w:rsidRDefault="002927B4" w:rsidP="002927B4">
      <w:pPr>
        <w:pStyle w:val="a3"/>
        <w:rPr>
          <w:rFonts w:asciiTheme="minorEastAsia" w:hAnsiTheme="minorEastAsia"/>
        </w:rPr>
      </w:pPr>
      <w:r w:rsidRPr="008D031A">
        <w:rPr>
          <w:rFonts w:asciiTheme="minorEastAsia" w:hAnsiTheme="minorEastAsia" w:hint="eastAsia"/>
        </w:rPr>
        <w:t>記</w:t>
      </w:r>
    </w:p>
    <w:p w14:paraId="2732A0DF" w14:textId="77777777" w:rsidR="002927B4" w:rsidRPr="008D031A" w:rsidRDefault="002927B4" w:rsidP="002927B4">
      <w:pPr>
        <w:rPr>
          <w:sz w:val="24"/>
          <w:szCs w:val="24"/>
        </w:rPr>
      </w:pPr>
    </w:p>
    <w:p w14:paraId="5C5262C0" w14:textId="77777777" w:rsidR="002927B4" w:rsidRDefault="002927B4" w:rsidP="002927B4">
      <w:pPr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>１　補助金交付申請額　　　　　　　　　　　　　　　　　　円</w:t>
      </w:r>
    </w:p>
    <w:p w14:paraId="5FA3547D" w14:textId="77777777" w:rsidR="00681B60" w:rsidRPr="008D031A" w:rsidRDefault="00681B60" w:rsidP="002927B4">
      <w:pPr>
        <w:rPr>
          <w:rFonts w:asciiTheme="minorEastAsia" w:hAnsiTheme="minorEastAsia"/>
          <w:sz w:val="24"/>
          <w:szCs w:val="24"/>
        </w:rPr>
      </w:pPr>
    </w:p>
    <w:p w14:paraId="17ED191A" w14:textId="09057B1E" w:rsidR="002927B4" w:rsidRPr="008D031A" w:rsidRDefault="002927B4" w:rsidP="002927B4">
      <w:pPr>
        <w:ind w:left="2640" w:hangingChars="1100" w:hanging="2640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 xml:space="preserve">２　区分　　　　　　</w:t>
      </w:r>
      <w:r w:rsidR="00E175C1">
        <w:rPr>
          <w:rFonts w:asciiTheme="minorEastAsia" w:hAnsiTheme="minorEastAsia" w:hint="eastAsia"/>
          <w:sz w:val="24"/>
          <w:szCs w:val="24"/>
        </w:rPr>
        <w:t>□</w:t>
      </w:r>
      <w:r w:rsidRPr="008D031A">
        <w:rPr>
          <w:rFonts w:asciiTheme="minorEastAsia" w:hAnsiTheme="minorEastAsia" w:hint="eastAsia"/>
          <w:sz w:val="24"/>
          <w:szCs w:val="24"/>
        </w:rPr>
        <w:t>下記以外の設置（綾部市交通安全灯設置費補助金交付要綱第３条第１項の規定による設置）</w:t>
      </w:r>
    </w:p>
    <w:p w14:paraId="7DE8BE2D" w14:textId="77777777" w:rsidR="002927B4" w:rsidRDefault="002927B4" w:rsidP="002927B4">
      <w:pPr>
        <w:ind w:left="2640" w:hangingChars="1100" w:hanging="2640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 xml:space="preserve">　　　　　　　　　　□集落間等における設置（綾部市交通安全灯設置費補助金交付要綱第３条第２項の規定による設置）</w:t>
      </w:r>
    </w:p>
    <w:p w14:paraId="64D4CC57" w14:textId="77777777" w:rsidR="00681B60" w:rsidRPr="008D031A" w:rsidRDefault="00681B60" w:rsidP="002927B4">
      <w:pPr>
        <w:ind w:left="2640" w:hangingChars="1100" w:hanging="2640"/>
        <w:rPr>
          <w:rFonts w:asciiTheme="minorEastAsia" w:hAnsiTheme="minorEastAsia"/>
          <w:sz w:val="24"/>
          <w:szCs w:val="24"/>
        </w:rPr>
      </w:pPr>
    </w:p>
    <w:p w14:paraId="52B01985" w14:textId="77777777" w:rsidR="002927B4" w:rsidRPr="008D031A" w:rsidRDefault="002927B4" w:rsidP="002927B4">
      <w:pPr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>３　交通安全灯設置事業計画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7364"/>
      </w:tblGrid>
      <w:tr w:rsidR="002927B4" w:rsidRPr="008D031A" w14:paraId="51E14F63" w14:textId="77777777" w:rsidTr="008D031A">
        <w:trPr>
          <w:trHeight w:val="561"/>
        </w:trPr>
        <w:tc>
          <w:tcPr>
            <w:tcW w:w="1872" w:type="dxa"/>
          </w:tcPr>
          <w:p w14:paraId="48CFDD15" w14:textId="77777777" w:rsidR="002927B4" w:rsidRPr="008D031A" w:rsidRDefault="002927B4" w:rsidP="00E56E7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9E72D9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252781568"/>
              </w:rPr>
              <w:t>設置場</w:t>
            </w:r>
            <w:r w:rsidRPr="009E72D9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252781568"/>
              </w:rPr>
              <w:t>所</w:t>
            </w:r>
          </w:p>
        </w:tc>
        <w:tc>
          <w:tcPr>
            <w:tcW w:w="7364" w:type="dxa"/>
          </w:tcPr>
          <w:p w14:paraId="69613955" w14:textId="77777777" w:rsidR="002927B4" w:rsidRPr="008D031A" w:rsidRDefault="002927B4" w:rsidP="00E56E7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綾部市　　　　　町　　　　　地内</w:t>
            </w:r>
          </w:p>
        </w:tc>
      </w:tr>
      <w:tr w:rsidR="002927B4" w:rsidRPr="008D031A" w14:paraId="1CFED022" w14:textId="77777777" w:rsidTr="008D031A">
        <w:trPr>
          <w:trHeight w:val="544"/>
        </w:trPr>
        <w:tc>
          <w:tcPr>
            <w:tcW w:w="1872" w:type="dxa"/>
          </w:tcPr>
          <w:p w14:paraId="4BAF7D2E" w14:textId="77777777" w:rsidR="002927B4" w:rsidRPr="008D031A" w:rsidRDefault="002927B4" w:rsidP="00E56E7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252781569"/>
              </w:rPr>
              <w:t>設置箇所</w:t>
            </w:r>
            <w:r w:rsidRPr="008D031A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52781569"/>
              </w:rPr>
              <w:t>数</w:t>
            </w:r>
          </w:p>
        </w:tc>
        <w:tc>
          <w:tcPr>
            <w:tcW w:w="7364" w:type="dxa"/>
          </w:tcPr>
          <w:p w14:paraId="26621CFD" w14:textId="77777777" w:rsidR="002927B4" w:rsidRPr="008D031A" w:rsidRDefault="002927B4" w:rsidP="00E56E7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基</w:t>
            </w:r>
          </w:p>
        </w:tc>
      </w:tr>
      <w:tr w:rsidR="002927B4" w:rsidRPr="008D031A" w14:paraId="70F514F4" w14:textId="77777777" w:rsidTr="008D031A">
        <w:trPr>
          <w:trHeight w:val="420"/>
        </w:trPr>
        <w:tc>
          <w:tcPr>
            <w:tcW w:w="1872" w:type="dxa"/>
          </w:tcPr>
          <w:p w14:paraId="768360FF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設置の区分</w:t>
            </w:r>
          </w:p>
          <w:p w14:paraId="292CFCC4" w14:textId="77777777" w:rsidR="002927B4" w:rsidRPr="008D031A" w:rsidRDefault="002927B4" w:rsidP="00E56E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※該当を○で囲んでください。</w:t>
            </w:r>
          </w:p>
        </w:tc>
        <w:tc>
          <w:tcPr>
            <w:tcW w:w="7364" w:type="dxa"/>
          </w:tcPr>
          <w:p w14:paraId="3DE9B4DC" w14:textId="77777777" w:rsidR="002927B4" w:rsidRPr="008D031A" w:rsidRDefault="002927B4" w:rsidP="00E56E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１　電力会社の柱又はこれに類する柱への設置</w:t>
            </w:r>
          </w:p>
          <w:p w14:paraId="49CC249A" w14:textId="77777777" w:rsidR="002927B4" w:rsidRPr="008D031A" w:rsidRDefault="002927B4" w:rsidP="00E56E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２　電力の供給を目的としない柱への設置</w:t>
            </w:r>
          </w:p>
          <w:p w14:paraId="37A50921" w14:textId="77777777" w:rsidR="002927B4" w:rsidRPr="008D031A" w:rsidRDefault="002927B4" w:rsidP="00E56E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 xml:space="preserve">　　（電力が供給されている場合は、１に該当）</w:t>
            </w:r>
          </w:p>
          <w:p w14:paraId="515C0104" w14:textId="77777777" w:rsidR="002927B4" w:rsidRPr="008D031A" w:rsidRDefault="002927B4" w:rsidP="00E56E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３　新たな柱を建てることによる設置</w:t>
            </w:r>
          </w:p>
          <w:p w14:paraId="519FE1F9" w14:textId="77777777" w:rsidR="002927B4" w:rsidRPr="008D031A" w:rsidRDefault="002927B4" w:rsidP="00E56E7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４　老朽化等による照明器具全体の取替え（集落間等における設置以外の設置の場合に限ります。）</w:t>
            </w:r>
          </w:p>
          <w:p w14:paraId="7DAD0065" w14:textId="77777777" w:rsidR="002927B4" w:rsidRPr="008D031A" w:rsidRDefault="002927B4" w:rsidP="00681B60">
            <w:pPr>
              <w:ind w:leftChars="50" w:left="705" w:hangingChars="250" w:hanging="600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（注）設置方法、電柱番号等の詳細は裏面に記載してください。</w:t>
            </w:r>
          </w:p>
        </w:tc>
      </w:tr>
      <w:tr w:rsidR="002927B4" w:rsidRPr="008D031A" w14:paraId="15CFD61F" w14:textId="77777777" w:rsidTr="008D031A">
        <w:trPr>
          <w:trHeight w:val="357"/>
        </w:trPr>
        <w:tc>
          <w:tcPr>
            <w:tcW w:w="1872" w:type="dxa"/>
          </w:tcPr>
          <w:p w14:paraId="0531D4FF" w14:textId="77777777" w:rsidR="002927B4" w:rsidRPr="008D031A" w:rsidRDefault="002927B4" w:rsidP="00E56E77"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工事費概算額</w:t>
            </w:r>
          </w:p>
        </w:tc>
        <w:tc>
          <w:tcPr>
            <w:tcW w:w="7364" w:type="dxa"/>
          </w:tcPr>
          <w:p w14:paraId="63C4F3F4" w14:textId="77777777" w:rsidR="002927B4" w:rsidRPr="008D031A" w:rsidRDefault="002927B4" w:rsidP="00E56E77">
            <w:pPr>
              <w:spacing w:line="480" w:lineRule="auto"/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円（事業費全体の額）</w:t>
            </w:r>
          </w:p>
        </w:tc>
      </w:tr>
      <w:tr w:rsidR="002927B4" w:rsidRPr="008D031A" w14:paraId="5F09FE27" w14:textId="77777777" w:rsidTr="008D031A">
        <w:trPr>
          <w:trHeight w:val="405"/>
        </w:trPr>
        <w:tc>
          <w:tcPr>
            <w:tcW w:w="1872" w:type="dxa"/>
            <w:tcBorders>
              <w:bottom w:val="single" w:sz="4" w:space="0" w:color="auto"/>
            </w:tcBorders>
          </w:tcPr>
          <w:p w14:paraId="61562E1D" w14:textId="77777777" w:rsidR="002927B4" w:rsidRPr="008D031A" w:rsidRDefault="002927B4" w:rsidP="00E56E77"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工事施工期間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4233F9FC" w14:textId="77777777" w:rsidR="002927B4" w:rsidRPr="008D031A" w:rsidRDefault="002927B4" w:rsidP="00E56E7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日～　　　　年　　月　　日（予定）</w:t>
            </w:r>
          </w:p>
        </w:tc>
      </w:tr>
    </w:tbl>
    <w:p w14:paraId="1D68148F" w14:textId="77777777" w:rsidR="002927B4" w:rsidRPr="008D031A" w:rsidRDefault="002927B4" w:rsidP="002927B4">
      <w:pPr>
        <w:rPr>
          <w:sz w:val="24"/>
          <w:szCs w:val="24"/>
        </w:rPr>
      </w:pPr>
    </w:p>
    <w:p w14:paraId="3CE96520" w14:textId="77777777" w:rsidR="00681B60" w:rsidRDefault="00681B60" w:rsidP="002927B4">
      <w:pPr>
        <w:jc w:val="center"/>
        <w:rPr>
          <w:rFonts w:asciiTheme="minorEastAsia" w:hAnsiTheme="minorEastAsia"/>
          <w:spacing w:val="-20"/>
          <w:sz w:val="24"/>
          <w:szCs w:val="24"/>
        </w:rPr>
      </w:pPr>
    </w:p>
    <w:p w14:paraId="60D958C9" w14:textId="77777777" w:rsidR="00681B60" w:rsidRDefault="00681B60" w:rsidP="002927B4">
      <w:pPr>
        <w:jc w:val="center"/>
        <w:rPr>
          <w:rFonts w:asciiTheme="minorEastAsia" w:hAnsiTheme="minorEastAsia"/>
          <w:spacing w:val="-20"/>
          <w:sz w:val="24"/>
          <w:szCs w:val="24"/>
        </w:rPr>
      </w:pPr>
    </w:p>
    <w:p w14:paraId="059F1DEC" w14:textId="77777777" w:rsidR="00681B60" w:rsidRDefault="00681B60" w:rsidP="00435FF9">
      <w:pPr>
        <w:rPr>
          <w:rFonts w:asciiTheme="minorEastAsia" w:hAnsiTheme="minorEastAsia"/>
          <w:spacing w:val="-20"/>
          <w:sz w:val="24"/>
          <w:szCs w:val="24"/>
        </w:rPr>
      </w:pPr>
    </w:p>
    <w:p w14:paraId="444B9A36" w14:textId="77777777" w:rsidR="002927B4" w:rsidRPr="008D031A" w:rsidRDefault="002927B4" w:rsidP="002927B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lastRenderedPageBreak/>
        <w:t>（</w:t>
      </w:r>
      <w:r w:rsidRPr="008D031A">
        <w:rPr>
          <w:rFonts w:asciiTheme="minorEastAsia" w:hAnsiTheme="minorEastAsia" w:hint="eastAsia"/>
          <w:sz w:val="24"/>
          <w:szCs w:val="24"/>
        </w:rPr>
        <w:t>裏面）</w:t>
      </w:r>
    </w:p>
    <w:p w14:paraId="2367DB4B" w14:textId="77777777" w:rsidR="002927B4" w:rsidRPr="008D031A" w:rsidRDefault="002927B4" w:rsidP="002927B4">
      <w:pPr>
        <w:jc w:val="center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>交通安全灯設置事業計画書</w:t>
      </w:r>
    </w:p>
    <w:p w14:paraId="62547F45" w14:textId="77777777" w:rsidR="002927B4" w:rsidRPr="008D031A" w:rsidRDefault="002927B4" w:rsidP="002927B4">
      <w:pPr>
        <w:jc w:val="center"/>
        <w:rPr>
          <w:rFonts w:asciiTheme="minorEastAsia" w:hAnsiTheme="minorEastAsia"/>
          <w:sz w:val="24"/>
          <w:szCs w:val="24"/>
        </w:rPr>
      </w:pPr>
    </w:p>
    <w:p w14:paraId="5EA36EA7" w14:textId="77777777" w:rsidR="002927B4" w:rsidRPr="008D031A" w:rsidRDefault="002927B4" w:rsidP="00D5735F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D031A">
        <w:rPr>
          <w:rFonts w:asciiTheme="minorEastAsia" w:hAnsiTheme="minorEastAsia" w:hint="eastAsia"/>
          <w:sz w:val="24"/>
          <w:szCs w:val="24"/>
          <w:u w:val="single"/>
        </w:rPr>
        <w:t xml:space="preserve">自治会等の名称　　　　　　　　　　　　</w:t>
      </w:r>
      <w:r w:rsidR="00D5735F">
        <w:rPr>
          <w:rFonts w:asciiTheme="minorEastAsia" w:hAnsiTheme="minorEastAsia" w:hint="eastAsia"/>
          <w:sz w:val="24"/>
          <w:szCs w:val="24"/>
          <w:u w:val="single"/>
        </w:rPr>
        <w:t xml:space="preserve">自治会　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596"/>
        <w:gridCol w:w="2410"/>
        <w:gridCol w:w="680"/>
        <w:gridCol w:w="737"/>
        <w:gridCol w:w="1956"/>
      </w:tblGrid>
      <w:tr w:rsidR="002927B4" w:rsidRPr="008D031A" w14:paraId="03C5362E" w14:textId="77777777" w:rsidTr="008D031A">
        <w:trPr>
          <w:trHeight w:val="798"/>
        </w:trPr>
        <w:tc>
          <w:tcPr>
            <w:tcW w:w="709" w:type="dxa"/>
            <w:vAlign w:val="center"/>
          </w:tcPr>
          <w:p w14:paraId="3ED8EEC9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276" w:type="dxa"/>
          </w:tcPr>
          <w:p w14:paraId="234D6100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6A8EF78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1588" w:type="dxa"/>
            <w:gridSpan w:val="2"/>
          </w:tcPr>
          <w:p w14:paraId="09BA7DD7" w14:textId="77777777" w:rsidR="002927B4" w:rsidRPr="008D031A" w:rsidRDefault="002927B4" w:rsidP="00E56E77">
            <w:pPr>
              <w:ind w:firstLineChars="100" w:firstLine="210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工事費</w:t>
            </w:r>
          </w:p>
          <w:p w14:paraId="527A5062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  <w:p w14:paraId="396AB10B" w14:textId="77777777" w:rsidR="002927B4" w:rsidRPr="008D031A" w:rsidRDefault="002927B4" w:rsidP="00E56E77">
            <w:pPr>
              <w:ind w:firstLineChars="100" w:firstLine="210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概算額</w:t>
            </w:r>
          </w:p>
        </w:tc>
        <w:tc>
          <w:tcPr>
            <w:tcW w:w="2410" w:type="dxa"/>
          </w:tcPr>
          <w:p w14:paraId="4D16CCFC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7EC2BF2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設置方法の区分（注）</w:t>
            </w:r>
          </w:p>
          <w:p w14:paraId="102C32AF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</w:tcPr>
          <w:p w14:paraId="0AA10C4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5F60320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電柱番号</w:t>
            </w:r>
          </w:p>
        </w:tc>
        <w:tc>
          <w:tcPr>
            <w:tcW w:w="1956" w:type="dxa"/>
          </w:tcPr>
          <w:p w14:paraId="086BAED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261EB9A8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補助金交付申請額</w:t>
            </w:r>
          </w:p>
        </w:tc>
      </w:tr>
      <w:tr w:rsidR="002927B4" w:rsidRPr="008D031A" w14:paraId="64765148" w14:textId="77777777" w:rsidTr="008D031A">
        <w:tc>
          <w:tcPr>
            <w:tcW w:w="709" w:type="dxa"/>
          </w:tcPr>
          <w:p w14:paraId="3FBC3583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276" w:type="dxa"/>
          </w:tcPr>
          <w:p w14:paraId="325DC246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51F2CF8B" w14:textId="77777777" w:rsidR="002927B4" w:rsidRPr="008D031A" w:rsidRDefault="002927B4" w:rsidP="00E56E77">
            <w:pPr>
              <w:jc w:val="right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6B10F8B6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05224991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0F6D0570" w14:textId="77777777" w:rsidR="002927B4" w:rsidRPr="008D031A" w:rsidRDefault="002927B4" w:rsidP="00E56E77">
            <w:pPr>
              <w:jc w:val="right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655F7267" w14:textId="77777777" w:rsidTr="008D031A">
        <w:tc>
          <w:tcPr>
            <w:tcW w:w="709" w:type="dxa"/>
          </w:tcPr>
          <w:p w14:paraId="2A192ED2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276" w:type="dxa"/>
          </w:tcPr>
          <w:p w14:paraId="2325E4D7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7FC8C892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54C37948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6A109CE4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1A5FB996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34EAF9E9" w14:textId="77777777" w:rsidTr="008D031A">
        <w:tc>
          <w:tcPr>
            <w:tcW w:w="709" w:type="dxa"/>
          </w:tcPr>
          <w:p w14:paraId="19B4BB21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276" w:type="dxa"/>
          </w:tcPr>
          <w:p w14:paraId="457B8F12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302C7437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3473312E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42328B53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2817D249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25E3CB19" w14:textId="77777777" w:rsidTr="008D031A">
        <w:tc>
          <w:tcPr>
            <w:tcW w:w="709" w:type="dxa"/>
          </w:tcPr>
          <w:p w14:paraId="35822CBF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276" w:type="dxa"/>
          </w:tcPr>
          <w:p w14:paraId="5DFB71B4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1245E9D3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1F27F88E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5B771C34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0381CEB6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52760DC9" w14:textId="77777777" w:rsidTr="008D031A">
        <w:tc>
          <w:tcPr>
            <w:tcW w:w="709" w:type="dxa"/>
          </w:tcPr>
          <w:p w14:paraId="2EF353A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276" w:type="dxa"/>
          </w:tcPr>
          <w:p w14:paraId="47DCF1C7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02343D68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292477A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770F1656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18D8DBD4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18136A49" w14:textId="77777777" w:rsidTr="008D031A">
        <w:tc>
          <w:tcPr>
            <w:tcW w:w="709" w:type="dxa"/>
          </w:tcPr>
          <w:p w14:paraId="15FBB396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276" w:type="dxa"/>
          </w:tcPr>
          <w:p w14:paraId="7425339E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523A2218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1B3AC990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395360CB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4EB53086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65CF063E" w14:textId="77777777" w:rsidTr="008D031A">
        <w:tc>
          <w:tcPr>
            <w:tcW w:w="709" w:type="dxa"/>
          </w:tcPr>
          <w:p w14:paraId="3BE131AF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276" w:type="dxa"/>
          </w:tcPr>
          <w:p w14:paraId="493BE522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19D22C09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2EF0113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4AD12A72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55562B7C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040F1848" w14:textId="77777777" w:rsidTr="008D031A">
        <w:tc>
          <w:tcPr>
            <w:tcW w:w="709" w:type="dxa"/>
          </w:tcPr>
          <w:p w14:paraId="522F5C5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276" w:type="dxa"/>
          </w:tcPr>
          <w:p w14:paraId="7DF5DA41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5BC2E45A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5EBF2A88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66CF9B70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458B1771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5EC3C807" w14:textId="77777777" w:rsidTr="008D031A">
        <w:tc>
          <w:tcPr>
            <w:tcW w:w="709" w:type="dxa"/>
          </w:tcPr>
          <w:p w14:paraId="5223278B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276" w:type="dxa"/>
          </w:tcPr>
          <w:p w14:paraId="29B0F1D7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043A7FA1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533EF1A5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30C91C96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2E5A7192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0893C59A" w14:textId="77777777" w:rsidTr="008D031A">
        <w:trPr>
          <w:trHeight w:val="345"/>
        </w:trPr>
        <w:tc>
          <w:tcPr>
            <w:tcW w:w="709" w:type="dxa"/>
          </w:tcPr>
          <w:p w14:paraId="17DD942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１０</w:t>
            </w:r>
          </w:p>
        </w:tc>
        <w:tc>
          <w:tcPr>
            <w:tcW w:w="1276" w:type="dxa"/>
          </w:tcPr>
          <w:p w14:paraId="2A896D51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75338B66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5577B320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6C1FC231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1969BD67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2856D4A7" w14:textId="77777777" w:rsidTr="008D031A">
        <w:trPr>
          <w:trHeight w:val="272"/>
        </w:trPr>
        <w:tc>
          <w:tcPr>
            <w:tcW w:w="709" w:type="dxa"/>
          </w:tcPr>
          <w:p w14:paraId="28106CBA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1927F5DD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2D0FCE0B" w14:textId="77777777" w:rsidR="002927B4" w:rsidRPr="008D031A" w:rsidRDefault="002927B4" w:rsidP="00E56E77">
            <w:pPr>
              <w:jc w:val="right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52603CA9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tcBorders>
              <w:tr2bl w:val="single" w:sz="4" w:space="0" w:color="auto"/>
            </w:tcBorders>
          </w:tcPr>
          <w:p w14:paraId="5103EFDE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1F15F4A3" w14:textId="77777777" w:rsidR="002927B4" w:rsidRPr="008D031A" w:rsidRDefault="002927B4" w:rsidP="00E56E77">
            <w:pPr>
              <w:jc w:val="right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58A182CB" w14:textId="77777777" w:rsidTr="00E56E77">
        <w:tc>
          <w:tcPr>
            <w:tcW w:w="1985" w:type="dxa"/>
            <w:gridSpan w:val="2"/>
            <w:vAlign w:val="center"/>
          </w:tcPr>
          <w:p w14:paraId="5958B33D" w14:textId="77777777" w:rsidR="00C301DF" w:rsidRPr="008D031A" w:rsidRDefault="00C301DF" w:rsidP="00435FF9">
            <w:pPr>
              <w:rPr>
                <w:rFonts w:asciiTheme="minorEastAsia" w:hAnsiTheme="minorEastAsia"/>
              </w:rPr>
            </w:pPr>
          </w:p>
          <w:p w14:paraId="11EB1640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設置場所見取図</w:t>
            </w:r>
          </w:p>
          <w:p w14:paraId="4C85B3F0" w14:textId="3F12CDC3" w:rsidR="00C301DF" w:rsidRPr="008D031A" w:rsidRDefault="00C301DF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6"/>
          </w:tcPr>
          <w:p w14:paraId="154BE68D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  <w:p w14:paraId="5A5331FA" w14:textId="77777777" w:rsidR="002927B4" w:rsidRDefault="002927B4" w:rsidP="00E56E77">
            <w:pPr>
              <w:rPr>
                <w:rFonts w:asciiTheme="minorEastAsia" w:hAnsiTheme="minorEastAsia"/>
              </w:rPr>
            </w:pPr>
          </w:p>
          <w:p w14:paraId="274336FE" w14:textId="3AE10FF0" w:rsidR="00C301DF" w:rsidRPr="008D031A" w:rsidRDefault="00C301DF" w:rsidP="00E56E77">
            <w:pPr>
              <w:rPr>
                <w:rFonts w:asciiTheme="minorEastAsia" w:hAnsiTheme="minorEastAsia"/>
              </w:rPr>
            </w:pPr>
          </w:p>
        </w:tc>
      </w:tr>
      <w:tr w:rsidR="002927B4" w:rsidRPr="008D031A" w14:paraId="3093BE2E" w14:textId="77777777" w:rsidTr="00E56E77">
        <w:trPr>
          <w:trHeight w:val="2336"/>
        </w:trPr>
        <w:tc>
          <w:tcPr>
            <w:tcW w:w="1985" w:type="dxa"/>
            <w:gridSpan w:val="2"/>
            <w:vMerge w:val="restart"/>
            <w:vAlign w:val="center"/>
          </w:tcPr>
          <w:p w14:paraId="47237B6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37417668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65684DC5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6D7C5E2C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そ　の　他</w:t>
            </w:r>
          </w:p>
          <w:p w14:paraId="5735B57E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42809830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5A5B351D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6"/>
          </w:tcPr>
          <w:p w14:paraId="781184E8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注：「設置方法の区分」とは</w:t>
            </w:r>
          </w:p>
          <w:p w14:paraId="53249D49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　電力会社の柱又はこれに類する柱への設置</w:t>
            </w:r>
          </w:p>
          <w:p w14:paraId="3EB2CDAA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２　電力の供給を目的としない柱への設置</w:t>
            </w:r>
          </w:p>
          <w:p w14:paraId="6C88CBEC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 xml:space="preserve">　　（電力が供給されている場合は、１に該当）</w:t>
            </w:r>
          </w:p>
          <w:p w14:paraId="5703FC6B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３　新たな柱を建てることによる設置</w:t>
            </w:r>
          </w:p>
          <w:p w14:paraId="4EF76D10" w14:textId="77777777" w:rsidR="002927B4" w:rsidRPr="008D031A" w:rsidRDefault="002927B4" w:rsidP="00E56E77">
            <w:pPr>
              <w:ind w:left="210" w:hangingChars="100" w:hanging="210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４　老朽化等による照明器具全体の取替え（集落間等における設置以外の設置の場合に限ります。）</w:t>
            </w:r>
          </w:p>
          <w:p w14:paraId="051FD0A3" w14:textId="77777777" w:rsidR="002927B4" w:rsidRPr="008D031A" w:rsidRDefault="002927B4" w:rsidP="00E56E77">
            <w:pPr>
              <w:ind w:left="210" w:hangingChars="100" w:hanging="210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 xml:space="preserve">ＬＥＤ　</w:t>
            </w:r>
            <w:r w:rsidRPr="008D031A">
              <w:rPr>
                <w:rFonts w:hint="eastAsia"/>
              </w:rPr>
              <w:t>光源に発光ダイオードを使用した交通安全灯の設置</w:t>
            </w:r>
          </w:p>
        </w:tc>
      </w:tr>
      <w:tr w:rsidR="002927B4" w:rsidRPr="008D031A" w14:paraId="3D0D9007" w14:textId="77777777" w:rsidTr="008D031A">
        <w:trPr>
          <w:trHeight w:val="206"/>
        </w:trPr>
        <w:tc>
          <w:tcPr>
            <w:tcW w:w="1985" w:type="dxa"/>
            <w:gridSpan w:val="2"/>
            <w:vMerge/>
            <w:vAlign w:val="center"/>
          </w:tcPr>
          <w:p w14:paraId="2EF3B0B2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8" w:type="dxa"/>
            <w:gridSpan w:val="3"/>
            <w:vAlign w:val="center"/>
          </w:tcPr>
          <w:p w14:paraId="55CE692A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右記以外の設置</w:t>
            </w:r>
          </w:p>
        </w:tc>
        <w:tc>
          <w:tcPr>
            <w:tcW w:w="3373" w:type="dxa"/>
            <w:gridSpan w:val="3"/>
          </w:tcPr>
          <w:p w14:paraId="6AA55B8E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集落間等における設置</w:t>
            </w:r>
          </w:p>
          <w:p w14:paraId="64B6349E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  <w:spacing w:val="-20"/>
              </w:rPr>
            </w:pPr>
            <w:r w:rsidRPr="008D031A">
              <w:rPr>
                <w:rFonts w:asciiTheme="minorEastAsia" w:hAnsiTheme="minorEastAsia" w:hint="eastAsia"/>
                <w:spacing w:val="-20"/>
              </w:rPr>
              <w:t>（ＬＥＤのみが対象となります。）</w:t>
            </w:r>
          </w:p>
        </w:tc>
      </w:tr>
      <w:tr w:rsidR="002927B4" w:rsidRPr="008D031A" w14:paraId="68F3BA71" w14:textId="77777777" w:rsidTr="008D031A">
        <w:trPr>
          <w:trHeight w:val="360"/>
        </w:trPr>
        <w:tc>
          <w:tcPr>
            <w:tcW w:w="1985" w:type="dxa"/>
            <w:gridSpan w:val="2"/>
            <w:vMerge/>
            <w:vAlign w:val="center"/>
          </w:tcPr>
          <w:p w14:paraId="4C5B3555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6219E115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設置</w:t>
            </w:r>
          </w:p>
          <w:p w14:paraId="15DCCF5A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方法</w:t>
            </w:r>
          </w:p>
          <w:p w14:paraId="530B78AD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の区分</w:t>
            </w:r>
          </w:p>
        </w:tc>
        <w:tc>
          <w:tcPr>
            <w:tcW w:w="3006" w:type="dxa"/>
            <w:gridSpan w:val="2"/>
            <w:vAlign w:val="center"/>
          </w:tcPr>
          <w:p w14:paraId="7A215B89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補助金限度額</w:t>
            </w:r>
          </w:p>
          <w:p w14:paraId="6CC19D0A" w14:textId="77777777" w:rsidR="002927B4" w:rsidRPr="008D031A" w:rsidRDefault="002927B4" w:rsidP="00E56E77">
            <w:pPr>
              <w:jc w:val="distribute"/>
              <w:rPr>
                <w:spacing w:val="-20"/>
              </w:rPr>
            </w:pPr>
            <w:r w:rsidRPr="008D031A">
              <w:rPr>
                <w:rFonts w:hint="eastAsia"/>
                <w:spacing w:val="-20"/>
              </w:rPr>
              <w:t>（ＬＥＤの場合は２，０００</w:t>
            </w:r>
          </w:p>
          <w:p w14:paraId="5AB275A7" w14:textId="77777777" w:rsidR="002927B4" w:rsidRPr="008D031A" w:rsidRDefault="002927B4" w:rsidP="00E56E77">
            <w:r w:rsidRPr="008D031A">
              <w:rPr>
                <w:rFonts w:hint="eastAsia"/>
              </w:rPr>
              <w:t>円加算）</w:t>
            </w:r>
          </w:p>
        </w:tc>
        <w:tc>
          <w:tcPr>
            <w:tcW w:w="680" w:type="dxa"/>
          </w:tcPr>
          <w:p w14:paraId="0B586C9A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設置</w:t>
            </w:r>
          </w:p>
          <w:p w14:paraId="5A4AF6C2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方法</w:t>
            </w:r>
          </w:p>
          <w:p w14:paraId="08E94DC4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の区分</w:t>
            </w:r>
          </w:p>
        </w:tc>
        <w:tc>
          <w:tcPr>
            <w:tcW w:w="2693" w:type="dxa"/>
            <w:gridSpan w:val="2"/>
            <w:vAlign w:val="center"/>
          </w:tcPr>
          <w:p w14:paraId="79591125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補助金限度額</w:t>
            </w:r>
          </w:p>
        </w:tc>
      </w:tr>
      <w:tr w:rsidR="002927B4" w:rsidRPr="008D031A" w14:paraId="1C00B0BC" w14:textId="77777777" w:rsidTr="008D031A">
        <w:trPr>
          <w:trHeight w:val="210"/>
        </w:trPr>
        <w:tc>
          <w:tcPr>
            <w:tcW w:w="1985" w:type="dxa"/>
            <w:gridSpan w:val="2"/>
            <w:vMerge/>
            <w:vAlign w:val="center"/>
          </w:tcPr>
          <w:p w14:paraId="69446095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7F3A24AB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006" w:type="dxa"/>
            <w:gridSpan w:val="2"/>
          </w:tcPr>
          <w:p w14:paraId="749DAD94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３，０００円</w:t>
            </w:r>
          </w:p>
        </w:tc>
        <w:tc>
          <w:tcPr>
            <w:tcW w:w="680" w:type="dxa"/>
          </w:tcPr>
          <w:p w14:paraId="6018F189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693" w:type="dxa"/>
            <w:gridSpan w:val="2"/>
          </w:tcPr>
          <w:p w14:paraId="37F70ED4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１０，０００円</w:t>
            </w:r>
          </w:p>
        </w:tc>
      </w:tr>
      <w:tr w:rsidR="002927B4" w:rsidRPr="008D031A" w14:paraId="03285924" w14:textId="77777777" w:rsidTr="008D031A">
        <w:trPr>
          <w:trHeight w:val="70"/>
        </w:trPr>
        <w:tc>
          <w:tcPr>
            <w:tcW w:w="1985" w:type="dxa"/>
            <w:gridSpan w:val="2"/>
            <w:vMerge/>
            <w:vAlign w:val="center"/>
          </w:tcPr>
          <w:p w14:paraId="6188EE5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5D2C7BD6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006" w:type="dxa"/>
            <w:gridSpan w:val="2"/>
          </w:tcPr>
          <w:p w14:paraId="0E97A0BB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８，０００円</w:t>
            </w:r>
          </w:p>
        </w:tc>
        <w:tc>
          <w:tcPr>
            <w:tcW w:w="680" w:type="dxa"/>
          </w:tcPr>
          <w:p w14:paraId="69FDCD32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693" w:type="dxa"/>
            <w:gridSpan w:val="2"/>
          </w:tcPr>
          <w:p w14:paraId="48B5D7E5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１５，０００円</w:t>
            </w:r>
          </w:p>
        </w:tc>
      </w:tr>
      <w:tr w:rsidR="002927B4" w:rsidRPr="008D031A" w14:paraId="03FFF4AB" w14:textId="77777777" w:rsidTr="008D031A">
        <w:trPr>
          <w:trHeight w:val="126"/>
        </w:trPr>
        <w:tc>
          <w:tcPr>
            <w:tcW w:w="1985" w:type="dxa"/>
            <w:gridSpan w:val="2"/>
            <w:vMerge/>
            <w:vAlign w:val="center"/>
          </w:tcPr>
          <w:p w14:paraId="3DF0719A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4C42EB4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006" w:type="dxa"/>
            <w:gridSpan w:val="2"/>
          </w:tcPr>
          <w:p w14:paraId="3E48D477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１５，０００円</w:t>
            </w:r>
          </w:p>
        </w:tc>
        <w:tc>
          <w:tcPr>
            <w:tcW w:w="680" w:type="dxa"/>
          </w:tcPr>
          <w:p w14:paraId="0B0BB2A0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693" w:type="dxa"/>
            <w:gridSpan w:val="2"/>
          </w:tcPr>
          <w:p w14:paraId="5AD04BFC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５０，０００円</w:t>
            </w:r>
          </w:p>
        </w:tc>
      </w:tr>
      <w:tr w:rsidR="002927B4" w:rsidRPr="008D031A" w14:paraId="1C922FF6" w14:textId="77777777" w:rsidTr="008D031A">
        <w:trPr>
          <w:trHeight w:val="70"/>
        </w:trPr>
        <w:tc>
          <w:tcPr>
            <w:tcW w:w="1985" w:type="dxa"/>
            <w:gridSpan w:val="2"/>
            <w:vMerge/>
            <w:vAlign w:val="center"/>
          </w:tcPr>
          <w:p w14:paraId="0D59E9BD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4D68B22E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006" w:type="dxa"/>
            <w:gridSpan w:val="2"/>
          </w:tcPr>
          <w:p w14:paraId="4488633B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３，０００円</w:t>
            </w:r>
          </w:p>
        </w:tc>
        <w:tc>
          <w:tcPr>
            <w:tcW w:w="680" w:type="dxa"/>
            <w:tcBorders>
              <w:tr2bl w:val="single" w:sz="4" w:space="0" w:color="auto"/>
            </w:tcBorders>
          </w:tcPr>
          <w:p w14:paraId="3F53A41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r2bl w:val="single" w:sz="4" w:space="0" w:color="auto"/>
            </w:tcBorders>
          </w:tcPr>
          <w:p w14:paraId="06CA5E59" w14:textId="77777777" w:rsidR="002927B4" w:rsidRPr="008D031A" w:rsidRDefault="002927B4" w:rsidP="00E56E77">
            <w:pPr>
              <w:jc w:val="right"/>
            </w:pPr>
          </w:p>
        </w:tc>
      </w:tr>
    </w:tbl>
    <w:p w14:paraId="44E5BD2F" w14:textId="77777777" w:rsidR="002927B4" w:rsidRPr="00A07D34" w:rsidRDefault="002927B4" w:rsidP="00435FF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2927B4" w:rsidRPr="00A07D34" w:rsidSect="00435FF9">
      <w:pgSz w:w="11906" w:h="16838" w:code="9"/>
      <w:pgMar w:top="709" w:right="1134" w:bottom="1361" w:left="1418" w:header="851" w:footer="992" w:gutter="0"/>
      <w:cols w:space="425"/>
      <w:docGrid w:type="lines" w:linePitch="35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543B" w14:textId="77777777" w:rsidR="00884520" w:rsidRDefault="00884520" w:rsidP="00884520">
      <w:r>
        <w:separator/>
      </w:r>
    </w:p>
  </w:endnote>
  <w:endnote w:type="continuationSeparator" w:id="0">
    <w:p w14:paraId="35C4ED85" w14:textId="77777777" w:rsidR="00884520" w:rsidRDefault="00884520" w:rsidP="0088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830D" w14:textId="77777777" w:rsidR="00884520" w:rsidRDefault="00884520" w:rsidP="00884520">
      <w:r>
        <w:separator/>
      </w:r>
    </w:p>
  </w:footnote>
  <w:footnote w:type="continuationSeparator" w:id="0">
    <w:p w14:paraId="4A4CC174" w14:textId="77777777" w:rsidR="00884520" w:rsidRDefault="00884520" w:rsidP="00884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7"/>
  <w:drawingGridVerticalSpacing w:val="35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1D"/>
    <w:rsid w:val="00244CAE"/>
    <w:rsid w:val="002927B4"/>
    <w:rsid w:val="003244C3"/>
    <w:rsid w:val="00390A1D"/>
    <w:rsid w:val="00435FF9"/>
    <w:rsid w:val="00681B60"/>
    <w:rsid w:val="006A59BA"/>
    <w:rsid w:val="006A699C"/>
    <w:rsid w:val="007C3088"/>
    <w:rsid w:val="007E09F2"/>
    <w:rsid w:val="00843213"/>
    <w:rsid w:val="00884520"/>
    <w:rsid w:val="008D031A"/>
    <w:rsid w:val="009E07EC"/>
    <w:rsid w:val="009E72D9"/>
    <w:rsid w:val="00A07D34"/>
    <w:rsid w:val="00C301DF"/>
    <w:rsid w:val="00D5735F"/>
    <w:rsid w:val="00D80AA2"/>
    <w:rsid w:val="00E1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C9911A"/>
  <w15:chartTrackingRefBased/>
  <w15:docId w15:val="{3AC009D5-3496-46A2-A4F0-DBF81999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A1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27B4"/>
    <w:pPr>
      <w:jc w:val="center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927B4"/>
    <w:rPr>
      <w:sz w:val="24"/>
      <w:szCs w:val="24"/>
    </w:rPr>
  </w:style>
  <w:style w:type="table" w:styleId="a5">
    <w:name w:val="Table Grid"/>
    <w:basedOn w:val="a1"/>
    <w:uiPriority w:val="39"/>
    <w:rsid w:val="00292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7D3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84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4520"/>
    <w:rPr>
      <w:rFonts w:ascii="Century" w:eastAsia="ＭＳ 明朝" w:hAnsi="Century" w:cs="Century"/>
      <w:szCs w:val="21"/>
    </w:rPr>
  </w:style>
  <w:style w:type="paragraph" w:styleId="a9">
    <w:name w:val="footer"/>
    <w:basedOn w:val="a"/>
    <w:link w:val="aa"/>
    <w:uiPriority w:val="99"/>
    <w:unhideWhenUsed/>
    <w:rsid w:val="008845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4520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洋二</dc:creator>
  <cp:keywords/>
  <dc:description/>
  <cp:lastModifiedBy>15031</cp:lastModifiedBy>
  <cp:revision>13</cp:revision>
  <cp:lastPrinted>2022-08-03T05:57:00Z</cp:lastPrinted>
  <dcterms:created xsi:type="dcterms:W3CDTF">2017-03-28T06:45:00Z</dcterms:created>
  <dcterms:modified xsi:type="dcterms:W3CDTF">2025-12-25T05:26:00Z</dcterms:modified>
</cp:coreProperties>
</file>