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7376" w14:textId="77777777" w:rsidR="007B075A" w:rsidRDefault="007B075A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</w:t>
      </w:r>
      <w:r w:rsidR="00046379">
        <w:rPr>
          <w:rFonts w:hint="eastAsia"/>
        </w:rPr>
        <w:t>、第</w:t>
      </w:r>
      <w:r w:rsidR="00046379">
        <w:t>7</w:t>
      </w:r>
      <w:r w:rsidR="00046379">
        <w:rPr>
          <w:rFonts w:hint="eastAsia"/>
        </w:rPr>
        <w:t>条</w:t>
      </w:r>
      <w:r>
        <w:rPr>
          <w:rFonts w:hint="eastAsia"/>
        </w:rPr>
        <w:t>及び第</w:t>
      </w:r>
      <w:r w:rsidR="00046379">
        <w:t>8</w:t>
      </w:r>
      <w:r>
        <w:rPr>
          <w:rFonts w:hint="eastAsia"/>
        </w:rPr>
        <w:t>条関係</w:t>
      </w:r>
      <w:r>
        <w:t>)</w:t>
      </w:r>
    </w:p>
    <w:p w14:paraId="46F63987" w14:textId="77777777" w:rsidR="007B075A" w:rsidRDefault="007B075A"/>
    <w:p w14:paraId="6F09CAB4" w14:textId="77777777" w:rsidR="007B075A" w:rsidRDefault="007B075A">
      <w:pPr>
        <w:jc w:val="center"/>
      </w:pPr>
      <w:r>
        <w:rPr>
          <w:rFonts w:hint="eastAsia"/>
        </w:rPr>
        <w:t>収支予算書</w:t>
      </w:r>
      <w:r>
        <w:t>(</w:t>
      </w:r>
      <w:r>
        <w:rPr>
          <w:rFonts w:hint="eastAsia"/>
        </w:rPr>
        <w:t>計算書</w:t>
      </w:r>
      <w:r>
        <w:t>)</w:t>
      </w:r>
    </w:p>
    <w:p w14:paraId="65B25359" w14:textId="77777777" w:rsidR="007B075A" w:rsidRDefault="007B075A"/>
    <w:p w14:paraId="05347632" w14:textId="77777777" w:rsidR="007B075A" w:rsidRDefault="007B075A">
      <w:pPr>
        <w:ind w:right="-56"/>
        <w:jc w:val="right"/>
      </w:pPr>
      <w:r>
        <w:rPr>
          <w:rFonts w:hint="eastAsia"/>
        </w:rPr>
        <w:t xml:space="preserve">年　　月　　日　</w:t>
      </w:r>
    </w:p>
    <w:p w14:paraId="48A70F1D" w14:textId="77777777" w:rsidR="007B075A" w:rsidRDefault="007B075A">
      <w:pPr>
        <w:ind w:right="-56"/>
        <w:jc w:val="right"/>
        <w:rPr>
          <w:u w:val="single"/>
        </w:rPr>
      </w:pPr>
      <w:r>
        <w:rPr>
          <w:rFonts w:hint="eastAsia"/>
          <w:u w:val="single"/>
        </w:rPr>
        <w:t xml:space="preserve">団体名　　　　　　　　　　　　　　</w:t>
      </w:r>
    </w:p>
    <w:p w14:paraId="4BFBB928" w14:textId="77777777" w:rsidR="007B075A" w:rsidRDefault="007B075A">
      <w:pPr>
        <w:spacing w:after="120"/>
        <w:ind w:right="-56" w:firstLine="2539"/>
        <w:jc w:val="right"/>
      </w:pPr>
      <w:r>
        <w:t>(</w:t>
      </w:r>
      <w:r>
        <w:rPr>
          <w:rFonts w:hint="eastAsia"/>
        </w:rPr>
        <w:t>単位　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0"/>
        <w:gridCol w:w="1651"/>
        <w:gridCol w:w="2132"/>
        <w:gridCol w:w="2132"/>
        <w:gridCol w:w="2142"/>
      </w:tblGrid>
      <w:tr w:rsidR="007B075A" w14:paraId="660A576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 w:val="restart"/>
            <w:textDirection w:val="tbRlV"/>
            <w:vAlign w:val="center"/>
          </w:tcPr>
          <w:p w14:paraId="12FB0368" w14:textId="77777777" w:rsidR="007B075A" w:rsidRDefault="007B075A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収入の</w:t>
            </w:r>
            <w:r>
              <w:rPr>
                <w:rFonts w:hint="eastAsia"/>
              </w:rPr>
              <w:t>部</w:t>
            </w:r>
          </w:p>
        </w:tc>
        <w:tc>
          <w:tcPr>
            <w:tcW w:w="1648" w:type="dxa"/>
            <w:vAlign w:val="center"/>
          </w:tcPr>
          <w:p w14:paraId="42BE7862" w14:textId="77777777" w:rsidR="007B075A" w:rsidRDefault="007B075A">
            <w:pPr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132" w:type="dxa"/>
            <w:vAlign w:val="center"/>
          </w:tcPr>
          <w:p w14:paraId="201D2C02" w14:textId="77777777" w:rsidR="007B075A" w:rsidRDefault="007B075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132" w:type="dxa"/>
            <w:vAlign w:val="center"/>
          </w:tcPr>
          <w:p w14:paraId="1A2E0B7E" w14:textId="77777777" w:rsidR="007B075A" w:rsidRDefault="007B075A">
            <w:pPr>
              <w:jc w:val="center"/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2133" w:type="dxa"/>
            <w:vAlign w:val="center"/>
          </w:tcPr>
          <w:p w14:paraId="737B8E2D" w14:textId="77777777" w:rsidR="007B075A" w:rsidRDefault="007B075A">
            <w:pPr>
              <w:jc w:val="center"/>
            </w:pPr>
            <w:r>
              <w:rPr>
                <w:rFonts w:hint="eastAsia"/>
                <w:spacing w:val="105"/>
              </w:rPr>
              <w:t>明</w:t>
            </w:r>
            <w:r>
              <w:rPr>
                <w:rFonts w:hint="eastAsia"/>
              </w:rPr>
              <w:t>細</w:t>
            </w:r>
          </w:p>
        </w:tc>
      </w:tr>
      <w:tr w:rsidR="007B075A" w14:paraId="5E43A2CA" w14:textId="77777777">
        <w:tblPrEx>
          <w:tblCellMar>
            <w:top w:w="0" w:type="dxa"/>
            <w:bottom w:w="0" w:type="dxa"/>
          </w:tblCellMar>
        </w:tblPrEx>
        <w:trPr>
          <w:cantSplit/>
          <w:trHeight w:val="3600"/>
        </w:trPr>
        <w:tc>
          <w:tcPr>
            <w:tcW w:w="480" w:type="dxa"/>
            <w:vMerge/>
          </w:tcPr>
          <w:p w14:paraId="35C7B20E" w14:textId="77777777" w:rsidR="007B075A" w:rsidRDefault="007B075A"/>
        </w:tc>
        <w:tc>
          <w:tcPr>
            <w:tcW w:w="1648" w:type="dxa"/>
          </w:tcPr>
          <w:p w14:paraId="4906A04C" w14:textId="77777777" w:rsidR="007B075A" w:rsidRDefault="007B075A">
            <w:pPr>
              <w:spacing w:before="120"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128" w:type="dxa"/>
          </w:tcPr>
          <w:p w14:paraId="1E405BF4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</w:tcPr>
          <w:p w14:paraId="2614590A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75A88D5A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</w:tr>
      <w:tr w:rsidR="007B075A" w14:paraId="130D446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</w:tcPr>
          <w:p w14:paraId="63C90B34" w14:textId="77777777" w:rsidR="007B075A" w:rsidRDefault="007B075A"/>
        </w:tc>
        <w:tc>
          <w:tcPr>
            <w:tcW w:w="1648" w:type="dxa"/>
            <w:vAlign w:val="center"/>
          </w:tcPr>
          <w:p w14:paraId="32BFB258" w14:textId="77777777" w:rsidR="007B075A" w:rsidRDefault="007B075A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28" w:type="dxa"/>
          </w:tcPr>
          <w:p w14:paraId="7F299562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</w:tcPr>
          <w:p w14:paraId="7954D260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46179DCB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</w:tr>
      <w:tr w:rsidR="007B075A" w14:paraId="542DD01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 w:val="restart"/>
            <w:textDirection w:val="tbRlV"/>
            <w:vAlign w:val="center"/>
          </w:tcPr>
          <w:p w14:paraId="7F05B3C0" w14:textId="77777777" w:rsidR="007B075A" w:rsidRDefault="007B075A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支出の</w:t>
            </w:r>
            <w:r>
              <w:rPr>
                <w:rFonts w:hint="eastAsia"/>
              </w:rPr>
              <w:t>部</w:t>
            </w:r>
          </w:p>
        </w:tc>
        <w:tc>
          <w:tcPr>
            <w:tcW w:w="1648" w:type="dxa"/>
            <w:vAlign w:val="center"/>
          </w:tcPr>
          <w:p w14:paraId="18CDBD85" w14:textId="77777777" w:rsidR="007B075A" w:rsidRDefault="007B075A">
            <w:pPr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128" w:type="dxa"/>
            <w:vAlign w:val="center"/>
          </w:tcPr>
          <w:p w14:paraId="27EC5908" w14:textId="77777777" w:rsidR="007B075A" w:rsidRDefault="007B075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127" w:type="dxa"/>
            <w:vAlign w:val="center"/>
          </w:tcPr>
          <w:p w14:paraId="312046D9" w14:textId="77777777" w:rsidR="007B075A" w:rsidRDefault="007B075A">
            <w:pPr>
              <w:jc w:val="center"/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2142" w:type="dxa"/>
            <w:vAlign w:val="center"/>
          </w:tcPr>
          <w:p w14:paraId="3E4ABC7D" w14:textId="77777777" w:rsidR="007B075A" w:rsidRDefault="007B075A">
            <w:pPr>
              <w:jc w:val="center"/>
            </w:pPr>
            <w:r>
              <w:rPr>
                <w:rFonts w:hint="eastAsia"/>
                <w:spacing w:val="105"/>
              </w:rPr>
              <w:t>明</w:t>
            </w:r>
            <w:r>
              <w:rPr>
                <w:rFonts w:hint="eastAsia"/>
              </w:rPr>
              <w:t>細</w:t>
            </w:r>
          </w:p>
        </w:tc>
      </w:tr>
      <w:tr w:rsidR="007B075A" w14:paraId="06488E05" w14:textId="77777777">
        <w:tblPrEx>
          <w:tblCellMar>
            <w:top w:w="0" w:type="dxa"/>
            <w:bottom w:w="0" w:type="dxa"/>
          </w:tblCellMar>
        </w:tblPrEx>
        <w:trPr>
          <w:cantSplit/>
          <w:trHeight w:val="3600"/>
        </w:trPr>
        <w:tc>
          <w:tcPr>
            <w:tcW w:w="480" w:type="dxa"/>
            <w:vMerge/>
          </w:tcPr>
          <w:p w14:paraId="7C94E389" w14:textId="77777777" w:rsidR="007B075A" w:rsidRDefault="007B075A"/>
        </w:tc>
        <w:tc>
          <w:tcPr>
            <w:tcW w:w="1648" w:type="dxa"/>
          </w:tcPr>
          <w:p w14:paraId="76E9EF29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  <w:tc>
          <w:tcPr>
            <w:tcW w:w="2128" w:type="dxa"/>
          </w:tcPr>
          <w:p w14:paraId="0788E36C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</w:tcPr>
          <w:p w14:paraId="29894C86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1349838E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</w:tr>
      <w:tr w:rsidR="007B075A" w14:paraId="6B85C37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</w:tcPr>
          <w:p w14:paraId="287D0878" w14:textId="77777777" w:rsidR="007B075A" w:rsidRDefault="007B075A"/>
        </w:tc>
        <w:tc>
          <w:tcPr>
            <w:tcW w:w="1648" w:type="dxa"/>
            <w:vAlign w:val="center"/>
          </w:tcPr>
          <w:p w14:paraId="5FBAB557" w14:textId="77777777" w:rsidR="007B075A" w:rsidRDefault="007B075A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28" w:type="dxa"/>
          </w:tcPr>
          <w:p w14:paraId="18CBAAF7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</w:tcPr>
          <w:p w14:paraId="586A8FD5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</w:tcPr>
          <w:p w14:paraId="0B1CD0DF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</w:tr>
      <w:tr w:rsidR="007B075A" w14:paraId="20AA18F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31" w:type="dxa"/>
            <w:gridSpan w:val="2"/>
            <w:vAlign w:val="center"/>
          </w:tcPr>
          <w:p w14:paraId="05A89EE0" w14:textId="77777777" w:rsidR="007B075A" w:rsidRDefault="007B075A">
            <w:pPr>
              <w:jc w:val="distribute"/>
            </w:pPr>
            <w:r>
              <w:rPr>
                <w:rFonts w:hint="eastAsia"/>
              </w:rPr>
              <w:t>差引</w:t>
            </w:r>
          </w:p>
        </w:tc>
        <w:tc>
          <w:tcPr>
            <w:tcW w:w="2131" w:type="dxa"/>
            <w:vAlign w:val="center"/>
          </w:tcPr>
          <w:p w14:paraId="30E3A78E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  <w:vAlign w:val="center"/>
          </w:tcPr>
          <w:p w14:paraId="289FC48F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vAlign w:val="center"/>
          </w:tcPr>
          <w:p w14:paraId="144470DA" w14:textId="77777777" w:rsidR="007B075A" w:rsidRDefault="007B075A">
            <w:r>
              <w:rPr>
                <w:rFonts w:hint="eastAsia"/>
              </w:rPr>
              <w:t xml:space="preserve">　</w:t>
            </w:r>
          </w:p>
        </w:tc>
      </w:tr>
    </w:tbl>
    <w:p w14:paraId="388B7C70" w14:textId="77777777" w:rsidR="007B075A" w:rsidRDefault="007B075A"/>
    <w:sectPr w:rsidR="007B07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0C35" w14:textId="77777777" w:rsidR="008C5E27" w:rsidRDefault="008C5E27" w:rsidP="00BA1BF7">
      <w:r>
        <w:separator/>
      </w:r>
    </w:p>
  </w:endnote>
  <w:endnote w:type="continuationSeparator" w:id="0">
    <w:p w14:paraId="6CE218E5" w14:textId="77777777" w:rsidR="008C5E27" w:rsidRDefault="008C5E27" w:rsidP="00BA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1B8F1" w14:textId="77777777" w:rsidR="008C5E27" w:rsidRDefault="008C5E27" w:rsidP="00BA1BF7">
      <w:r>
        <w:separator/>
      </w:r>
    </w:p>
  </w:footnote>
  <w:footnote w:type="continuationSeparator" w:id="0">
    <w:p w14:paraId="0EA4BEAD" w14:textId="77777777" w:rsidR="008C5E27" w:rsidRDefault="008C5E27" w:rsidP="00BA1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5A"/>
    <w:rsid w:val="00046379"/>
    <w:rsid w:val="002248EB"/>
    <w:rsid w:val="007B075A"/>
    <w:rsid w:val="008C5E27"/>
    <w:rsid w:val="00BA1BF7"/>
    <w:rsid w:val="00DE38C8"/>
    <w:rsid w:val="00F9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FDC2F3"/>
  <w14:defaultImageDpi w14:val="0"/>
  <w15:docId w15:val="{A737D23B-3FFA-4DCF-A9A0-DA5E5594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166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13985</cp:lastModifiedBy>
  <cp:revision>2</cp:revision>
  <dcterms:created xsi:type="dcterms:W3CDTF">2026-07-02T10:44:00Z</dcterms:created>
  <dcterms:modified xsi:type="dcterms:W3CDTF">2026-07-02T10:44:00Z</dcterms:modified>
  <cp:category>_x000d_</cp:category>
</cp:coreProperties>
</file>