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93E91" w14:textId="77777777" w:rsidR="00576C63" w:rsidRPr="00D26BDC" w:rsidRDefault="00584E7D" w:rsidP="00576C63">
      <w:r w:rsidRPr="00584E7D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9DA55E" wp14:editId="29DDDCCB">
                <wp:simplePos x="0" y="0"/>
                <wp:positionH relativeFrom="column">
                  <wp:posOffset>4274288</wp:posOffset>
                </wp:positionH>
                <wp:positionV relativeFrom="paragraph">
                  <wp:posOffset>-138223</wp:posOffset>
                </wp:positionV>
                <wp:extent cx="1630680" cy="472440"/>
                <wp:effectExtent l="0" t="0" r="26670" b="2286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F98AC" w14:textId="77777777" w:rsidR="00584E7D" w:rsidRPr="00131AD5" w:rsidRDefault="00584E7D" w:rsidP="00584E7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131AD5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DA5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6.55pt;margin-top:-10.9pt;width:128.4pt;height:37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vTvQwIAAFcEAAAOAAAAZHJzL2Uyb0RvYy54bWysVM2O0zAQviPxDpbvNGm3fxs1XS1dipB2&#10;AWnhAVzHaSwcT7DdJuXYSoiH4BUQZ54nL8LY6ZZqgQvCB8uT8Xye+b6ZzK6aUpGtMFaCTmm/F1Mi&#10;NIdM6nVK379bPptSYh3TGVOgRUp3wtKr+dMns7pKxAAKUJkwBEG0TeoqpYVzVRJFlheiZLYHldDo&#10;zMGUzKFp1lFmWI3opYoGcTyOajBZZYALa/HrTeek84Cf54K7N3luhSMqpZibC7sJ+8rv0XzGkrVh&#10;VSH5MQ32D1mUTGp89AR1wxwjGyN/gyolN2Ahdz0OZQR5LrkINWA1/fhRNfcFq0SoBcmx1Ykm+/9g&#10;+evtW0NkltKLeEKJZiWK1B4+t/tv7f5He/hC2sPX9nBo99/RJgNPWF3ZBOPuK4x0zXNoUPhQvK1u&#10;gX+wRMOiYHotro2BuhAsw4T7PjI6C+1wrAdZ1XeQ4bts4yAANbkpPZvID0F0FG53Eks0jnD/5Pgi&#10;Hk/RxdE3nAyGw6BmxJKH6MpY91JASfwhpQabIaCz7a11PhuWPFzxj1lQMltKpYJh1quFMmTLsHGW&#10;YYUCHl1TmtQpvRwNRh0Bf4WIw/oTRCkdToCSZUqnp0ss8bS90FnoT8ek6s6YstJHHj11HYmuWTVH&#10;XVaQ7ZBRA12n42TioQDziZIauzyl9uOGGUGJeqVRlcu+p424YAxHkwEa5tyzOvcwzREqpY6S7rhw&#10;YZQ8YRquUb1cBmK9zF0mx1yxewPfx0nz43Fuh1u//gfznwAAAP//AwBQSwMEFAAGAAgAAAAhAIza&#10;rDzhAAAACgEAAA8AAABkcnMvZG93bnJldi54bWxMj8tOwzAQRfdI/IM1SGxQ6ySFtAlxKoQEojto&#10;K9i68TSJ8CPYbhr+nmEFy9Ec3XtutZ6MZiP60DsrIJ0nwNA2TvW2FbDfPc1WwEKUVkntLAr4xgDr&#10;+vKikqVyZ/uG4za2jEJsKKWALsah5Dw0HRoZ5m5AS7+j80ZGOn3LlZdnCjeaZ0mScyN7Sw2dHPCx&#10;w+ZzezICVrcv40fYLF7fm/yoi3izHJ+/vBDXV9PDPbCIU/yD4Vef1KEmp4M7WRWYFpAvFymhAmZZ&#10;ShuIKLKiAHYQcJflwOuK/59Q/wAAAP//AwBQSwECLQAUAAYACAAAACEAtoM4kv4AAADhAQAAEwAA&#10;AAAAAAAAAAAAAAAAAAAAW0NvbnRlbnRfVHlwZXNdLnhtbFBLAQItABQABgAIAAAAIQA4/SH/1gAA&#10;AJQBAAALAAAAAAAAAAAAAAAAAC8BAABfcmVscy8ucmVsc1BLAQItABQABgAIAAAAIQCl7vTvQwIA&#10;AFcEAAAOAAAAAAAAAAAAAAAAAC4CAABkcnMvZTJvRG9jLnhtbFBLAQItABQABgAIAAAAIQCM2qw8&#10;4QAAAAoBAAAPAAAAAAAAAAAAAAAAAJ0EAABkcnMvZG93bnJldi54bWxQSwUGAAAAAAQABADzAAAA&#10;qwUAAAAA&#10;">
                <v:textbox>
                  <w:txbxContent>
                    <w:p w14:paraId="3E1F98AC" w14:textId="77777777" w:rsidR="00584E7D" w:rsidRPr="00131AD5" w:rsidRDefault="00584E7D" w:rsidP="00584E7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131AD5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EE520E">
        <w:rPr>
          <w:rFonts w:hint="eastAsia"/>
        </w:rPr>
        <w:t>様式第１号</w:t>
      </w:r>
    </w:p>
    <w:p w14:paraId="29A21B57" w14:textId="77777777" w:rsidR="00576C63" w:rsidRPr="00CC13AF" w:rsidRDefault="00576C63" w:rsidP="00CC13AF">
      <w:pPr>
        <w:jc w:val="center"/>
      </w:pPr>
    </w:p>
    <w:p w14:paraId="4AFFAA34" w14:textId="77777777" w:rsidR="00576C63" w:rsidRPr="00D26BDC" w:rsidRDefault="00576C63" w:rsidP="00576C63">
      <w:pPr>
        <w:jc w:val="center"/>
      </w:pPr>
      <w:r w:rsidRPr="00D26BDC">
        <w:rPr>
          <w:rFonts w:hint="eastAsia"/>
        </w:rPr>
        <w:t>綾部市農地利用最適化推進委員</w:t>
      </w:r>
      <w:r w:rsidR="00E80EF7" w:rsidRPr="00D26BDC">
        <w:rPr>
          <w:rFonts w:hint="eastAsia"/>
        </w:rPr>
        <w:t>候補者</w:t>
      </w:r>
      <w:r w:rsidRPr="00D26BDC">
        <w:rPr>
          <w:rFonts w:hint="eastAsia"/>
        </w:rPr>
        <w:t>推薦書・個人用</w:t>
      </w:r>
    </w:p>
    <w:p w14:paraId="4D315F50" w14:textId="77777777" w:rsidR="00576C63" w:rsidRPr="00D26BDC" w:rsidRDefault="00576C63" w:rsidP="00576C63"/>
    <w:p w14:paraId="7A225268" w14:textId="77777777" w:rsidR="00576C63" w:rsidRPr="00D26BDC" w:rsidRDefault="00576C63" w:rsidP="00576C63">
      <w:r w:rsidRPr="00D26BDC">
        <w:rPr>
          <w:rFonts w:hint="eastAsia"/>
        </w:rPr>
        <w:t>１　被推薦者（推薦を受ける</w:t>
      </w:r>
      <w:r w:rsidR="00E80EF7" w:rsidRPr="00D26BDC">
        <w:rPr>
          <w:rFonts w:hint="eastAsia"/>
        </w:rPr>
        <w:t>方</w:t>
      </w:r>
      <w:r w:rsidRPr="00D26BDC"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851"/>
        <w:gridCol w:w="1275"/>
        <w:gridCol w:w="426"/>
        <w:gridCol w:w="478"/>
        <w:gridCol w:w="737"/>
        <w:gridCol w:w="2613"/>
      </w:tblGrid>
      <w:tr w:rsidR="00584E7D" w:rsidRPr="00D26BDC" w14:paraId="44631F19" w14:textId="77777777" w:rsidTr="006C43BC">
        <w:trPr>
          <w:trHeight w:val="3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05187" w14:textId="77777777" w:rsidR="00584E7D" w:rsidRPr="00D26BDC" w:rsidRDefault="00584E7D" w:rsidP="00584E7D">
            <w:pPr>
              <w:jc w:val="distribute"/>
            </w:pPr>
            <w:r w:rsidRPr="00D26BDC">
              <w:rPr>
                <w:rFonts w:hint="eastAsia"/>
              </w:rPr>
              <w:t>住　　所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045155" w14:textId="77777777" w:rsidR="00584E7D" w:rsidRPr="000D4EC9" w:rsidRDefault="00584E7D" w:rsidP="00584E7D">
            <w:r w:rsidRPr="000D4EC9">
              <w:rPr>
                <w:rFonts w:hint="eastAsia"/>
              </w:rPr>
              <w:t>〒</w:t>
            </w:r>
            <w:r>
              <w:rPr>
                <w:rFonts w:ascii="HGP創英角ﾎﾟｯﾌﾟ体" w:eastAsia="HGP創英角ﾎﾟｯﾌﾟ体" w:hAnsi="HGP創英角ﾎﾟｯﾌﾟ体"/>
              </w:rPr>
              <w:t>62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3</w:t>
            </w:r>
            <w:r w:rsidRPr="001D4807">
              <w:t>-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0000</w:t>
            </w:r>
          </w:p>
          <w:p w14:paraId="32B0E094" w14:textId="5F28A0C1" w:rsidR="00584E7D" w:rsidRPr="000D4EC9" w:rsidRDefault="00584E7D" w:rsidP="00584E7D">
            <w:r>
              <w:rPr>
                <w:rFonts w:ascii="HGP創英角ﾎﾟｯﾌﾟ体" w:eastAsia="HGP創英角ﾎﾟｯﾌﾟ体" w:hAnsi="HGP創英角ﾎﾟｯﾌﾟ体" w:hint="eastAsia"/>
              </w:rPr>
              <w:t>綾部</w:t>
            </w:r>
            <w:r w:rsidRPr="006F3F2E">
              <w:rPr>
                <w:rFonts w:ascii="HGP創英角ﾎﾟｯﾌﾟ体" w:eastAsia="HGP創英角ﾎﾟｯﾌﾟ体" w:hAnsi="HGP創英角ﾎﾟｯﾌﾟ体" w:hint="eastAsia"/>
              </w:rPr>
              <w:t>市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○○町</w:t>
            </w:r>
            <w:r w:rsidR="00D42C20"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番地の１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582B" w14:textId="77777777" w:rsidR="00584E7D" w:rsidRPr="000D4EC9" w:rsidRDefault="00584E7D" w:rsidP="00584E7D">
            <w:pPr>
              <w:jc w:val="distribute"/>
            </w:pPr>
            <w:r w:rsidRPr="000D4EC9">
              <w:rPr>
                <w:rFonts w:hint="eastAsia"/>
              </w:rPr>
              <w:t>生年月日</w:t>
            </w:r>
          </w:p>
        </w:tc>
        <w:tc>
          <w:tcPr>
            <w:tcW w:w="2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51A0" w14:textId="4DBAB5DB" w:rsidR="00584E7D" w:rsidRPr="000D4EC9" w:rsidRDefault="00584E7D" w:rsidP="00584E7D">
            <w:pPr>
              <w:jc w:val="right"/>
            </w:pPr>
            <w:r>
              <w:rPr>
                <w:rFonts w:hint="eastAsia"/>
              </w:rPr>
              <w:t>昭和</w:t>
            </w:r>
            <w:r w:rsidR="004329A0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４５</w:t>
            </w:r>
            <w:r>
              <w:rPr>
                <w:rFonts w:hint="eastAsia"/>
              </w:rPr>
              <w:t>年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○</w:t>
            </w:r>
            <w:r>
              <w:rPr>
                <w:rFonts w:hint="eastAsia"/>
              </w:rPr>
              <w:t>月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○</w:t>
            </w:r>
            <w:r>
              <w:rPr>
                <w:rFonts w:hint="eastAsia"/>
              </w:rPr>
              <w:t>日</w:t>
            </w:r>
          </w:p>
        </w:tc>
      </w:tr>
      <w:tr w:rsidR="00584E7D" w:rsidRPr="00D26BDC" w14:paraId="1B485BF7" w14:textId="77777777" w:rsidTr="006C43B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CFDC" w14:textId="77777777" w:rsidR="00584E7D" w:rsidRPr="00D26BDC" w:rsidRDefault="00584E7D" w:rsidP="00584E7D">
            <w:pPr>
              <w:jc w:val="distribute"/>
            </w:pPr>
            <w:r w:rsidRPr="00D26BDC"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F33A" w14:textId="77777777" w:rsidR="00584E7D" w:rsidRPr="000D4EC9" w:rsidRDefault="00584E7D" w:rsidP="00584E7D">
            <w:r>
              <w:rPr>
                <w:rFonts w:ascii="HGP創英角ﾎﾟｯﾌﾟ体" w:eastAsia="HGP創英角ﾎﾟｯﾌﾟ体" w:hAnsi="HGP創英角ﾎﾟｯﾌﾟ体" w:hint="eastAsia"/>
              </w:rPr>
              <w:t>あやべ</w:t>
            </w:r>
            <w:r w:rsidRPr="006F3F2E">
              <w:rPr>
                <w:rFonts w:ascii="HGP創英角ﾎﾟｯﾌﾟ体" w:eastAsia="HGP創英角ﾎﾟｯﾌﾟ体" w:hAnsi="HGP創英角ﾎﾟｯﾌﾟ体" w:hint="eastAsia"/>
              </w:rPr>
              <w:t xml:space="preserve">　たろう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DCC7" w14:textId="77777777" w:rsidR="00584E7D" w:rsidRPr="000D4EC9" w:rsidRDefault="00584E7D" w:rsidP="00584E7D">
            <w:pPr>
              <w:jc w:val="distribute"/>
            </w:pPr>
            <w:r w:rsidRPr="000D4EC9">
              <w:rPr>
                <w:rFonts w:hint="eastAsia"/>
              </w:rPr>
              <w:t>性　　別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7690" w14:textId="77777777" w:rsidR="00584E7D" w:rsidRPr="000D4EC9" w:rsidRDefault="00584E7D" w:rsidP="00584E7D">
            <w:pPr>
              <w:jc w:val="center"/>
            </w:pPr>
            <w:r>
              <w:rPr>
                <w:rFonts w:ascii="HGP創英角ﾎﾟｯﾌﾟ体" w:eastAsia="HGP創英角ﾎﾟｯﾌﾟ体" w:hAnsi="HGP創英角ﾎﾟｯﾌﾟ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6C22D3" wp14:editId="3280D2A4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-34925</wp:posOffset>
                      </wp:positionV>
                      <wp:extent cx="262890" cy="228600"/>
                      <wp:effectExtent l="0" t="0" r="2286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505963" id="円/楕円 2" o:spid="_x0000_s1026" style="position:absolute;left:0;text-align:left;margin-left:31.9pt;margin-top:-2.75pt;width:20.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TFcgIAAMcEAAAOAAAAZHJzL2Uyb0RvYy54bWysVNtOGzEQfa/Uf7D8XjbZQgoRGxSBqCoh&#10;QIKKZ+O1s5Z8q+1kk34Af9BP6Ke139Fj73Jp6VPVPHhnPOPxnOMzOT7ZGk02IkTlbEOnexNKhOWu&#10;VXbV0M+35+8OKYmJ2ZZpZ0VDdyLSk8XbN8e9n4vadU63IhAUsXHe+4Z2Kfl5VUXeCcPinvPCIihd&#10;MCzBDauqDaxHdaOrejKZVb0LrQ+OixixezYE6aLUl1LwdCVlFInohqK3VNZQ1vu8VotjNl8F5jvF&#10;xzbYP3RhmLK49KnUGUuMrIN6VcooHlx0Mu1xZyonpeKiYACa6eQPNDcd86JgATnRP9EU/19Zfrm5&#10;DkS1Da0psczgiX48PFQ/v3/Dh9SZn97HOdJu/HUYvQgzg93KYPIXMMi2cLp74lRsE+HYrGf14RGY&#10;5wjV9eFsUjivng/7ENNH4QzJRkOF1srHjJrN2eYiJtyJ7MesvG3dudK6vJy2pG/o7P1BvoFBP1Kz&#10;BNN4IIp2RQnTKwiTp1AqRqdVm0/nOnEXT3UgGwZtQFKt62/RNSWaxYQAoJRf5gAd/HY0t3PGYjcc&#10;LqExTdtcWhTpjd1nAgfKsnXv2h0oD27QYvT8XKHaBS69ZgHiAxQMVLrCIrUDPDdalHQufP3bfs6H&#10;JhClpIeYgf3LmgUBLJ8s1HI03d/P6i/O/sGHGk54Gbl/GbFrc+rAyRSj63kxc37Sj6YMztxh7pb5&#10;VoSY5bh7YHl0TtMwZJhcLpbLkgbFe5Yu7I3nuXjmKfN4u71jwY/Pn/ACl+5R+K8kMOQOIliuk5Oq&#10;6OOZVzxVdjAt5dHGyc7j+NIvWc//P4tfAAAA//8DAFBLAwQUAAYACAAAACEAZJcwhd0AAAAIAQAA&#10;DwAAAGRycy9kb3ducmV2LnhtbEyPwW6DMBBE75X6D9ZW6i0xTUSUUJaoqhoph16g+QCDtxgFrxF2&#10;gP59nVN7HM1o5k1+XGwvJhp95xjhZZ2AIG6c7rhFuHydVnsQPijWqndMCD/k4Vg8PuQq027mkqYq&#10;tCKWsM8UgglhyKT0jSGr/NoNxNH7dqNVIcqxlXpUcyy3vdwkyU5a1XFcMGqgd0PNtbpZhPLwOe9N&#10;V5+9OZz5WraX6VR9ID4/LW+vIAIt4S8Md/yIDkVkqt2NtRc9wm4byQPCKk1B3P0k3YCoEbZJCrLI&#10;5f8DxS8AAAD//wMAUEsBAi0AFAAGAAgAAAAhALaDOJL+AAAA4QEAABMAAAAAAAAAAAAAAAAAAAAA&#10;AFtDb250ZW50X1R5cGVzXS54bWxQSwECLQAUAAYACAAAACEAOP0h/9YAAACUAQAACwAAAAAAAAAA&#10;AAAAAAAvAQAAX3JlbHMvLnJlbHNQSwECLQAUAAYACAAAACEAomyUxXICAADHBAAADgAAAAAAAAAA&#10;AAAAAAAuAgAAZHJzL2Uyb0RvYy54bWxQSwECLQAUAAYACAAAACEAZJcwhd0AAAAIAQAADwAAAAAA&#10;AAAAAAAAAADMBAAAZHJzL2Rvd25yZXYueG1sUEsFBgAAAAAEAAQA8wAAANYFAAAAAA==&#10;" filled="f" strokecolor="windowText" strokeweight=".5pt"/>
                  </w:pict>
                </mc:Fallback>
              </mc:AlternateContent>
            </w:r>
            <w:r w:rsidRPr="000D4EC9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女</w:t>
            </w:r>
          </w:p>
        </w:tc>
      </w:tr>
      <w:tr w:rsidR="00584E7D" w:rsidRPr="00D26BDC" w14:paraId="1A43ED1C" w14:textId="77777777" w:rsidTr="006C43BC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CCAB4" w14:textId="77777777" w:rsidR="00584E7D" w:rsidRPr="00D26BDC" w:rsidRDefault="00584E7D" w:rsidP="00584E7D">
            <w:pPr>
              <w:jc w:val="distribute"/>
            </w:pPr>
            <w:r w:rsidRPr="00D26BDC">
              <w:rPr>
                <w:rFonts w:hint="eastAsia"/>
              </w:rPr>
              <w:t>氏　　名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292B" w14:textId="77777777" w:rsidR="00584E7D" w:rsidRPr="000D4EC9" w:rsidRDefault="00584E7D" w:rsidP="00584E7D"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綾部</w:t>
            </w:r>
            <w:r w:rsidRPr="006F3F2E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 xml:space="preserve">　太郎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1EEE" w14:textId="77777777" w:rsidR="00584E7D" w:rsidRPr="000D4EC9" w:rsidRDefault="00584E7D" w:rsidP="00584E7D">
            <w:pPr>
              <w:jc w:val="distribute"/>
            </w:pPr>
            <w:r w:rsidRPr="000D4EC9">
              <w:rPr>
                <w:rFonts w:hint="eastAsia"/>
              </w:rPr>
              <w:t>年　　齢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4ECD" w14:textId="3EE9766A" w:rsidR="00584E7D" w:rsidRPr="000D4EC9" w:rsidRDefault="00F22FDB" w:rsidP="00584E7D">
            <w:pPr>
              <w:wordWrap w:val="0"/>
              <w:jc w:val="right"/>
            </w:pPr>
            <w:r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 w:rsidR="00584E7D">
              <w:rPr>
                <w:rFonts w:ascii="HGP創英角ﾎﾟｯﾌﾟ体" w:eastAsia="HGP創英角ﾎﾟｯﾌﾟ体" w:hAnsi="HGP創英角ﾎﾟｯﾌﾟ体" w:hint="eastAsia"/>
              </w:rPr>
              <w:t xml:space="preserve">５　</w:t>
            </w:r>
            <w:r w:rsidR="00584E7D">
              <w:rPr>
                <w:rFonts w:hint="eastAsia"/>
              </w:rPr>
              <w:t>歳</w:t>
            </w:r>
            <w:r w:rsidR="00584E7D" w:rsidRPr="000D4EC9">
              <w:rPr>
                <w:rFonts w:hint="eastAsia"/>
              </w:rPr>
              <w:t xml:space="preserve">　</w:t>
            </w:r>
          </w:p>
        </w:tc>
      </w:tr>
      <w:tr w:rsidR="00584E7D" w:rsidRPr="00D26BDC" w14:paraId="1FF8A1D1" w14:textId="77777777" w:rsidTr="006C43BC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0E75" w14:textId="77777777" w:rsidR="00584E7D" w:rsidRPr="00D26BDC" w:rsidRDefault="00584E7D" w:rsidP="00584E7D">
            <w:pPr>
              <w:jc w:val="distribute"/>
            </w:pPr>
            <w:r w:rsidRPr="00D26BDC">
              <w:rPr>
                <w:rFonts w:hint="eastAsia"/>
              </w:rPr>
              <w:t>職　　業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F37CB1" w14:textId="77777777" w:rsidR="00584E7D" w:rsidRPr="000D4EC9" w:rsidRDefault="00584E7D" w:rsidP="00584E7D">
            <w:r>
              <w:rPr>
                <w:rFonts w:ascii="HGP創英角ﾎﾟｯﾌﾟ体" w:eastAsia="HGP創英角ﾎﾟｯﾌﾟ体" w:hAnsi="HGP創英角ﾎﾟｯﾌﾟ体" w:hint="eastAsia"/>
              </w:rPr>
              <w:t>農</w:t>
            </w:r>
            <w:r w:rsidRPr="006F3F2E">
              <w:rPr>
                <w:rFonts w:ascii="HGP創英角ﾎﾟｯﾌﾟ体" w:eastAsia="HGP創英角ﾎﾟｯﾌﾟ体" w:hAnsi="HGP創英角ﾎﾟｯﾌﾟ体" w:hint="eastAsia"/>
              </w:rPr>
              <w:t>業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35223" w14:textId="77777777" w:rsidR="00584E7D" w:rsidRPr="000D4EC9" w:rsidRDefault="00584E7D" w:rsidP="00584E7D">
            <w:pPr>
              <w:jc w:val="distribute"/>
            </w:pPr>
            <w:r w:rsidRPr="000D4EC9">
              <w:rPr>
                <w:rFonts w:hint="eastAsia"/>
              </w:rPr>
              <w:t>電話番号</w:t>
            </w:r>
          </w:p>
        </w:tc>
        <w:tc>
          <w:tcPr>
            <w:tcW w:w="42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FFA0" w14:textId="77777777" w:rsidR="00584E7D" w:rsidRPr="000D4EC9" w:rsidRDefault="00584E7D" w:rsidP="00584E7D">
            <w:r w:rsidRPr="000D4EC9">
              <w:rPr>
                <w:rFonts w:hint="eastAsia"/>
              </w:rPr>
              <w:t>自宅（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0773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0001</w:t>
            </w:r>
            <w:r w:rsidRPr="000D4EC9">
              <w:rPr>
                <w:rFonts w:hint="eastAsia"/>
              </w:rPr>
              <w:t>）</w:t>
            </w:r>
          </w:p>
          <w:p w14:paraId="5CC58127" w14:textId="77777777" w:rsidR="00584E7D" w:rsidRPr="000D4EC9" w:rsidRDefault="00584E7D" w:rsidP="00584E7D">
            <w:r w:rsidRPr="000D4EC9">
              <w:rPr>
                <w:rFonts w:hint="eastAsia"/>
              </w:rPr>
              <w:t>携帯（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090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0000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0001</w:t>
            </w:r>
            <w:r w:rsidRPr="000D4EC9">
              <w:rPr>
                <w:rFonts w:hint="eastAsia"/>
              </w:rPr>
              <w:t>）</w:t>
            </w:r>
          </w:p>
        </w:tc>
      </w:tr>
      <w:tr w:rsidR="00584E7D" w:rsidRPr="00D26BDC" w14:paraId="18D41246" w14:textId="77777777" w:rsidTr="00584E7D">
        <w:trPr>
          <w:trHeight w:val="1243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6490F1" w14:textId="77777777" w:rsidR="00584E7D" w:rsidRPr="00D26BDC" w:rsidRDefault="00584E7D" w:rsidP="00584E7D">
            <w:pPr>
              <w:jc w:val="distribute"/>
            </w:pPr>
            <w:r w:rsidRPr="00D26BDC">
              <w:rPr>
                <w:rFonts w:hint="eastAsia"/>
              </w:rPr>
              <w:t>経　歴</w:t>
            </w:r>
          </w:p>
          <w:p w14:paraId="4D192200" w14:textId="77777777" w:rsidR="00584E7D" w:rsidRPr="00D26BDC" w:rsidRDefault="00584E7D" w:rsidP="00584E7D">
            <w:pPr>
              <w:jc w:val="distribute"/>
            </w:pPr>
            <w:r w:rsidRPr="00D26BDC">
              <w:rPr>
                <w:rFonts w:hint="eastAsia"/>
              </w:rPr>
              <w:t>役職名等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83A3988" w14:textId="77777777" w:rsidR="00584E7D" w:rsidRPr="00977629" w:rsidRDefault="00584E7D" w:rsidP="00584E7D">
            <w:pPr>
              <w:rPr>
                <w:rFonts w:ascii="HGP創英角ﾎﾟｯﾌﾟ体" w:eastAsia="HGP創英角ﾎﾟｯﾌﾟ体" w:hAnsi="HGP創英角ﾎﾟｯﾌﾟ体" w:cs="Times New Roman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○○農業協同組合○○</w:t>
            </w:r>
            <w:r w:rsidR="005C1FCB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課長（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○○</w:t>
            </w:r>
            <w:r w:rsidRPr="00977629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年退職）</w:t>
            </w:r>
          </w:p>
          <w:p w14:paraId="4CBE06F3" w14:textId="77777777" w:rsidR="00584E7D" w:rsidRPr="00977629" w:rsidRDefault="00584E7D" w:rsidP="00584E7D">
            <w:pPr>
              <w:rPr>
                <w:rFonts w:ascii="HGP創英角ﾎﾟｯﾌﾟ体" w:eastAsia="HGP創英角ﾎﾟｯﾌﾟ体" w:hAnsi="HGP創英角ﾎﾟｯﾌﾟ体" w:cs="Times New Roman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○○</w:t>
            </w:r>
            <w:r w:rsidRPr="00977629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町営農推進協議会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会長</w:t>
            </w:r>
            <w:r w:rsidRPr="00977629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（現在）</w:t>
            </w:r>
          </w:p>
          <w:p w14:paraId="311D6B60" w14:textId="77777777" w:rsidR="00584E7D" w:rsidRPr="00977629" w:rsidRDefault="00584E7D" w:rsidP="00584E7D">
            <w:pPr>
              <w:rPr>
                <w:rFonts w:ascii="HGP創英角ﾎﾟｯﾌﾟ体" w:eastAsia="HGP創英角ﾎﾟｯﾌﾟ体" w:hAnsi="HGP創英角ﾎﾟｯﾌﾟ体" w:cs="Times New Roman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○○農業協同組合○○生産</w:t>
            </w:r>
            <w:r w:rsidRPr="00977629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部会部長（現在）</w:t>
            </w:r>
          </w:p>
          <w:p w14:paraId="50AD0635" w14:textId="77777777" w:rsidR="00584E7D" w:rsidRPr="00977629" w:rsidRDefault="00584E7D" w:rsidP="00584E7D">
            <w:r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○○</w:t>
            </w:r>
            <w:r w:rsidRPr="00977629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町自治会長（現在）</w:t>
            </w:r>
          </w:p>
        </w:tc>
      </w:tr>
      <w:tr w:rsidR="00584E7D" w:rsidRPr="00D26BDC" w14:paraId="35C4FA9D" w14:textId="77777777" w:rsidTr="006C43BC"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CDB3F1" w14:textId="77777777" w:rsidR="00584E7D" w:rsidRPr="00D26BDC" w:rsidRDefault="00584E7D" w:rsidP="00584E7D">
            <w:pPr>
              <w:jc w:val="distribute"/>
            </w:pPr>
            <w:r w:rsidRPr="00D26BDC">
              <w:rPr>
                <w:rFonts w:hint="eastAsia"/>
              </w:rPr>
              <w:t>農業経営</w:t>
            </w:r>
          </w:p>
          <w:p w14:paraId="607CD3FB" w14:textId="77777777" w:rsidR="00584E7D" w:rsidRPr="00D26BDC" w:rsidRDefault="00584E7D" w:rsidP="00584E7D">
            <w:pPr>
              <w:jc w:val="distribute"/>
            </w:pPr>
            <w:r w:rsidRPr="00D26BDC">
              <w:rPr>
                <w:rFonts w:hint="eastAsia"/>
              </w:rPr>
              <w:t>の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状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DD1D33" w14:textId="77777777" w:rsidR="00584E7D" w:rsidRPr="000D4EC9" w:rsidRDefault="00584E7D" w:rsidP="00584E7D">
            <w:pPr>
              <w:jc w:val="distribute"/>
            </w:pPr>
            <w:r w:rsidRPr="000D4EC9">
              <w:rPr>
                <w:rFonts w:hint="eastAsia"/>
              </w:rPr>
              <w:t>営農類型</w:t>
            </w:r>
          </w:p>
          <w:p w14:paraId="50B5FF46" w14:textId="77777777" w:rsidR="00584E7D" w:rsidRPr="000D4EC9" w:rsidRDefault="00584E7D" w:rsidP="00584E7D">
            <w:pPr>
              <w:jc w:val="distribute"/>
              <w:rPr>
                <w:spacing w:val="-20"/>
              </w:rPr>
            </w:pPr>
            <w:r w:rsidRPr="000D4EC9">
              <w:rPr>
                <w:rFonts w:hint="eastAsia"/>
                <w:spacing w:val="-20"/>
              </w:rPr>
              <w:t>（複数選択可）</w:t>
            </w:r>
          </w:p>
        </w:tc>
        <w:tc>
          <w:tcPr>
            <w:tcW w:w="638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F00C9" w14:textId="77777777" w:rsidR="00584E7D" w:rsidRPr="000D4EC9" w:rsidRDefault="00584E7D" w:rsidP="00584E7D">
            <w:pPr>
              <w:ind w:firstLineChars="100" w:firstLine="234"/>
            </w:pPr>
            <w:r w:rsidRPr="00977629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31DBD31" wp14:editId="76EFAB9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-8255</wp:posOffset>
                      </wp:positionV>
                      <wp:extent cx="533400" cy="201930"/>
                      <wp:effectExtent l="0" t="0" r="19050" b="2667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0193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8F978E" id="円/楕円 9" o:spid="_x0000_s1026" style="position:absolute;left:0;text-align:left;margin-left:3.45pt;margin-top:-.65pt;width:42pt;height:1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VrcQIAAMcEAAAOAAAAZHJzL2Uyb0RvYy54bWysVNtuEzEQfUfiHyy/003SBEjUTRW1KkKq&#10;2kot6rPrtbOWfMN2sgkf0D/gE/i08h0ce7cXKE+IPHhnPOPxnOMzOTreGU22IkTlbE3HByNKhOWu&#10;UXZd0y83Z+8+UhITsw3Tzoqa7kWkx8u3b446vxAT1zrdiEBQxMZF52vapuQXVRV5KwyLB84Li6B0&#10;wbAEN6yrJrAO1Y2uJqPR+6pzofHBcREjdk/7IF2W+lIKni6ljCIRXVP0lsoaynqX12p5xBbrwHyr&#10;+NAG+4cuDFMWlz6VOmWJkU1Qr0oZxYOLTqYD7kzlpFRcFAxAMx79gea6ZV4ULCAn+iea4v8ryy+2&#10;V4GopqZzSiwzeKKH+/vq54/v+JB55qfzcYG0a38VBi/CzGB3Mpj8BQyyK5zunzgVu0Q4NmeHh9MR&#10;mOcIAeL8sHBePR/2IaZPwhmSjZoKrZWPGTVbsO15TLgT2Y9Zedu6M6V1eTltSYfWZ5MZbmDQj9Qs&#10;wTQeiKJdU8L0GsLkKZSK0WnV5NO5TtzHEx3IlkEbkFTjuht0TYlmMSEAKOWXOUAHvx3N7Zyy2PaH&#10;S2hI0zaXFkV6Q/eZwJ6ybN25Zg/Kg+u1GD0/U6h2jkuvWID4QBYGKl1ikdoBnhssSloXvv1tP+dD&#10;E4hS0kHMwP51w4IAls8WapmPp9Os/uJMZx8mcMLLyN3LiN2YEwdOxhhdz4uZ85N+NGVw5hZzt8q3&#10;IsQsx909y4Nzkvohw+RysVqVNCjes3Rurz3PxTNPmceb3S0Lfnj+hBe4cI/CfyWBPrcXwWqTnFRF&#10;H8+84qmyg2kpjzZMdh7Hl37Jev7/Wf4CAAD//wMAUEsDBBQABgAIAAAAIQDEVzm22gAAAAYBAAAP&#10;AAAAZHJzL2Rvd25yZXYueG1sTI5NT8MwEETvSPwHa5G4tXaIiJoQpyogBBdUtXyct7FJosbrKHab&#10;8O9ZTnAczejNK9ez68XZjqHzpCFZKhCWam86ajS8vz0tViBCRDLYe7Iavm2AdXV5UWJh/EQ7e97H&#10;RjCEQoEa2hiHQspQt9ZhWPrBEndffnQYOY6NNCNODHe9vFEqkw474ocWB/vQ2vq4PzkNH/fJIybm&#10;c3pO8/qFtq+kMtbT11fz5g5EtHP8G8OvPqtDxU4HfyITRK8hy3moYZGkILjOFeeDhlTdgqxK+V+/&#10;+gEAAP//AwBQSwECLQAUAAYACAAAACEAtoM4kv4AAADhAQAAEwAAAAAAAAAAAAAAAAAAAAAAW0Nv&#10;bnRlbnRfVHlwZXNdLnhtbFBLAQItABQABgAIAAAAIQA4/SH/1gAAAJQBAAALAAAAAAAAAAAAAAAA&#10;AC8BAABfcmVscy8ucmVsc1BLAQItABQABgAIAAAAIQCqOmVrcQIAAMcEAAAOAAAAAAAAAAAAAAAA&#10;AC4CAABkcnMvZTJvRG9jLnhtbFBLAQItABQABgAIAAAAIQDEVzm22gAAAAYBAAAPAAAAAAAAAAAA&#10;AAAAAMsEAABkcnMvZG93bnJldi54bWxQSwUGAAAAAAQABADzAAAA0gUAAAAA&#10;" filled="f" strokecolor="windowText"/>
                  </w:pict>
                </mc:Fallback>
              </mc:AlternateContent>
            </w:r>
            <w:r w:rsidRPr="00977629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3966877" wp14:editId="1C328875">
                      <wp:simplePos x="0" y="0"/>
                      <wp:positionH relativeFrom="column">
                        <wp:posOffset>3350260</wp:posOffset>
                      </wp:positionH>
                      <wp:positionV relativeFrom="paragraph">
                        <wp:posOffset>-8890</wp:posOffset>
                      </wp:positionV>
                      <wp:extent cx="424815" cy="233680"/>
                      <wp:effectExtent l="0" t="0" r="13335" b="13970"/>
                      <wp:wrapNone/>
                      <wp:docPr id="22" name="円/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EC8745" id="円/楕円 22" o:spid="_x0000_s1026" style="position:absolute;left:0;text-align:left;margin-left:263.8pt;margin-top:-.7pt;width:33.45pt;height:1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JgtdAIAAMkEAAAOAAAAZHJzL2Uyb0RvYy54bWysVNtOGzEQfa/Uf7D8XjZZAoWIDYpAVJUQ&#10;RYKKZ+O1s5Z8q+1kk34Af9BP6Ke139Fj73Jp6VPVPHhnPOO5nDmTk9Ot0WQjQlTONnS6N6FEWO5a&#10;ZVcN/Xx78e6IkpiYbZl2VjR0JyI9Xbx9c9L7uahd53QrAkEQG+e9b2iXkp9XVeSdMCzuOS8sjNIF&#10;wxLUsKrawHpEN7qqJ5PDqneh9cFxESNuzwcjXZT4UgqePkkZRSK6oagtlTOU8z6f1eKEzVeB+U7x&#10;sQz2D1UYpiySPoU6Z4mRdVCvQhnFg4tOpj3uTOWkVFyUHtDNdPJHNzcd86L0AnCif4Ip/r+w/Gpz&#10;HYhqG1rXlFhmMKMfDw/Vz+/f8CG4BEK9j3M43vjrMGoRYm53K4PJXzRCtgXV3ROqYpsIx+Wsnh1N&#10;DyjhMNX7+4dHBfXq+bEPMX0QzpAsNFRorXzMfbM521zGhJzwfvTK19ZdKK3L7LQlfUOPD+qcgYFB&#10;UrME0Xj0FO2KEqZXoCZPoUSMTqs2v85x4i6e6UA2DOwAqVrX36JqSjSLCQa0Un4ZA1Tw29NczjmL&#10;3fC4mEY3bXNoUcg3Vp8BHCDL0r1rdwA9uIGN0fMLhWiXSHrNAugHomKl0iccUju050aJks6Fr3+7&#10;z/5gBayU9KAzev+yZkGgl48WfDmezmaZ/0WZHbyvoYSXlvuXFrs2Zw6YTLG8nhcx+yf9KMrgzB02&#10;b5mzwsQsR+4B5VE5S8OaYXe5WC6LGzjvWbq0N57n4BmnjOPt9o4FP44/YQJX7pH6rygw+A4kWK6T&#10;k6rw4xlXjCor2JcytHG380K+1IvX8z/Q4hcAAAD//wMAUEsDBBQABgAIAAAAIQAfjf0Q4AAAAAkB&#10;AAAPAAAAZHJzL2Rvd25yZXYueG1sTI/LTsMwEEX3SP0Ha5DYtU7aJNAQp+IhBJuqojzWbjwkUeNx&#10;FLtN+HuGFSxH9+jeM8Vmsp044+BbRwriRQQCqXKmpVrB+9vT/AaED5qM7hyhgm/0sClnF4XOjRvp&#10;Fc/7UAsuIZ9rBU0IfS6lrxq02i9cj8TZlxusDnwOtTSDHrncdnIZRZm0uiVeaHSPDw1Wx/3JKvi4&#10;jx91bD7H59W6eqHdlqKM9dTV5XR3CyLgFP5g+NVndSjZ6eBOZLzoFKTL64xRBfM4AcFAuk5SEAcF&#10;qzQBWRby/wflDwAAAP//AwBQSwECLQAUAAYACAAAACEAtoM4kv4AAADhAQAAEwAAAAAAAAAAAAAA&#10;AAAAAAAAW0NvbnRlbnRfVHlwZXNdLnhtbFBLAQItABQABgAIAAAAIQA4/SH/1gAAAJQBAAALAAAA&#10;AAAAAAAAAAAAAC8BAABfcmVscy8ucmVsc1BLAQItABQABgAIAAAAIQC6gJgtdAIAAMkEAAAOAAAA&#10;AAAAAAAAAAAAAC4CAABkcnMvZTJvRG9jLnhtbFBLAQItABQABgAIAAAAIQAfjf0Q4AAAAAkBAAAP&#10;AAAAAAAAAAAAAAAAAM4EAABkcnMvZG93bnJldi54bWxQSwUGAAAAAAQABADzAAAA2wUAAAAA&#10;" filled="f" strokecolor="windowText"/>
                  </w:pict>
                </mc:Fallback>
              </mc:AlternateContent>
            </w:r>
            <w:r w:rsidRPr="000D4EC9">
              <w:rPr>
                <w:rFonts w:hint="eastAsia"/>
              </w:rPr>
              <w:t>水稲・施設野菜・露地野菜・果樹（茶）・畜産・その他</w:t>
            </w:r>
          </w:p>
          <w:p w14:paraId="679E0F7C" w14:textId="77777777" w:rsidR="00584E7D" w:rsidRPr="000D4EC9" w:rsidRDefault="00584E7D" w:rsidP="00584E7D">
            <w:pPr>
              <w:ind w:firstLineChars="100" w:firstLine="234"/>
              <w:jc w:val="left"/>
            </w:pPr>
            <w:r>
              <w:rPr>
                <w:rFonts w:hint="eastAsia"/>
              </w:rPr>
              <w:t>主な作目（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水稲、黒</w:t>
            </w:r>
            <w:r w:rsidRPr="00977629">
              <w:rPr>
                <w:rFonts w:ascii="HGP創英角ﾎﾟｯﾌﾟ体" w:eastAsia="HGP創英角ﾎﾟｯﾌﾟ体" w:hAnsi="HGP創英角ﾎﾟｯﾌﾟ体" w:hint="eastAsia"/>
              </w:rPr>
              <w:t>大豆、小豆、施設野菜</w:t>
            </w:r>
            <w:r w:rsidRPr="000D4EC9">
              <w:rPr>
                <w:rFonts w:hint="eastAsia"/>
              </w:rPr>
              <w:t xml:space="preserve">　　　　）</w:t>
            </w:r>
          </w:p>
        </w:tc>
      </w:tr>
      <w:tr w:rsidR="00584E7D" w:rsidRPr="00D26BDC" w14:paraId="39A00748" w14:textId="77777777" w:rsidTr="006C43BC">
        <w:trPr>
          <w:trHeight w:val="650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CF2875" w14:textId="77777777" w:rsidR="00584E7D" w:rsidRPr="00D26BDC" w:rsidRDefault="00584E7D" w:rsidP="00584E7D"/>
        </w:tc>
        <w:tc>
          <w:tcPr>
            <w:tcW w:w="1559" w:type="dxa"/>
            <w:shd w:val="clear" w:color="auto" w:fill="auto"/>
            <w:vAlign w:val="center"/>
          </w:tcPr>
          <w:p w14:paraId="064FFF07" w14:textId="77777777" w:rsidR="00584E7D" w:rsidRPr="00D26BDC" w:rsidRDefault="00584E7D" w:rsidP="00584E7D">
            <w:pPr>
              <w:jc w:val="distribute"/>
            </w:pPr>
            <w:r w:rsidRPr="00D26BDC">
              <w:rPr>
                <w:rFonts w:hint="eastAsia"/>
              </w:rPr>
              <w:t>耕作面積</w:t>
            </w:r>
          </w:p>
        </w:tc>
        <w:tc>
          <w:tcPr>
            <w:tcW w:w="303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F75FF2" w14:textId="77777777" w:rsidR="00584E7D" w:rsidRPr="000D4EC9" w:rsidRDefault="00584E7D" w:rsidP="00584E7D">
            <w:pPr>
              <w:jc w:val="center"/>
            </w:pPr>
            <w:r w:rsidRPr="000D4EC9">
              <w:rPr>
                <w:rFonts w:hint="eastAsia"/>
              </w:rPr>
              <w:t xml:space="preserve">自作地　　</w:t>
            </w:r>
            <w:r w:rsidRPr="00FD1EA2">
              <w:rPr>
                <w:rFonts w:ascii="HGP創英角ﾎﾟｯﾌﾟ体" w:eastAsia="HGP創英角ﾎﾟｯﾌﾟ体" w:hAnsi="HGP創英角ﾎﾟｯﾌﾟ体" w:hint="eastAsia"/>
              </w:rPr>
              <w:t>250</w:t>
            </w:r>
            <w:r w:rsidRPr="000D4EC9">
              <w:rPr>
                <w:rFonts w:hint="eastAsia"/>
              </w:rPr>
              <w:t>ａ</w:t>
            </w:r>
          </w:p>
        </w:tc>
        <w:tc>
          <w:tcPr>
            <w:tcW w:w="335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8ADCB" w14:textId="77777777" w:rsidR="00584E7D" w:rsidRPr="000D4EC9" w:rsidRDefault="00584E7D" w:rsidP="00584E7D">
            <w:pPr>
              <w:ind w:left="42"/>
              <w:jc w:val="center"/>
            </w:pPr>
            <w:r w:rsidRPr="000D4EC9">
              <w:rPr>
                <w:rFonts w:hint="eastAsia"/>
              </w:rPr>
              <w:t xml:space="preserve">借地　　　　　</w:t>
            </w:r>
            <w:r w:rsidRPr="00FD1EA2">
              <w:rPr>
                <w:rFonts w:ascii="HGP創英角ﾎﾟｯﾌﾟ体" w:eastAsia="HGP創英角ﾎﾟｯﾌﾟ体" w:hAnsi="HGP創英角ﾎﾟｯﾌﾟ体" w:hint="eastAsia"/>
              </w:rPr>
              <w:t>250</w:t>
            </w:r>
            <w:r w:rsidRPr="000D4EC9">
              <w:rPr>
                <w:rFonts w:hint="eastAsia"/>
              </w:rPr>
              <w:t>ａ</w:t>
            </w:r>
          </w:p>
        </w:tc>
      </w:tr>
      <w:tr w:rsidR="00D26BDC" w:rsidRPr="00D26BDC" w14:paraId="4A1F9578" w14:textId="77777777" w:rsidTr="006C43BC">
        <w:trPr>
          <w:trHeight w:val="683"/>
        </w:trPr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443A62" w14:textId="77777777" w:rsidR="00576C63" w:rsidRPr="00D26BDC" w:rsidRDefault="00576C63" w:rsidP="00576C63">
            <w:pPr>
              <w:jc w:val="center"/>
            </w:pPr>
            <w:r w:rsidRPr="00D26BDC">
              <w:rPr>
                <w:rFonts w:hint="eastAsia"/>
              </w:rPr>
              <w:t>担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当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す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る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区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域</w:t>
            </w:r>
          </w:p>
        </w:tc>
        <w:tc>
          <w:tcPr>
            <w:tcW w:w="638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80AAA7" w14:textId="77777777" w:rsidR="00576C63" w:rsidRPr="00D26BDC" w:rsidRDefault="00584E7D" w:rsidP="00576C63"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○○地区</w:t>
            </w:r>
          </w:p>
        </w:tc>
      </w:tr>
      <w:tr w:rsidR="00D26BDC" w:rsidRPr="00D26BDC" w14:paraId="4B0874DC" w14:textId="77777777" w:rsidTr="0084174F">
        <w:trPr>
          <w:trHeight w:val="242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5FD67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添付書類</w:t>
            </w:r>
          </w:p>
        </w:tc>
        <w:tc>
          <w:tcPr>
            <w:tcW w:w="793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25F8" w14:textId="77777777" w:rsidR="00576C63" w:rsidRPr="00D26BDC" w:rsidRDefault="00576C63" w:rsidP="007D5A23">
            <w:pPr>
              <w:ind w:firstLineChars="100" w:firstLine="234"/>
            </w:pPr>
            <w:r w:rsidRPr="00D26BDC">
              <w:rPr>
                <w:rFonts w:hint="eastAsia"/>
              </w:rPr>
              <w:t>住民票（</w:t>
            </w:r>
            <w:r w:rsidR="00ED04DE" w:rsidRPr="00D26BDC">
              <w:rPr>
                <w:rFonts w:hint="eastAsia"/>
                <w:szCs w:val="21"/>
              </w:rPr>
              <w:t>本籍及び筆頭者の記載があるもので、</w:t>
            </w:r>
            <w:r w:rsidR="00E80EF7" w:rsidRPr="00D26BDC">
              <w:rPr>
                <w:rFonts w:hint="eastAsia"/>
              </w:rPr>
              <w:t>提</w:t>
            </w:r>
            <w:r w:rsidR="00F35311" w:rsidRPr="00D26BDC">
              <w:rPr>
                <w:rFonts w:hint="eastAsia"/>
              </w:rPr>
              <w:t>出日前</w:t>
            </w:r>
            <w:r w:rsidRPr="00D26BDC">
              <w:rPr>
                <w:rFonts w:hint="eastAsia"/>
              </w:rPr>
              <w:t>３か月以内に発行されたもの）</w:t>
            </w:r>
          </w:p>
        </w:tc>
      </w:tr>
    </w:tbl>
    <w:p w14:paraId="1E77E6A1" w14:textId="77777777" w:rsidR="00576C63" w:rsidRPr="00D26BDC" w:rsidRDefault="00576C63" w:rsidP="00576C63">
      <w:r w:rsidRPr="00D26BDC">
        <w:rPr>
          <w:rFonts w:hint="eastAsia"/>
        </w:rPr>
        <w:t>２　推薦者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950"/>
        <w:gridCol w:w="304"/>
        <w:gridCol w:w="895"/>
        <w:gridCol w:w="77"/>
        <w:gridCol w:w="1984"/>
        <w:gridCol w:w="1801"/>
      </w:tblGrid>
      <w:tr w:rsidR="00D26BDC" w:rsidRPr="00D26BDC" w14:paraId="6B1E574E" w14:textId="77777777" w:rsidTr="00915FEF">
        <w:trPr>
          <w:trHeight w:val="36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D765A2" w14:textId="77777777" w:rsidR="00576C63" w:rsidRPr="00D26BDC" w:rsidRDefault="00576C63" w:rsidP="00576C63">
            <w:pPr>
              <w:jc w:val="center"/>
            </w:pPr>
            <w:r w:rsidRPr="00D26BDC">
              <w:rPr>
                <w:rFonts w:hint="eastAsia"/>
              </w:rPr>
              <w:t>住　　　　　所</w:t>
            </w:r>
          </w:p>
        </w:tc>
        <w:tc>
          <w:tcPr>
            <w:tcW w:w="701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62EC10" w14:textId="77777777" w:rsidR="00584E7D" w:rsidRPr="00584E7D" w:rsidRDefault="00584E7D" w:rsidP="00584E7D">
            <w:r w:rsidRPr="00584E7D">
              <w:rPr>
                <w:rFonts w:hint="eastAsia"/>
              </w:rPr>
              <w:t>〒</w:t>
            </w:r>
            <w:r w:rsidRPr="00584E7D">
              <w:rPr>
                <w:rFonts w:ascii="HGP創英角ﾎﾟｯﾌﾟ体" w:eastAsia="HGP創英角ﾎﾟｯﾌﾟ体" w:hAnsi="HGP創英角ﾎﾟｯﾌﾟ体"/>
              </w:rPr>
              <w:t>62</w:t>
            </w:r>
            <w:r w:rsidRPr="00584E7D">
              <w:rPr>
                <w:rFonts w:ascii="HGP創英角ﾎﾟｯﾌﾟ体" w:eastAsia="HGP創英角ﾎﾟｯﾌﾟ体" w:hAnsi="HGP創英角ﾎﾟｯﾌﾟ体" w:hint="eastAsia"/>
              </w:rPr>
              <w:t>3</w:t>
            </w:r>
            <w:r w:rsidRPr="00584E7D">
              <w:t>-</w:t>
            </w:r>
            <w:r w:rsidRPr="00584E7D">
              <w:rPr>
                <w:rFonts w:ascii="HGP創英角ﾎﾟｯﾌﾟ体" w:eastAsia="HGP創英角ﾎﾟｯﾌﾟ体" w:hAnsi="HGP創英角ﾎﾟｯﾌﾟ体" w:hint="eastAsia"/>
              </w:rPr>
              <w:t>0000</w:t>
            </w:r>
          </w:p>
          <w:p w14:paraId="40071786" w14:textId="4492B16E" w:rsidR="00576C63" w:rsidRPr="00D26BDC" w:rsidRDefault="00584E7D" w:rsidP="00584E7D">
            <w:r w:rsidRPr="00584E7D">
              <w:rPr>
                <w:rFonts w:ascii="HGP創英角ﾎﾟｯﾌﾟ体" w:eastAsia="HGP創英角ﾎﾟｯﾌﾟ体" w:hAnsi="HGP創英角ﾎﾟｯﾌﾟ体" w:hint="eastAsia"/>
              </w:rPr>
              <w:t>綾部市○○町</w:t>
            </w:r>
            <w:r w:rsidR="00D42C20"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 w:rsidRPr="00584E7D">
              <w:rPr>
                <w:rFonts w:ascii="HGP創英角ﾎﾟｯﾌﾟ体" w:eastAsia="HGP創英角ﾎﾟｯﾌﾟ体" w:hAnsi="HGP創英角ﾎﾟｯﾌﾟ体" w:hint="eastAsia"/>
              </w:rPr>
              <w:t>番地の２</w:t>
            </w:r>
          </w:p>
        </w:tc>
      </w:tr>
      <w:tr w:rsidR="00584E7D" w:rsidRPr="00D26BDC" w14:paraId="13E27F55" w14:textId="77777777" w:rsidTr="00584E7D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2D32" w14:textId="77777777" w:rsidR="00584E7D" w:rsidRPr="00D26BDC" w:rsidRDefault="00584E7D" w:rsidP="00584E7D">
            <w:pPr>
              <w:jc w:val="center"/>
            </w:pPr>
            <w:r w:rsidRPr="00D26BDC">
              <w:rPr>
                <w:rFonts w:hint="eastAsia"/>
              </w:rPr>
              <w:t>ふ　り　が　な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9356" w14:textId="77777777" w:rsidR="00584E7D" w:rsidRPr="000D4EC9" w:rsidRDefault="00584E7D" w:rsidP="00584E7D">
            <w:r>
              <w:rPr>
                <w:rFonts w:ascii="HGP創英角ﾎﾟｯﾌﾟ体" w:eastAsia="HGP創英角ﾎﾟｯﾌﾟ体" w:hAnsi="HGP創英角ﾎﾟｯﾌﾟ体" w:hint="eastAsia"/>
              </w:rPr>
              <w:t>あやべ　じ</w:t>
            </w:r>
            <w:r w:rsidRPr="006F3F2E">
              <w:rPr>
                <w:rFonts w:ascii="HGP創英角ﾎﾟｯﾌﾟ体" w:eastAsia="HGP創英角ﾎﾟｯﾌﾟ体" w:hAnsi="HGP創英角ﾎﾟｯﾌﾟ体" w:hint="eastAsia"/>
              </w:rPr>
              <w:t>ろう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F83F" w14:textId="77777777" w:rsidR="00584E7D" w:rsidRPr="00D26BDC" w:rsidRDefault="00584E7D" w:rsidP="00584E7D">
            <w:pPr>
              <w:jc w:val="center"/>
            </w:pPr>
            <w:r w:rsidRPr="00D26BDC">
              <w:rPr>
                <w:rFonts w:hint="eastAsia"/>
              </w:rPr>
              <w:t>性　　別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76F5" w14:textId="77777777" w:rsidR="00584E7D" w:rsidRPr="000D4EC9" w:rsidRDefault="00584E7D" w:rsidP="00584E7D">
            <w:pPr>
              <w:jc w:val="center"/>
            </w:pPr>
            <w:r>
              <w:rPr>
                <w:rFonts w:ascii="HGP創英角ﾎﾟｯﾌﾟ体" w:eastAsia="HGP創英角ﾎﾟｯﾌﾟ体" w:hAnsi="HGP創英角ﾎﾟｯﾌﾟ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A9A135" wp14:editId="5B9A4AA4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-21590</wp:posOffset>
                      </wp:positionV>
                      <wp:extent cx="262890" cy="228600"/>
                      <wp:effectExtent l="0" t="0" r="22860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355AC8" id="円/楕円 4" o:spid="_x0000_s1026" style="position:absolute;left:0;text-align:left;margin-left:14.25pt;margin-top:-1.7pt;width:20.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B9cgIAAMcEAAAOAAAAZHJzL2Uyb0RvYy54bWysVFFuGyEQ/a/UOyD+m7W3jptYWUdWolSV&#10;osRSUuUbs+BFYoEC9to9QG7QI/Ro7Tn6YDeJ2/Srqj/YGWYY5j3e+Ox812qyFT4oayo6PhpRIgy3&#10;tTLrin6+v3p3QkmIzNRMWyMquheBns/fvjnr3EyUtrG6Fp6giAmzzlW0idHNiiLwRrQsHFknDILS&#10;+pZFuH5d1J51qN7qohyNpkVnfe285SIE7F72QTrP9aUUPN5KGUQkuqLoLebV53WV1mJ+xmZrz1yj&#10;+NAG+4cuWqYMLn0udckiIxuvXpVqFfc2WBmPuG0LK6XiImMAmvHoDzR3DXMiYwE5wT3TFP5fWX6z&#10;XXqi6opOKDGsxRP9eHwsfn7/hg+ZJH46F2ZIu3NLP3gBZgK7k75NX8Agu8zp/plTsYuEY7Oclien&#10;YJ4jVJYn01HmvHg57HyIH4VtSTIqKrRWLiTUbMa21yHiTmQ/ZaVtY6+U1vnltCFdRafvj9MNDPqR&#10;mkWYrQOiYNaUML2GMHn0uWKwWtXpdKoT9uFCe7Jl0AYkVdvuHl1TolmICABK/iUO0MFvR1M7lyw0&#10;/eEcGtK0SaVFlt7QfSKwpyxZK1vvQbm3vRaD41cK1a5x6ZJ5iA9QMFDxFovUFvDsYFHSWP/1b/sp&#10;H5pAlJIOYgb2LxvmBbB8MlDL6XgySerPzuT4QwnHH0ZWhxGzaS8sOBljdB3PZsqP+smU3rYPmLtF&#10;uhUhZjju7lkenIvYDxkml4vFIqdB8Y7Fa3PneCqeeEo83u8emHfD80e8wI19Ev4rCfS5vQgWm2il&#10;yvp44RVPlRxMS360YbLTOB76Oevl/2f+CwAA//8DAFBLAwQUAAYACAAAACEA1SUoLtwAAAAHAQAA&#10;DwAAAGRycy9kb3ducmV2LnhtbEyOwW6DMBBE75XyD9ZW6i0xJS0CiomiqpFy6AWSDzB4i1HwGmEH&#10;6N/XPbXH0YzevOKwmoHNOLnekoDnXQQMqbWqp07A9XLapsCcl6TkYAkFfKODQ7l5KGSu7EIVzrXv&#10;WICQy6UA7f2Yc+5ajUa6nR2RQvdlJyN9iFPH1SSXADcDj6Mo4Ub2FB60HPFdY3ur70ZAlX0uqe6b&#10;s9PZmW5Vd51P9YcQT4/r8Q2Yx9X/jeFXP6hDGZwaeyfl2CAgTl/DUsB2/wIs9EmWAWsE7OMEeFnw&#10;//7lDwAAAP//AwBQSwECLQAUAAYACAAAACEAtoM4kv4AAADhAQAAEwAAAAAAAAAAAAAAAAAAAAAA&#10;W0NvbnRlbnRfVHlwZXNdLnhtbFBLAQItABQABgAIAAAAIQA4/SH/1gAAAJQBAAALAAAAAAAAAAAA&#10;AAAAAC8BAABfcmVscy8ucmVsc1BLAQItABQABgAIAAAAIQDkf9B9cgIAAMcEAAAOAAAAAAAAAAAA&#10;AAAAAC4CAABkcnMvZTJvRG9jLnhtbFBLAQItABQABgAIAAAAIQDVJSgu3AAAAAcBAAAPAAAAAAAA&#10;AAAAAAAAAMwEAABkcnMvZG93bnJldi54bWxQSwUGAAAAAAQABADzAAAA1QUAAAAA&#10;" filled="f" strokecolor="windowText" strokeweight=".5pt"/>
                  </w:pict>
                </mc:Fallback>
              </mc:AlternateContent>
            </w:r>
            <w:r w:rsidRPr="000D4EC9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女</w:t>
            </w:r>
          </w:p>
        </w:tc>
      </w:tr>
      <w:tr w:rsidR="00584E7D" w:rsidRPr="00D26BDC" w14:paraId="645B1C47" w14:textId="77777777" w:rsidTr="00584E7D">
        <w:trPr>
          <w:trHeight w:val="52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B89B0" w14:textId="77777777" w:rsidR="00584E7D" w:rsidRPr="00D26BDC" w:rsidRDefault="00584E7D" w:rsidP="00584E7D">
            <w:pPr>
              <w:jc w:val="center"/>
            </w:pPr>
            <w:r w:rsidRPr="00D26BDC">
              <w:rPr>
                <w:rFonts w:hint="eastAsia"/>
              </w:rPr>
              <w:t>氏　　　　　名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0C6A" w14:textId="77777777" w:rsidR="00584E7D" w:rsidRPr="000D4EC9" w:rsidRDefault="00584E7D" w:rsidP="00584E7D"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綾部　次</w:t>
            </w:r>
            <w:r w:rsidRPr="006F3F2E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1280" w14:textId="77777777" w:rsidR="00584E7D" w:rsidRPr="00D26BDC" w:rsidRDefault="00584E7D" w:rsidP="00584E7D">
            <w:pPr>
              <w:jc w:val="center"/>
            </w:pPr>
            <w:r w:rsidRPr="00D26BDC">
              <w:rPr>
                <w:rFonts w:hint="eastAsia"/>
              </w:rPr>
              <w:t>年　　齢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AA18" w14:textId="7DE38FE9" w:rsidR="00584E7D" w:rsidRPr="000D4EC9" w:rsidRDefault="00584E7D" w:rsidP="00584E7D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463539">
              <w:rPr>
                <w:rFonts w:ascii="HGP創英角ﾎﾟｯﾌﾟ体" w:eastAsia="HGP創英角ﾎﾟｯﾌﾟ体" w:hAnsi="HGP創英角ﾎﾟｯﾌﾟ体" w:hint="eastAsia"/>
              </w:rPr>
              <w:t>６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０</w:t>
            </w:r>
            <w:r>
              <w:rPr>
                <w:rFonts w:hint="eastAsia"/>
              </w:rPr>
              <w:t xml:space="preserve">　歳</w:t>
            </w:r>
            <w:r w:rsidRPr="000D4EC9">
              <w:rPr>
                <w:rFonts w:hint="eastAsia"/>
              </w:rPr>
              <w:t xml:space="preserve">　</w:t>
            </w:r>
          </w:p>
        </w:tc>
      </w:tr>
      <w:tr w:rsidR="00584E7D" w:rsidRPr="00D26BDC" w14:paraId="0F77282B" w14:textId="77777777" w:rsidTr="00915FEF">
        <w:trPr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CD87" w14:textId="77777777" w:rsidR="00584E7D" w:rsidRPr="00D26BDC" w:rsidRDefault="00584E7D" w:rsidP="00584E7D">
            <w:pPr>
              <w:jc w:val="center"/>
            </w:pPr>
            <w:r w:rsidRPr="00D26BDC">
              <w:rPr>
                <w:rFonts w:hint="eastAsia"/>
              </w:rPr>
              <w:t>職　　　　　業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D15F93" w14:textId="77777777" w:rsidR="00584E7D" w:rsidRPr="000D4EC9" w:rsidRDefault="00584E7D" w:rsidP="00584E7D">
            <w:r w:rsidRPr="00A3554E">
              <w:rPr>
                <w:rFonts w:ascii="HGP創英角ﾎﾟｯﾌﾟ体" w:eastAsia="HGP創英角ﾎﾟｯﾌﾟ体" w:hAnsi="HGP創英角ﾎﾟｯﾌﾟ体" w:hint="eastAsia"/>
              </w:rPr>
              <w:t>農業</w:t>
            </w:r>
          </w:p>
        </w:tc>
        <w:tc>
          <w:tcPr>
            <w:tcW w:w="11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4C78B2" w14:textId="77777777" w:rsidR="00584E7D" w:rsidRPr="000D4EC9" w:rsidRDefault="00584E7D" w:rsidP="00584E7D">
            <w:pPr>
              <w:jc w:val="distribute"/>
            </w:pPr>
            <w:r w:rsidRPr="000D4EC9">
              <w:rPr>
                <w:rFonts w:hint="eastAsia"/>
              </w:rPr>
              <w:t>電話番号</w:t>
            </w:r>
          </w:p>
        </w:tc>
        <w:tc>
          <w:tcPr>
            <w:tcW w:w="38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2CE4" w14:textId="77777777" w:rsidR="00584E7D" w:rsidRPr="000D4EC9" w:rsidRDefault="00584E7D" w:rsidP="00584E7D">
            <w:r w:rsidRPr="000D4EC9">
              <w:rPr>
                <w:rFonts w:hint="eastAsia"/>
              </w:rPr>
              <w:t>自宅（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0773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0002</w:t>
            </w:r>
            <w:r w:rsidRPr="000D4EC9">
              <w:rPr>
                <w:rFonts w:hint="eastAsia"/>
              </w:rPr>
              <w:t>）</w:t>
            </w:r>
          </w:p>
          <w:p w14:paraId="2729F3B5" w14:textId="77777777" w:rsidR="00584E7D" w:rsidRPr="000D4EC9" w:rsidRDefault="00584E7D" w:rsidP="00584E7D">
            <w:r w:rsidRPr="000D4EC9">
              <w:rPr>
                <w:rFonts w:hint="eastAsia"/>
              </w:rPr>
              <w:t>携帯（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090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0000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0002</w:t>
            </w:r>
            <w:r w:rsidRPr="000D4EC9">
              <w:rPr>
                <w:rFonts w:hint="eastAsia"/>
              </w:rPr>
              <w:t>）</w:t>
            </w:r>
          </w:p>
        </w:tc>
      </w:tr>
      <w:tr w:rsidR="00D26BDC" w:rsidRPr="00D26BDC" w14:paraId="78121C77" w14:textId="77777777" w:rsidTr="00915FEF">
        <w:trPr>
          <w:trHeight w:val="250"/>
          <w:jc w:val="center"/>
        </w:trPr>
        <w:tc>
          <w:tcPr>
            <w:tcW w:w="45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C30C" w14:textId="77777777" w:rsidR="00576C63" w:rsidRPr="00D26BDC" w:rsidRDefault="00576C63" w:rsidP="006C43BC">
            <w:pPr>
              <w:jc w:val="distribute"/>
            </w:pPr>
            <w:r w:rsidRPr="00D26BDC">
              <w:rPr>
                <w:rFonts w:hint="eastAsia"/>
              </w:rPr>
              <w:t>前記１の者について、綾部市農業</w:t>
            </w:r>
            <w:r w:rsidR="00E80EF7" w:rsidRPr="00D26BDC">
              <w:rPr>
                <w:rFonts w:hint="eastAsia"/>
              </w:rPr>
              <w:t>委員会</w:t>
            </w:r>
            <w:r w:rsidRPr="00D26BDC">
              <w:rPr>
                <w:rFonts w:hint="eastAsia"/>
              </w:rPr>
              <w:t>委員</w:t>
            </w:r>
            <w:r w:rsidR="006C43BC" w:rsidRPr="00D26BDC">
              <w:rPr>
                <w:rFonts w:hint="eastAsia"/>
              </w:rPr>
              <w:t>の候補者</w:t>
            </w:r>
            <w:r w:rsidRPr="00D26BDC">
              <w:rPr>
                <w:rFonts w:hint="eastAsia"/>
              </w:rPr>
              <w:t>に推薦しているか否かの別</w:t>
            </w:r>
          </w:p>
        </w:tc>
        <w:tc>
          <w:tcPr>
            <w:tcW w:w="47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A3DD" w14:textId="77777777" w:rsidR="00576C63" w:rsidRPr="00D26BDC" w:rsidRDefault="00584E7D" w:rsidP="00576C63">
            <w:pPr>
              <w:jc w:val="center"/>
            </w:pPr>
            <w:r w:rsidRPr="006F3F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92E4DFE" wp14:editId="1072F001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-55880</wp:posOffset>
                      </wp:positionV>
                      <wp:extent cx="922020" cy="297180"/>
                      <wp:effectExtent l="0" t="0" r="11430" b="2667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020" cy="2971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2732CF" id="円/楕円 6" o:spid="_x0000_s1026" style="position:absolute;left:0;text-align:left;margin-left:126.55pt;margin-top:-4.4pt;width:72.6pt;height:23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pgcQIAAMcEAAAOAAAAZHJzL2Uyb0RvYy54bWysVEtu2zAQ3RfoHQjuG9lCvkbkwEiQokCQ&#10;BEiKrBmKtAjwV5K27B4gN+gRerT2HH2klMRtuirqBTXDGc7nzRufnm2MJmsRonK2odO9CSXCctcq&#10;u2zo5/vLD8eUxMRsy7SzoqFbEenZ/P27097PRO06p1sRCILYOOt9Q7uU/KyqIu+EYXHPeWFhlC4Y&#10;lqCGZdUG1iO60VU9mRxWvQutD46LGHF7MRjpvMSXUvB0I2UUieiGorZUzlDOx3xW81M2WwbmO8XH&#10;Mtg/VGGYskj6EuqCJUZWQb0JZRQPLjqZ9rgzlZNScVF6QDfTyR/d3HXMi9ILwIn+Bab4/8Ly6/Vt&#10;IKpt6CEllhmM6MfTU/Xz+zd8yGHGp/dxBrc7fxtGLULMzW5kMPmLNsimYLp9wVRsEuG4PKnrSQ3k&#10;OUz1ydH0uGBevT72IaaPwhmShYYKrZWPuWs2Y+urmJAT3s9e+dq6S6V1mZy2pEeOg/oAGRj4IzVL&#10;EI1HR9EuKWF6CWLyFErE6LRq8+scJ27juQ5kzcANUKp1/T2qpkSzmGBAK+WXMUAFvz3N5Vyw2A2P&#10;i2l00zaHFoV6Y/UZwAGyLD26dgvIgxu4GD2/VIh2haS3LIB8AAsLlW5wSO3QnhslSjoXvv7tPvuD&#10;E7BS0oPM6P3LigWBXj5ZsOVkur+f2V+U/YOjPJCwa3nctdiVOXfAZIrV9byI2T/pZ1EGZx6wd4uc&#10;FSZmOXIPKI/KeRqWDJvLxWJR3MB4z9KVvfM8B884ZRzvNw8s+HH8CRO4ds/Ef0OBwXcgwWKVnFSF&#10;H6+4YlRZwbaUoY2bnddxVy9er/8/818AAAD//wMAUEsDBBQABgAIAAAAIQD8LgEx3gAAAAkBAAAP&#10;AAAAZHJzL2Rvd25yZXYueG1sTI/LTsNADEX3SPzDyEjs2kkaUaUhk4qHEGxQRXms3YxJIjKeKDNt&#10;wt9jVrCz5aPrc8vt7Hp1ojF0ng2kywQUce1tx42Bt9eHRQ4qRGSLvWcy8E0BttX5WYmF9RO/0Gkf&#10;GyUhHAo00MY4FFqHuiWHYekHYrl9+tFhlHVstB1xknDX61WSrLXDjuVDiwPdtVR/7Y/OwPtteo+p&#10;/Zges039xLtnTtaiZy4v5ptrUJHm+AfDr76oQyVOB39kG1RvYHWVpYIaWORSQYBsk2egDjLkCeiq&#10;1P8bVD8AAAD//wMAUEsBAi0AFAAGAAgAAAAhALaDOJL+AAAA4QEAABMAAAAAAAAAAAAAAAAAAAAA&#10;AFtDb250ZW50X1R5cGVzXS54bWxQSwECLQAUAAYACAAAACEAOP0h/9YAAACUAQAACwAAAAAAAAAA&#10;AAAAAAAvAQAAX3JlbHMvLnJlbHNQSwECLQAUAAYACAAAACEAsBpqYHECAADHBAAADgAAAAAAAAAA&#10;AAAAAAAuAgAAZHJzL2Uyb0RvYy54bWxQSwECLQAUAAYACAAAACEA/C4BMd4AAAAJAQAADwAAAAAA&#10;AAAAAAAAAADLBAAAZHJzL2Rvd25yZXYueG1sUEsFBgAAAAAEAAQA8wAAANYFAAAAAA==&#10;" filled="f" strokecolor="windowText"/>
                  </w:pict>
                </mc:Fallback>
              </mc:AlternateContent>
            </w:r>
            <w:r w:rsidR="00576C63" w:rsidRPr="00D26BDC">
              <w:rPr>
                <w:rFonts w:hint="eastAsia"/>
              </w:rPr>
              <w:t>推薦している　・　推薦していない</w:t>
            </w:r>
          </w:p>
        </w:tc>
      </w:tr>
      <w:tr w:rsidR="00D26BDC" w:rsidRPr="00D26BDC" w14:paraId="76F59347" w14:textId="77777777" w:rsidTr="00584E7D">
        <w:trPr>
          <w:trHeight w:val="2348"/>
          <w:jc w:val="center"/>
        </w:trPr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DAF07F" w14:textId="77777777" w:rsidR="00576C63" w:rsidRPr="00D26BDC" w:rsidRDefault="00576C63" w:rsidP="00AC78FE">
            <w:pPr>
              <w:jc w:val="center"/>
            </w:pPr>
            <w:r w:rsidRPr="00D26BDC">
              <w:rPr>
                <w:rFonts w:hint="eastAsia"/>
              </w:rPr>
              <w:t>推薦する理由</w:t>
            </w:r>
          </w:p>
          <w:p w14:paraId="0F492E4D" w14:textId="77777777" w:rsidR="004A37EB" w:rsidRPr="00D26BDC" w:rsidRDefault="004A37EB" w:rsidP="00AC78FE">
            <w:pPr>
              <w:jc w:val="center"/>
            </w:pPr>
            <w:r w:rsidRPr="00D26BDC">
              <w:rPr>
                <w:rFonts w:hint="eastAsia"/>
              </w:rPr>
              <w:t>（２００字程度）</w:t>
            </w:r>
          </w:p>
        </w:tc>
        <w:tc>
          <w:tcPr>
            <w:tcW w:w="701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582049C" w14:textId="77777777" w:rsidR="00584E7D" w:rsidRPr="00584E7D" w:rsidRDefault="00584E7D" w:rsidP="00584E7D">
            <w:pPr>
              <w:widowControl/>
              <w:jc w:val="left"/>
              <w:rPr>
                <w:rFonts w:ascii="HGP創英角ﾎﾟｯﾌﾟ体" w:eastAsia="HGP創英角ﾎﾟｯﾌﾟ体" w:hAnsi="HGP創英角ﾎﾟｯﾌﾟ体" w:cs="Times New Roman"/>
                <w:sz w:val="22"/>
              </w:rPr>
            </w:pPr>
            <w:r w:rsidRPr="00584E7D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ご本人は、温厚で強い責任感をお持ちで、</w:t>
            </w:r>
            <w:r w:rsidRPr="00584E7D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○○町自治会長として、また、○○町営農推進協議会会長として、</w:t>
            </w:r>
            <w:r w:rsidRPr="00584E7D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○○町の中心的な存在として活躍されている。</w:t>
            </w:r>
          </w:p>
          <w:p w14:paraId="67F796D5" w14:textId="77777777" w:rsidR="00584E7D" w:rsidRPr="00584E7D" w:rsidRDefault="00584E7D" w:rsidP="00584E7D">
            <w:pPr>
              <w:widowControl/>
              <w:jc w:val="left"/>
              <w:rPr>
                <w:rFonts w:ascii="HGP創英角ﾎﾟｯﾌﾟ体" w:eastAsia="HGP創英角ﾎﾟｯﾌﾟ体" w:hAnsi="HGP創英角ﾎﾟｯﾌﾟ体" w:cs="Times New Roman"/>
                <w:sz w:val="22"/>
              </w:rPr>
            </w:pPr>
            <w:r w:rsidRPr="00584E7D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さらに、</w:t>
            </w:r>
            <w:r w:rsidRPr="00584E7D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○○農業協同組合○○生産部会部の</w:t>
            </w:r>
            <w:r w:rsidRPr="00584E7D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部会長として、○○の産地化の取り組みについても、中心的な役割を担っておられるなど、周囲からの信頼も大変厚い方である。</w:t>
            </w:r>
          </w:p>
          <w:p w14:paraId="20625222" w14:textId="77777777" w:rsidR="00576C63" w:rsidRPr="00D26BDC" w:rsidRDefault="00584E7D" w:rsidP="00584E7D">
            <w:r w:rsidRPr="00584E7D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このようなことから、綾部太郎氏を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農地利用最適化推進委員</w:t>
            </w:r>
            <w:r w:rsidRPr="00584E7D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に推薦するものである。</w:t>
            </w:r>
          </w:p>
        </w:tc>
      </w:tr>
    </w:tbl>
    <w:p w14:paraId="461FFC16" w14:textId="77777777" w:rsidR="0084174F" w:rsidRPr="00584E7D" w:rsidRDefault="0084174F" w:rsidP="00CC13AF">
      <w:pPr>
        <w:jc w:val="center"/>
        <w:sectPr w:rsidR="0084174F" w:rsidRPr="00584E7D" w:rsidSect="00584E7D">
          <w:pgSz w:w="11906" w:h="16838" w:code="9"/>
          <w:pgMar w:top="1134" w:right="1134" w:bottom="1021" w:left="1418" w:header="851" w:footer="992" w:gutter="0"/>
          <w:cols w:space="425"/>
          <w:docGrid w:type="linesAndChars" w:linePitch="306" w:charSpace="4884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4"/>
        <w:gridCol w:w="855"/>
        <w:gridCol w:w="148"/>
        <w:gridCol w:w="273"/>
        <w:gridCol w:w="1782"/>
        <w:gridCol w:w="2109"/>
      </w:tblGrid>
      <w:tr w:rsidR="00CC13AF" w:rsidRPr="00D26BDC" w14:paraId="03A021DA" w14:textId="77777777" w:rsidTr="00915FEF">
        <w:trPr>
          <w:trHeight w:val="127"/>
          <w:jc w:val="center"/>
        </w:trPr>
        <w:tc>
          <w:tcPr>
            <w:tcW w:w="92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6A40B" w14:textId="77777777" w:rsidR="00CC13AF" w:rsidRPr="00D26BDC" w:rsidRDefault="00CC13AF" w:rsidP="00CC13AF">
            <w:pPr>
              <w:jc w:val="center"/>
            </w:pPr>
          </w:p>
        </w:tc>
      </w:tr>
      <w:tr w:rsidR="00D26BDC" w:rsidRPr="00D26BDC" w14:paraId="114F7113" w14:textId="77777777" w:rsidTr="00584E7D">
        <w:trPr>
          <w:trHeight w:val="3250"/>
          <w:jc w:val="center"/>
        </w:trPr>
        <w:tc>
          <w:tcPr>
            <w:tcW w:w="92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523B" w14:textId="77777777" w:rsidR="00576C63" w:rsidRPr="00D26BDC" w:rsidRDefault="00584E7D" w:rsidP="00576C63">
            <w:pPr>
              <w:ind w:firstLineChars="100" w:firstLine="234"/>
            </w:pPr>
            <w:r>
              <w:rPr>
                <w:rFonts w:hint="eastAsia"/>
              </w:rPr>
              <w:t xml:space="preserve">綾部市農業委員会会長　</w:t>
            </w:r>
            <w:r w:rsidR="00576C63" w:rsidRPr="00D26BDC">
              <w:rPr>
                <w:rFonts w:hint="eastAsia"/>
              </w:rPr>
              <w:t xml:space="preserve">　様</w:t>
            </w:r>
          </w:p>
          <w:p w14:paraId="65427773" w14:textId="77777777" w:rsidR="006C43BC" w:rsidRPr="00D26BDC" w:rsidRDefault="006C43BC" w:rsidP="00576C63">
            <w:pPr>
              <w:ind w:firstLineChars="100" w:firstLine="234"/>
            </w:pPr>
          </w:p>
          <w:p w14:paraId="41ED64B3" w14:textId="77777777" w:rsidR="00576C63" w:rsidRPr="00D26BDC" w:rsidRDefault="00576C63" w:rsidP="000E1D2A">
            <w:pPr>
              <w:ind w:left="234" w:hangingChars="100" w:hanging="234"/>
            </w:pPr>
            <w:r w:rsidRPr="00D26BDC">
              <w:rPr>
                <w:rFonts w:hint="eastAsia"/>
              </w:rPr>
              <w:t xml:space="preserve">　　私は、</w:t>
            </w:r>
            <w:r w:rsidR="000E1D2A" w:rsidRPr="00D26BDC">
              <w:rPr>
                <w:rFonts w:hint="eastAsia"/>
              </w:rPr>
              <w:t>下記の事項に同意し、</w:t>
            </w:r>
            <w:r w:rsidRPr="00D26BDC">
              <w:rPr>
                <w:rFonts w:hint="eastAsia"/>
              </w:rPr>
              <w:t>前記１の者を綾部市農地利用最適化推進委員</w:t>
            </w:r>
            <w:r w:rsidR="006C43BC" w:rsidRPr="00D26BDC">
              <w:rPr>
                <w:rFonts w:hint="eastAsia"/>
              </w:rPr>
              <w:t>の候補者</w:t>
            </w:r>
            <w:r w:rsidRPr="00D26BDC">
              <w:rPr>
                <w:rFonts w:hint="eastAsia"/>
              </w:rPr>
              <w:t>に推薦します。</w:t>
            </w:r>
          </w:p>
          <w:p w14:paraId="4B3CEC69" w14:textId="77777777" w:rsidR="000E1D2A" w:rsidRPr="00D26BDC" w:rsidRDefault="000E1D2A" w:rsidP="000E1D2A">
            <w:pPr>
              <w:ind w:firstLineChars="100" w:firstLine="234"/>
            </w:pPr>
            <w:r w:rsidRPr="00D26BDC">
              <w:rPr>
                <w:rFonts w:hint="eastAsia"/>
              </w:rPr>
              <w:t xml:space="preserve">　【同意事項】</w:t>
            </w:r>
          </w:p>
          <w:p w14:paraId="7B46599F" w14:textId="77777777" w:rsidR="006C43BC" w:rsidRPr="00D26BDC" w:rsidRDefault="000E1D2A" w:rsidP="000E1D2A">
            <w:pPr>
              <w:ind w:left="702" w:hangingChars="300" w:hanging="702"/>
            </w:pPr>
            <w:r w:rsidRPr="00D26BDC">
              <w:rPr>
                <w:rFonts w:hint="eastAsia"/>
              </w:rPr>
              <w:t xml:space="preserve">　　</w:t>
            </w:r>
            <w:r w:rsidR="006C43BC" w:rsidRPr="00D26BDC">
              <w:rPr>
                <w:rFonts w:hint="eastAsia"/>
              </w:rPr>
              <w:t xml:space="preserve">　</w:t>
            </w:r>
            <w:r w:rsidRPr="00D26BDC">
              <w:rPr>
                <w:rFonts w:hint="eastAsia"/>
              </w:rPr>
              <w:t xml:space="preserve">　農業委員会等に関する法律第１９条第２項及び同法施行規則第１２条各</w:t>
            </w:r>
            <w:r w:rsidR="00255C5E">
              <w:rPr>
                <w:rFonts w:hint="eastAsia"/>
              </w:rPr>
              <w:t>号</w:t>
            </w:r>
            <w:r w:rsidRPr="00D26BDC">
              <w:rPr>
                <w:rFonts w:hint="eastAsia"/>
              </w:rPr>
              <w:t>の規定により、当該推薦書のうち、住所及び電話番号を除く部分をインターネット等で公表されること。</w:t>
            </w:r>
          </w:p>
          <w:p w14:paraId="54E93507" w14:textId="2B5CE197" w:rsidR="00584E7D" w:rsidRPr="00584E7D" w:rsidRDefault="00584E7D" w:rsidP="00584E7D">
            <w:r>
              <w:rPr>
                <w:rFonts w:hint="eastAsia"/>
              </w:rPr>
              <w:t xml:space="preserve">　　　　</w:t>
            </w:r>
            <w:r w:rsidR="005C1FCB">
              <w:rPr>
                <w:rFonts w:ascii="HGP創英角ﾎﾟｯﾌﾟ体" w:eastAsia="HGP創英角ﾎﾟｯﾌﾟ体" w:hAnsi="HGP創英角ﾎﾟｯﾌﾟ体" w:hint="eastAsia"/>
              </w:rPr>
              <w:t>令和</w:t>
            </w:r>
            <w:r w:rsidR="004329A0">
              <w:rPr>
                <w:rFonts w:ascii="HGP創英角ﾎﾟｯﾌﾟ体" w:eastAsia="HGP創英角ﾎﾟｯﾌﾟ体" w:hAnsi="HGP創英角ﾎﾟｯﾌﾟ体" w:hint="eastAsia"/>
              </w:rPr>
              <w:t>８</w:t>
            </w:r>
            <w:r w:rsidRPr="00584E7D">
              <w:rPr>
                <w:rFonts w:hint="eastAsia"/>
              </w:rPr>
              <w:t>年</w:t>
            </w:r>
            <w:r w:rsidRPr="00584E7D">
              <w:rPr>
                <w:rFonts w:ascii="HGP創英角ﾎﾟｯﾌﾟ体" w:eastAsia="HGP創英角ﾎﾟｯﾌﾟ体" w:hAnsi="HGP創英角ﾎﾟｯﾌﾟ体" w:hint="eastAsia"/>
              </w:rPr>
              <w:t>２</w:t>
            </w:r>
            <w:r w:rsidRPr="00584E7D">
              <w:rPr>
                <w:rFonts w:hint="eastAsia"/>
              </w:rPr>
              <w:t>月</w:t>
            </w:r>
            <w:r w:rsidRPr="00584E7D">
              <w:rPr>
                <w:rFonts w:ascii="HGP創英角ﾎﾟｯﾌﾟ体" w:eastAsia="HGP創英角ﾎﾟｯﾌﾟ体" w:hAnsi="HGP創英角ﾎﾟｯﾌﾟ体" w:hint="eastAsia"/>
              </w:rPr>
              <w:t>２０</w:t>
            </w:r>
            <w:r w:rsidRPr="00584E7D">
              <w:rPr>
                <w:rFonts w:hint="eastAsia"/>
              </w:rPr>
              <w:t>日</w:t>
            </w:r>
          </w:p>
          <w:p w14:paraId="11A42896" w14:textId="77777777" w:rsidR="00576C63" w:rsidRPr="00D26BDC" w:rsidRDefault="00584E7D" w:rsidP="00584E7D">
            <w:pPr>
              <w:wordWrap w:val="0"/>
              <w:jc w:val="right"/>
            </w:pPr>
            <w:r w:rsidRPr="00584E7D">
              <w:rPr>
                <w:rFonts w:hint="eastAsia"/>
              </w:rPr>
              <w:t xml:space="preserve">氏名　　</w:t>
            </w:r>
            <w:r w:rsidRPr="00584E7D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綾部　次郎</w:t>
            </w:r>
            <w:r w:rsidRPr="00584E7D">
              <w:rPr>
                <w:rFonts w:hint="eastAsia"/>
              </w:rPr>
              <w:t xml:space="preserve">　　㊞</w:t>
            </w:r>
            <w:r w:rsidR="00576C63" w:rsidRPr="00D26BDC">
              <w:rPr>
                <w:rFonts w:hint="eastAsia"/>
              </w:rPr>
              <w:t xml:space="preserve">　</w:t>
            </w:r>
          </w:p>
          <w:p w14:paraId="61B5AA34" w14:textId="77777777" w:rsidR="006C43BC" w:rsidRPr="00D26BDC" w:rsidRDefault="006C43BC" w:rsidP="006C43BC">
            <w:pPr>
              <w:jc w:val="right"/>
            </w:pPr>
          </w:p>
        </w:tc>
      </w:tr>
      <w:tr w:rsidR="00D26BDC" w:rsidRPr="00D26BDC" w14:paraId="4A7E599C" w14:textId="77777777" w:rsidTr="00915FEF">
        <w:trPr>
          <w:trHeight w:val="350"/>
          <w:jc w:val="center"/>
        </w:trPr>
        <w:tc>
          <w:tcPr>
            <w:tcW w:w="927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93C3" w14:textId="77777777" w:rsidR="000E1D2A" w:rsidRPr="00D26BDC" w:rsidRDefault="000E1D2A" w:rsidP="002A219B">
            <w:pPr>
              <w:ind w:firstLineChars="100" w:firstLine="234"/>
            </w:pPr>
            <w:r w:rsidRPr="00D26BDC">
              <w:rPr>
                <w:rFonts w:hint="eastAsia"/>
              </w:rPr>
              <w:t>上記の者と併せて推薦する者がある場合、上記の同意事項に同意の上、下記に２名まで記載してください。</w:t>
            </w:r>
          </w:p>
        </w:tc>
      </w:tr>
      <w:tr w:rsidR="00D26BDC" w:rsidRPr="00D26BDC" w14:paraId="1C6575B2" w14:textId="77777777" w:rsidTr="00915FEF">
        <w:trPr>
          <w:trHeight w:val="743"/>
          <w:jc w:val="center"/>
        </w:trPr>
        <w:tc>
          <w:tcPr>
            <w:tcW w:w="226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0913B" w14:textId="77777777" w:rsidR="00C728E3" w:rsidRPr="00D26BDC" w:rsidRDefault="00C728E3" w:rsidP="00C728E3">
            <w:pPr>
              <w:jc w:val="center"/>
            </w:pPr>
            <w:r w:rsidRPr="00D26BDC">
              <w:rPr>
                <w:rFonts w:hint="eastAsia"/>
              </w:rPr>
              <w:t>住　　　　　所</w:t>
            </w:r>
          </w:p>
        </w:tc>
        <w:tc>
          <w:tcPr>
            <w:tcW w:w="7011" w:type="dxa"/>
            <w:gridSpan w:val="6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0410834B" w14:textId="77777777" w:rsidR="00584E7D" w:rsidRPr="00584E7D" w:rsidRDefault="00584E7D" w:rsidP="00584E7D">
            <w:r w:rsidRPr="00584E7D">
              <w:rPr>
                <w:rFonts w:hint="eastAsia"/>
              </w:rPr>
              <w:t>〒</w:t>
            </w:r>
            <w:r w:rsidRPr="00584E7D">
              <w:rPr>
                <w:rFonts w:ascii="HGP創英角ﾎﾟｯﾌﾟ体" w:eastAsia="HGP創英角ﾎﾟｯﾌﾟ体" w:hAnsi="HGP創英角ﾎﾟｯﾌﾟ体"/>
              </w:rPr>
              <w:t>62</w:t>
            </w:r>
            <w:r w:rsidRPr="00584E7D">
              <w:rPr>
                <w:rFonts w:ascii="HGP創英角ﾎﾟｯﾌﾟ体" w:eastAsia="HGP創英角ﾎﾟｯﾌﾟ体" w:hAnsi="HGP創英角ﾎﾟｯﾌﾟ体" w:hint="eastAsia"/>
              </w:rPr>
              <w:t>3</w:t>
            </w:r>
            <w:r w:rsidRPr="00584E7D">
              <w:t>-</w:t>
            </w:r>
            <w:r w:rsidRPr="00584E7D">
              <w:rPr>
                <w:rFonts w:ascii="HGP創英角ﾎﾟｯﾌﾟ体" w:eastAsia="HGP創英角ﾎﾟｯﾌﾟ体" w:hAnsi="HGP創英角ﾎﾟｯﾌﾟ体" w:hint="eastAsia"/>
              </w:rPr>
              <w:t>0000</w:t>
            </w:r>
          </w:p>
          <w:p w14:paraId="0889754B" w14:textId="01656E7F" w:rsidR="00C728E3" w:rsidRPr="00D26BDC" w:rsidRDefault="00584E7D" w:rsidP="00584E7D">
            <w:r w:rsidRPr="00584E7D">
              <w:rPr>
                <w:rFonts w:ascii="HGP創英角ﾎﾟｯﾌﾟ体" w:eastAsia="HGP創英角ﾎﾟｯﾌﾟ体" w:hAnsi="HGP創英角ﾎﾟｯﾌﾟ体" w:hint="eastAsia"/>
              </w:rPr>
              <w:t>綾部市○○町</w:t>
            </w:r>
            <w:r w:rsidR="00D42C20"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 w:rsidRPr="00584E7D">
              <w:rPr>
                <w:rFonts w:ascii="HGP創英角ﾎﾟｯﾌﾟ体" w:eastAsia="HGP創英角ﾎﾟｯﾌﾟ体" w:hAnsi="HGP創英角ﾎﾟｯﾌﾟ体" w:hint="eastAsia"/>
              </w:rPr>
              <w:t>番地の３</w:t>
            </w:r>
          </w:p>
        </w:tc>
      </w:tr>
      <w:tr w:rsidR="00584E7D" w:rsidRPr="00D26BDC" w14:paraId="4540C719" w14:textId="77777777" w:rsidTr="00915FEF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F105" w14:textId="77777777" w:rsidR="00584E7D" w:rsidRPr="00D26BDC" w:rsidRDefault="00584E7D" w:rsidP="00584E7D">
            <w:pPr>
              <w:jc w:val="center"/>
            </w:pPr>
            <w:r w:rsidRPr="00D26BDC">
              <w:rPr>
                <w:rFonts w:hint="eastAsia"/>
              </w:rPr>
              <w:t>ふ　り　が　な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5855" w14:textId="77777777" w:rsidR="00584E7D" w:rsidRPr="000D4EC9" w:rsidRDefault="00584E7D" w:rsidP="00584E7D">
            <w:r>
              <w:rPr>
                <w:rFonts w:ascii="HGP創英角ﾎﾟｯﾌﾟ体" w:eastAsia="HGP創英角ﾎﾟｯﾌﾟ体" w:hAnsi="HGP創英角ﾎﾟｯﾌﾟ体" w:hint="eastAsia"/>
              </w:rPr>
              <w:t>あやべ　さぶ</w:t>
            </w:r>
            <w:r w:rsidRPr="006F3F2E">
              <w:rPr>
                <w:rFonts w:ascii="HGP創英角ﾎﾟｯﾌﾟ体" w:eastAsia="HGP創英角ﾎﾟｯﾌﾟ体" w:hAnsi="HGP創英角ﾎﾟｯﾌﾟ体" w:hint="eastAsia"/>
              </w:rPr>
              <w:t>ろう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971C" w14:textId="77777777" w:rsidR="00584E7D" w:rsidRPr="00D26BDC" w:rsidRDefault="00584E7D" w:rsidP="00584E7D">
            <w:pPr>
              <w:jc w:val="center"/>
            </w:pPr>
            <w:r w:rsidRPr="00D26BDC">
              <w:rPr>
                <w:rFonts w:hint="eastAsia"/>
              </w:rPr>
              <w:t>性　　別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EC07" w14:textId="77777777" w:rsidR="00584E7D" w:rsidRPr="00D26BDC" w:rsidRDefault="00584E7D" w:rsidP="00584E7D">
            <w:pPr>
              <w:jc w:val="center"/>
            </w:pPr>
            <w:r>
              <w:rPr>
                <w:rFonts w:ascii="HGP創英角ﾎﾟｯﾌﾟ体" w:eastAsia="HGP創英角ﾎﾟｯﾌﾟ体" w:hAnsi="HGP創英角ﾎﾟｯﾌﾟ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46E0AF7" wp14:editId="2CA76CD7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-10160</wp:posOffset>
                      </wp:positionV>
                      <wp:extent cx="262890" cy="228600"/>
                      <wp:effectExtent l="0" t="0" r="2286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E2BF9C" id="円/楕円 8" o:spid="_x0000_s1026" style="position:absolute;left:0;text-align:left;margin-left:16.15pt;margin-top:-.8pt;width:20.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nWcgIAAMcEAAAOAAAAZHJzL2Uyb0RvYy54bWysVF1uEzEQfkfiDpbf6SZLG9KomypqVYRU&#10;tZFa1GfHa2cteW1jO9mEA/QGHIGjwTn47N22gfKEyIN3xjOen2++ydn5rtVkK3xQ1lR0fDSiRBhu&#10;a2XWFf18f/VuSkmIzNRMWyMquheBns/fvjnr3EyUtrG6Fp4giAmzzlW0idHNiiLwRrQsHFknDIzS&#10;+pZFqH5d1J51iN7qohyNJkVnfe285SIE3F72RjrP8aUUPN5KGUQkuqKoLebT53OVzmJ+xmZrz1yj&#10;+FAG+4cqWqYMkj6HumSRkY1Xr0K1insbrIxH3LaFlVJxkXtAN+PRH93cNcyJ3AvACe4ZpvD/wvKb&#10;7dITVVcUgzKsxYh+PD4WP79/w4dMEz6dCzO43bmlH7QAMTW7k75NX7RBdhnT/TOmYhcJx2U5Kaen&#10;QJ7DVJbTyShjXrw8dj7Ej8K2JAkVFVorF1LXbMa21yEiJ7yfvNK1sVdK6zw5bUhX0cn7k5SBgT9S&#10;swixdegomDUlTK9BTB59jhisVnV6neKEfbjQnmwZuAFK1ba7R9WUaBYiDGgl/xIGqOC3p6mcSxaa&#10;/nE2DW7apNAiU2+oPgHYQ5akla33gNzbnovB8SuFaNdIumQe5EMrWKh4i0Nqi/bsIFHSWP/1b/fJ&#10;H5yAlZIOZEbvXzbMC/TyyYAtp+Pj48T+rByffCih+EPL6tBiNu2FBSZjrK7jWUz+UT+J0tv2AXu3&#10;SFlhYoYjd4/yoFzEfsmwuVwsFtkNjHcsXps7x1PwhFPC8X73wLwbxh8xgRv7RPxXFOh9exIsNtFK&#10;lfnxgitGlRRsSx7asNlpHQ/17PXy/zP/BQAA//8DAFBLAwQUAAYACAAAACEActWVTNsAAAAHAQAA&#10;DwAAAGRycy9kb3ducmV2LnhtbEyOy26DMBBF95X6D9ZE6i4xCVEeBBNVVSNl0Q00H2BgilHwGGEH&#10;6N93umqX96F7T3qebSdGHHzrSMF6FYFAqlzdUqPg9nlZHkD4oKnWnSNU8I0eztnzU6qT2k2U41iE&#10;RvAI+UQrMCH0iZS+Mmi1X7keibMvN1gdWA6NrAc98bjt5CaKdtLqlvjB6B7fDFb34mEV5MeP6WDa&#10;8urN8Ur3vLmNl+JdqZfF/HoCEXAOf2X4xWd0yJipdA+qvegUxJuYmwqW6x0IzvfxHkTJ/nYLMkvl&#10;f/7sBwAA//8DAFBLAQItABQABgAIAAAAIQC2gziS/gAAAOEBAAATAAAAAAAAAAAAAAAAAAAAAABb&#10;Q29udGVudF9UeXBlc10ueG1sUEsBAi0AFAAGAAgAAAAhADj9If/WAAAAlAEAAAsAAAAAAAAAAAAA&#10;AAAALwEAAF9yZWxzLy5yZWxzUEsBAi0AFAAGAAgAAAAhAClfKdZyAgAAxwQAAA4AAAAAAAAAAAAA&#10;AAAALgIAAGRycy9lMm9Eb2MueG1sUEsBAi0AFAAGAAgAAAAhAHLVlUzbAAAABwEAAA8AAAAAAAAA&#10;AAAAAAAAzAQAAGRycy9kb3ducmV2LnhtbFBLBQYAAAAABAAEAPMAAADUBQAAAAA=&#10;" filled="f" strokecolor="windowText" strokeweight=".5pt"/>
                  </w:pict>
                </mc:Fallback>
              </mc:AlternateContent>
            </w:r>
            <w:r w:rsidRPr="00D26BDC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女</w:t>
            </w:r>
          </w:p>
        </w:tc>
      </w:tr>
      <w:tr w:rsidR="00584E7D" w:rsidRPr="00D26BDC" w14:paraId="4C6B2941" w14:textId="77777777" w:rsidTr="00915FEF">
        <w:trPr>
          <w:trHeight w:val="42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22DBFA" w14:textId="77777777" w:rsidR="00584E7D" w:rsidRPr="00D26BDC" w:rsidRDefault="00584E7D" w:rsidP="00584E7D">
            <w:pPr>
              <w:jc w:val="center"/>
            </w:pPr>
            <w:r w:rsidRPr="00D26BDC">
              <w:rPr>
                <w:rFonts w:hint="eastAsia"/>
              </w:rPr>
              <w:t>氏　　　　　名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F41E" w14:textId="77777777" w:rsidR="00584E7D" w:rsidRPr="000D4EC9" w:rsidRDefault="00584E7D" w:rsidP="00584E7D"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綾部　三</w:t>
            </w:r>
            <w:r w:rsidRPr="006F3F2E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郎</w:t>
            </w:r>
            <w:r w:rsidRPr="000D4E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D4EC9">
              <w:rPr>
                <w:rFonts w:hint="eastAsia"/>
              </w:rPr>
              <w:t>㊞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E4C2" w14:textId="77777777" w:rsidR="00584E7D" w:rsidRPr="00D26BDC" w:rsidRDefault="00584E7D" w:rsidP="00584E7D">
            <w:pPr>
              <w:jc w:val="center"/>
            </w:pPr>
            <w:r w:rsidRPr="00D26BDC">
              <w:rPr>
                <w:rFonts w:hint="eastAsia"/>
              </w:rPr>
              <w:t>年　　齢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D9B8" w14:textId="1E22E71A" w:rsidR="00584E7D" w:rsidRPr="00D26BDC" w:rsidRDefault="00463539" w:rsidP="00584E7D">
            <w:pPr>
              <w:wordWrap w:val="0"/>
              <w:jc w:val="right"/>
            </w:pPr>
            <w:r>
              <w:rPr>
                <w:rFonts w:ascii="HGP創英角ﾎﾟｯﾌﾟ体" w:eastAsia="HGP創英角ﾎﾟｯﾌﾟ体" w:hAnsi="HGP創英角ﾎﾟｯﾌﾟ体" w:hint="eastAsia"/>
              </w:rPr>
              <w:t>６</w:t>
            </w:r>
            <w:r w:rsidR="00584E7D"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 w:rsidR="00584E7D">
              <w:rPr>
                <w:rFonts w:hint="eastAsia"/>
              </w:rPr>
              <w:t xml:space="preserve">　歳</w:t>
            </w:r>
          </w:p>
        </w:tc>
      </w:tr>
      <w:tr w:rsidR="00584E7D" w:rsidRPr="00D26BDC" w14:paraId="1F28EFFC" w14:textId="77777777" w:rsidTr="00915FEF">
        <w:trPr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9268" w14:textId="77777777" w:rsidR="00584E7D" w:rsidRPr="00D26BDC" w:rsidRDefault="00584E7D" w:rsidP="00584E7D">
            <w:pPr>
              <w:jc w:val="center"/>
            </w:pPr>
            <w:r w:rsidRPr="00D26BDC">
              <w:rPr>
                <w:rFonts w:hint="eastAsia"/>
              </w:rPr>
              <w:t>職　　　　　業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F79ED" w14:textId="77777777" w:rsidR="00584E7D" w:rsidRPr="000D4EC9" w:rsidRDefault="00584E7D" w:rsidP="00584E7D">
            <w:r w:rsidRPr="00A3554E">
              <w:rPr>
                <w:rFonts w:ascii="HGP創英角ﾎﾟｯﾌﾟ体" w:eastAsia="HGP創英角ﾎﾟｯﾌﾟ体" w:hAnsi="HGP創英角ﾎﾟｯﾌﾟ体" w:hint="eastAsia"/>
              </w:rPr>
              <w:t>農業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19EB" w14:textId="77777777" w:rsidR="00584E7D" w:rsidRPr="000D4EC9" w:rsidRDefault="00584E7D" w:rsidP="00584E7D">
            <w:pPr>
              <w:jc w:val="distribute"/>
            </w:pPr>
            <w:r w:rsidRPr="000D4EC9">
              <w:rPr>
                <w:rFonts w:hint="eastAsia"/>
              </w:rPr>
              <w:t>電話番号</w:t>
            </w:r>
          </w:p>
        </w:tc>
        <w:tc>
          <w:tcPr>
            <w:tcW w:w="38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1547" w14:textId="77777777" w:rsidR="00584E7D" w:rsidRPr="000D4EC9" w:rsidRDefault="00584E7D" w:rsidP="00584E7D">
            <w:r w:rsidRPr="000D4EC9">
              <w:rPr>
                <w:rFonts w:hint="eastAsia"/>
              </w:rPr>
              <w:t>自宅（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0773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0003</w:t>
            </w:r>
            <w:r w:rsidRPr="000D4EC9">
              <w:rPr>
                <w:rFonts w:hint="eastAsia"/>
              </w:rPr>
              <w:t>）</w:t>
            </w:r>
          </w:p>
          <w:p w14:paraId="429D1484" w14:textId="77777777" w:rsidR="00584E7D" w:rsidRPr="000D4EC9" w:rsidRDefault="00584E7D" w:rsidP="00584E7D">
            <w:r w:rsidRPr="000D4EC9">
              <w:rPr>
                <w:rFonts w:hint="eastAsia"/>
              </w:rPr>
              <w:t>携帯（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090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0000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0003</w:t>
            </w:r>
            <w:r w:rsidRPr="000D4EC9">
              <w:rPr>
                <w:rFonts w:hint="eastAsia"/>
              </w:rPr>
              <w:t>）</w:t>
            </w:r>
          </w:p>
        </w:tc>
      </w:tr>
      <w:tr w:rsidR="00915FEF" w:rsidRPr="00D26BDC" w14:paraId="317F0C27" w14:textId="77777777" w:rsidTr="00915FEF">
        <w:trPr>
          <w:jc w:val="center"/>
        </w:trPr>
        <w:tc>
          <w:tcPr>
            <w:tcW w:w="496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5CD5" w14:textId="77777777" w:rsidR="00915FEF" w:rsidRDefault="00915FEF" w:rsidP="00915FEF">
            <w:pPr>
              <w:jc w:val="distribute"/>
            </w:pPr>
            <w:r w:rsidRPr="00D26BDC">
              <w:rPr>
                <w:rFonts w:hint="eastAsia"/>
              </w:rPr>
              <w:t>前記１の者について、綾部市農業委員会</w:t>
            </w:r>
          </w:p>
          <w:p w14:paraId="7D751963" w14:textId="77777777" w:rsidR="00915FEF" w:rsidRPr="00915FEF" w:rsidRDefault="00915FEF" w:rsidP="00915FEF">
            <w:pPr>
              <w:jc w:val="distribute"/>
            </w:pPr>
            <w:r w:rsidRPr="00D26BDC">
              <w:rPr>
                <w:rFonts w:hint="eastAsia"/>
              </w:rPr>
              <w:t>委員の候補者に推薦しているか否かの別</w:t>
            </w:r>
          </w:p>
        </w:tc>
        <w:tc>
          <w:tcPr>
            <w:tcW w:w="4312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EC25" w14:textId="77777777" w:rsidR="00915FEF" w:rsidRPr="00D26BDC" w:rsidRDefault="00584E7D" w:rsidP="00E745FB">
            <w:pPr>
              <w:jc w:val="center"/>
            </w:pPr>
            <w:r w:rsidRPr="006F3F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E07360B" wp14:editId="65B117D7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-80010</wp:posOffset>
                      </wp:positionV>
                      <wp:extent cx="922020" cy="297180"/>
                      <wp:effectExtent l="0" t="0" r="11430" b="26670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020" cy="2971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173D4D" id="円/楕円 10" o:spid="_x0000_s1026" style="position:absolute;left:0;text-align:left;margin-left:114.45pt;margin-top:-6.3pt;width:72.6pt;height:2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mVcgIAAMkEAAAOAAAAZHJzL2Uyb0RvYy54bWysVF1OGzEQfq/UO1h+L5usoJSIBEUgqkoI&#10;kKDiefDaWUte27WdbNIDcIMeoUdrz9HP3uWnpU9V8+Cd8Yzn55tvcnyy7QzbyBC1s3M+3ZtwJq1w&#10;jbarOf98e/7uA2cxkW3IOCvnfCcjP1m8fXPc+5msXetMIwNDEBtnvZ/zNiU/q6ooWtlR3HNeWhiV&#10;Cx0lqGFVNYF6RO9MVU8m76vehcYHJ2SMuD0bjHxR4islRbpSKsrEzJyjtlTOUM77fFaLY5qtAvlW&#10;i7EM+ocqOtIWSZ9CnVEitg76VahOi+CiU2lPuK5ySmkhSw/oZjr5o5ublrwsvQCc6J9giv8vrLjc&#10;XAemG8wO8FjqMKMfDw/Vz+/f8GG4BEK9jzM43vjrMGoRYm53q0KXv2iEbQuquydU5TYxgcujup7U&#10;CC5gqo8Opx9KzOr5sQ8xfZSuY1mYc2mM9jH3TTPaXMSEnPB+9MrX1p1rY8rsjGU9chzUB8hAYJAy&#10;lCB2Hj1Fu+KMzArUFCmUiNEZ3eTXOU7cxVMT2IbADpCqcf0tqubMUEwwoJXyyxiggt+e5nLOKLbD&#10;42Ia3YzNoWUh31h9BnCALEv3rtkB9OAGNkYvzjWiXSDpNQXQD2BhpdIVDmUc2nOjxFnrwte/3Wd/&#10;sAJWznrQGb1/WVOQ6OWTBV+Opvv7mf9F2T84zAMJLy33Ly123Z06YDLF8npRxOyfzKOoguvusHnL&#10;nBUmsgK5B5RH5TQNa4bdFXK5LG7gvKd0YW+8yMEzThnH2+0dBT+OP2ECl+6R+q8oMPgOJFiuk1O6&#10;8OMZV4wqK9iXMrRxt/NCvtSL1/M/0OIXAAAA//8DAFBLAwQUAAYACAAAACEAX0ppod8AAAAKAQAA&#10;DwAAAGRycy9kb3ducmV2LnhtbEyPTU/DMAyG70j8h8hI3La02VS20nTiQwguE2JsnL0mtBWNUzXZ&#10;Wv495gQ3W370+nmLzeQ6cbZDaD1pSOcJCEuVNy3VGvbvT7MViBCRDHaerIZvG2BTXl4UmBs/0ps9&#10;72ItOIRCjhqaGPtcylA11mGY+94S3z794DDyOtTSDDhyuOukSpJMOmyJPzTY24fGVl+7k9NwuE8f&#10;MTUf4/NiXb3Q65aSjPX09dV0dwsi2in+wfCrz+pQstPRn8gE0WlQarVmVMMsVRkIJhY3yxTEkYel&#10;AlkW8n+F8gcAAP//AwBQSwECLQAUAAYACAAAACEAtoM4kv4AAADhAQAAEwAAAAAAAAAAAAAAAAAA&#10;AAAAW0NvbnRlbnRfVHlwZXNdLnhtbFBLAQItABQABgAIAAAAIQA4/SH/1gAAAJQBAAALAAAAAAAA&#10;AAAAAAAAAC8BAABfcmVscy8ucmVsc1BLAQItABQABgAIAAAAIQCkpgmVcgIAAMkEAAAOAAAAAAAA&#10;AAAAAAAAAC4CAABkcnMvZTJvRG9jLnhtbFBLAQItABQABgAIAAAAIQBfSmmh3wAAAAoBAAAPAAAA&#10;AAAAAAAAAAAAAMwEAABkcnMvZG93bnJldi54bWxQSwUGAAAAAAQABADzAAAA2AUAAAAA&#10;" filled="f" strokecolor="windowText"/>
                  </w:pict>
                </mc:Fallback>
              </mc:AlternateContent>
            </w:r>
            <w:r w:rsidR="00915FEF" w:rsidRPr="00D26BDC">
              <w:rPr>
                <w:rFonts w:hint="eastAsia"/>
              </w:rPr>
              <w:t>推薦している　・　推薦していない</w:t>
            </w:r>
          </w:p>
        </w:tc>
      </w:tr>
      <w:tr w:rsidR="00915FEF" w:rsidRPr="00D26BDC" w14:paraId="6F58144A" w14:textId="77777777" w:rsidTr="00915FEF">
        <w:trPr>
          <w:trHeight w:val="369"/>
          <w:jc w:val="center"/>
        </w:trPr>
        <w:tc>
          <w:tcPr>
            <w:tcW w:w="226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1FD4C" w14:textId="77777777" w:rsidR="00915FEF" w:rsidRPr="00D26BDC" w:rsidRDefault="00915FEF" w:rsidP="000E1D2A">
            <w:pPr>
              <w:jc w:val="center"/>
            </w:pPr>
            <w:r w:rsidRPr="00D26BDC">
              <w:rPr>
                <w:rFonts w:hint="eastAsia"/>
              </w:rPr>
              <w:t>住　　　　　所</w:t>
            </w:r>
          </w:p>
        </w:tc>
        <w:tc>
          <w:tcPr>
            <w:tcW w:w="7011" w:type="dxa"/>
            <w:gridSpan w:val="6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515F313D" w14:textId="77777777" w:rsidR="00584E7D" w:rsidRPr="00584E7D" w:rsidRDefault="00584E7D" w:rsidP="00584E7D">
            <w:r w:rsidRPr="00584E7D">
              <w:rPr>
                <w:rFonts w:hint="eastAsia"/>
              </w:rPr>
              <w:t>〒</w:t>
            </w:r>
            <w:r w:rsidRPr="00584E7D">
              <w:rPr>
                <w:rFonts w:ascii="HGP創英角ﾎﾟｯﾌﾟ体" w:eastAsia="HGP創英角ﾎﾟｯﾌﾟ体" w:hAnsi="HGP創英角ﾎﾟｯﾌﾟ体"/>
              </w:rPr>
              <w:t>62</w:t>
            </w:r>
            <w:r w:rsidRPr="00584E7D">
              <w:rPr>
                <w:rFonts w:ascii="HGP創英角ﾎﾟｯﾌﾟ体" w:eastAsia="HGP創英角ﾎﾟｯﾌﾟ体" w:hAnsi="HGP創英角ﾎﾟｯﾌﾟ体" w:hint="eastAsia"/>
              </w:rPr>
              <w:t>3</w:t>
            </w:r>
            <w:r w:rsidRPr="00584E7D">
              <w:t>-</w:t>
            </w:r>
            <w:r w:rsidRPr="00584E7D">
              <w:rPr>
                <w:rFonts w:ascii="HGP創英角ﾎﾟｯﾌﾟ体" w:eastAsia="HGP創英角ﾎﾟｯﾌﾟ体" w:hAnsi="HGP創英角ﾎﾟｯﾌﾟ体" w:hint="eastAsia"/>
              </w:rPr>
              <w:t>0000</w:t>
            </w:r>
          </w:p>
          <w:p w14:paraId="4BF0C8E7" w14:textId="35DF8163" w:rsidR="00915FEF" w:rsidRPr="00D26BDC" w:rsidRDefault="00584E7D" w:rsidP="00584E7D">
            <w:r w:rsidRPr="00584E7D">
              <w:rPr>
                <w:rFonts w:ascii="HGP創英角ﾎﾟｯﾌﾟ体" w:eastAsia="HGP創英角ﾎﾟｯﾌﾟ体" w:hAnsi="HGP創英角ﾎﾟｯﾌﾟ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5EC76C2" wp14:editId="6B94E0A4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142240</wp:posOffset>
                      </wp:positionV>
                      <wp:extent cx="262890" cy="228600"/>
                      <wp:effectExtent l="0" t="0" r="22860" b="19050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87549D" id="円/楕円 11" o:spid="_x0000_s1026" style="position:absolute;left:0;text-align:left;margin-left:265.1pt;margin-top:11.2pt;width:20.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TZcgIAAMkEAAAOAAAAZHJzL2Uyb0RvYy54bWysVNtOGzEQfa/Uf7D8XjbZQgoRGxSBqCoh&#10;QIKKZ+O1s5Z8q+1kk34Af9BP6Ke139Fj73Jp6VPVPHhnPOO5nDmT45Ot0WQjQlTONnS6N6FEWO5a&#10;ZVcN/Xx7/u6QkpiYbZl2VjR0JyI9Wbx9c9z7uahd53QrAkEQG+e9b2iXkp9XVeSdMCzuOS8sjNIF&#10;wxLUsKrawHpEN7qqJ5NZ1bvQ+uC4iBG3Z4ORLkp8KQVPV1JGkYhuKGpL5QzlvM9ntThm81VgvlN8&#10;LIP9QxWGKYukT6HOWGJkHdSrUEbx4KKTaY87UzkpFRelB3QznfzRzU3HvCi9AJzon2CK/y8sv9xc&#10;B6JazG5KiWUGM/rx8FD9/P4NH4JLINT7OIfjjb8OoxYh5na3Mpj8RSNkW1DdPaEqtolwXNaz+vAI&#10;2HOY6vpwNimoV8+PfYjpo3CGZKGhQmvlY+6bzdnmIibkhPejV7627lxpXWanLekbOnt/kDMwMEhq&#10;liAaj56iXVHC9ArU5CmUiNFp1ebXOU7cxVMdyIaBHSBV6/pbVE2JZjHBgFbKL2OACn57mss5Y7Eb&#10;HhfT6KZtDi0K+cbqM4ADZFm6d+0OoAc3sDF6fq4Q7QJJr1kA/dAKVipd4ZDaoT03SpR0Lnz92332&#10;BytgpaQHndH7lzULAr18suDL0XR/P/O/KPsHH2oo4aXl/qXFrs2pAyagBKorYvZP+lGUwZk7bN4y&#10;Z4WJWY7cA8qjcpqGNcPucrFcFjdw3rN0YW88z8EzThnH2+0dC34cf8IELt0j9V9RYPAdSLBcJydV&#10;4cczrhhVVrAvZWjjbueFfKkXr+d/oMUvAAAA//8DAFBLAwQUAAYACAAAACEAmYIEs94AAAAJAQAA&#10;DwAAAGRycy9kb3ducmV2LnhtbEyPwU6DQBCG7ya+w2ZMvNml2FaKLI0xNunBC7QPsMDIkrKzhN0C&#10;vr3jSW8zmS//fH92WGwvJhx950jBehWBQKpd01Gr4HI+PiUgfNDU6N4RKvhGD4f8/i7TaeNmKnAq&#10;Qys4hHyqFZgQhlRKXxu02q/cgMS3LzdaHXgdW9mMeuZw28s4inbS6o74g9EDvhusr+XNKij2n3Ni&#10;uurkzf5E16K9TMfyQ6nHh+XtFUTAJfzB8KvP6pCzU+Vu1HjRK9g+RzGjCuJ4A4KB7ct6B6LiIdmA&#10;zDP5v0H+AwAA//8DAFBLAQItABQABgAIAAAAIQC2gziS/gAAAOEBAAATAAAAAAAAAAAAAAAAAAAA&#10;AABbQ29udGVudF9UeXBlc10ueG1sUEsBAi0AFAAGAAgAAAAhADj9If/WAAAAlAEAAAsAAAAAAAAA&#10;AAAAAAAALwEAAF9yZWxzLy5yZWxzUEsBAi0AFAAGAAgAAAAhAJcVNNlyAgAAyQQAAA4AAAAAAAAA&#10;AAAAAAAALgIAAGRycy9lMm9Eb2MueG1sUEsBAi0AFAAGAAgAAAAhAJmCBLPeAAAACQEAAA8AAAAA&#10;AAAAAAAAAAAAzAQAAGRycy9kb3ducmV2LnhtbFBLBQYAAAAABAAEAPMAAADXBQAAAAA=&#10;" filled="f" strokecolor="windowText" strokeweight=".5pt"/>
                  </w:pict>
                </mc:Fallback>
              </mc:AlternateContent>
            </w:r>
            <w:r w:rsidRPr="00584E7D">
              <w:rPr>
                <w:rFonts w:ascii="HGP創英角ﾎﾟｯﾌﾟ体" w:eastAsia="HGP創英角ﾎﾟｯﾌﾟ体" w:hAnsi="HGP創英角ﾎﾟｯﾌﾟ体" w:hint="eastAsia"/>
              </w:rPr>
              <w:t>綾部市○○町</w:t>
            </w:r>
            <w:r w:rsidR="00D42C20"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 w:rsidRPr="00584E7D">
              <w:rPr>
                <w:rFonts w:ascii="HGP創英角ﾎﾟｯﾌﾟ体" w:eastAsia="HGP創英角ﾎﾟｯﾌﾟ体" w:hAnsi="HGP創英角ﾎﾟｯﾌﾟ体" w:hint="eastAsia"/>
              </w:rPr>
              <w:t>番地の４</w:t>
            </w:r>
          </w:p>
        </w:tc>
      </w:tr>
      <w:tr w:rsidR="006F0B94" w:rsidRPr="00D26BDC" w14:paraId="3F4E2720" w14:textId="77777777" w:rsidTr="00915FEF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5AF0" w14:textId="77777777" w:rsidR="006F0B94" w:rsidRPr="00D26BDC" w:rsidRDefault="006F0B94" w:rsidP="006F0B94">
            <w:pPr>
              <w:jc w:val="center"/>
            </w:pPr>
            <w:r w:rsidRPr="00D26BDC">
              <w:rPr>
                <w:rFonts w:hint="eastAsia"/>
              </w:rPr>
              <w:t>ふ　り　が　な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6CFF" w14:textId="77777777" w:rsidR="006F0B94" w:rsidRPr="000D4EC9" w:rsidRDefault="006F0B94" w:rsidP="006F0B94">
            <w:r>
              <w:rPr>
                <w:rFonts w:ascii="HGP創英角ﾎﾟｯﾌﾟ体" w:eastAsia="HGP創英角ﾎﾟｯﾌﾟ体" w:hAnsi="HGP創英角ﾎﾟｯﾌﾟ体" w:hint="eastAsia"/>
              </w:rPr>
              <w:t>あやべ　し</w:t>
            </w:r>
            <w:r w:rsidRPr="006F3F2E">
              <w:rPr>
                <w:rFonts w:ascii="HGP創英角ﾎﾟｯﾌﾟ体" w:eastAsia="HGP創英角ﾎﾟｯﾌﾟ体" w:hAnsi="HGP創英角ﾎﾟｯﾌﾟ体" w:hint="eastAsia"/>
              </w:rPr>
              <w:t>ろう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5B3D" w14:textId="77777777" w:rsidR="006F0B94" w:rsidRPr="00D26BDC" w:rsidRDefault="006F0B94" w:rsidP="006F0B94">
            <w:pPr>
              <w:jc w:val="center"/>
            </w:pPr>
            <w:r w:rsidRPr="00D26BDC">
              <w:rPr>
                <w:rFonts w:hint="eastAsia"/>
              </w:rPr>
              <w:t>性　　別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FC83" w14:textId="77777777" w:rsidR="006F0B94" w:rsidRPr="00D26BDC" w:rsidRDefault="006F0B94" w:rsidP="006F0B94">
            <w:pPr>
              <w:jc w:val="center"/>
            </w:pPr>
            <w:r w:rsidRPr="00D26BDC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女</w:t>
            </w:r>
          </w:p>
        </w:tc>
      </w:tr>
      <w:tr w:rsidR="006F0B94" w:rsidRPr="00D26BDC" w14:paraId="6F0BDA00" w14:textId="77777777" w:rsidTr="00915FEF">
        <w:trPr>
          <w:trHeight w:val="42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FC214" w14:textId="77777777" w:rsidR="006F0B94" w:rsidRPr="00D26BDC" w:rsidRDefault="006F0B94" w:rsidP="006F0B94">
            <w:pPr>
              <w:jc w:val="center"/>
            </w:pPr>
            <w:r w:rsidRPr="00D26BDC">
              <w:rPr>
                <w:rFonts w:hint="eastAsia"/>
              </w:rPr>
              <w:t>氏　　　　　名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4FBC" w14:textId="77777777" w:rsidR="006F0B94" w:rsidRPr="000D4EC9" w:rsidRDefault="006F0B94" w:rsidP="006F0B94"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綾部　四</w:t>
            </w:r>
            <w:r w:rsidRPr="006F3F2E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郎</w:t>
            </w:r>
            <w:r w:rsidRPr="000D4E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D4EC9">
              <w:rPr>
                <w:rFonts w:hint="eastAsia"/>
              </w:rPr>
              <w:t>㊞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AA4D" w14:textId="77777777" w:rsidR="006F0B94" w:rsidRPr="00D26BDC" w:rsidRDefault="006F0B94" w:rsidP="006F0B94">
            <w:pPr>
              <w:jc w:val="center"/>
            </w:pPr>
            <w:r w:rsidRPr="00D26BDC">
              <w:rPr>
                <w:rFonts w:hint="eastAsia"/>
              </w:rPr>
              <w:t>年　　齢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1EFF" w14:textId="77777777" w:rsidR="006F0B94" w:rsidRPr="00D26BDC" w:rsidRDefault="006F0B94" w:rsidP="006F0B94">
            <w:pPr>
              <w:wordWrap w:val="0"/>
              <w:jc w:val="right"/>
            </w:pPr>
            <w:r>
              <w:rPr>
                <w:rFonts w:ascii="HGP創英角ﾎﾟｯﾌﾟ体" w:eastAsia="HGP創英角ﾎﾟｯﾌﾟ体" w:hAnsi="HGP創英角ﾎﾟｯﾌﾟ体" w:hint="eastAsia"/>
              </w:rPr>
              <w:t>５５</w:t>
            </w:r>
            <w:r>
              <w:rPr>
                <w:rFonts w:hint="eastAsia"/>
              </w:rPr>
              <w:t xml:space="preserve">　歳</w:t>
            </w:r>
            <w:r w:rsidRPr="00D26BDC">
              <w:rPr>
                <w:rFonts w:hint="eastAsia"/>
              </w:rPr>
              <w:t xml:space="preserve">　</w:t>
            </w:r>
          </w:p>
        </w:tc>
      </w:tr>
      <w:tr w:rsidR="006F0B94" w:rsidRPr="00D26BDC" w14:paraId="38A481FC" w14:textId="77777777" w:rsidTr="00DD0555">
        <w:trPr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2923" w14:textId="77777777" w:rsidR="006F0B94" w:rsidRPr="00D26BDC" w:rsidRDefault="006F0B94" w:rsidP="006F0B94">
            <w:pPr>
              <w:jc w:val="center"/>
            </w:pPr>
            <w:r w:rsidRPr="00D26BDC">
              <w:rPr>
                <w:rFonts w:hint="eastAsia"/>
              </w:rPr>
              <w:t>職　　　　　業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1F65C" w14:textId="77777777" w:rsidR="006F0B94" w:rsidRPr="000D4EC9" w:rsidRDefault="006F0B94" w:rsidP="006F0B94">
            <w:r>
              <w:rPr>
                <w:rFonts w:ascii="HGP創英角ﾎﾟｯﾌﾟ体" w:eastAsia="HGP創英角ﾎﾟｯﾌﾟ体" w:hAnsi="HGP創英角ﾎﾟｯﾌﾟ体" w:hint="eastAsia"/>
              </w:rPr>
              <w:t>会社員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0EAC" w14:textId="77777777" w:rsidR="006F0B94" w:rsidRPr="000D4EC9" w:rsidRDefault="006F0B94" w:rsidP="006F0B94">
            <w:pPr>
              <w:jc w:val="distribute"/>
            </w:pPr>
            <w:r w:rsidRPr="000D4EC9">
              <w:rPr>
                <w:rFonts w:hint="eastAsia"/>
              </w:rPr>
              <w:t>電話番号</w:t>
            </w:r>
          </w:p>
        </w:tc>
        <w:tc>
          <w:tcPr>
            <w:tcW w:w="38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C204" w14:textId="77777777" w:rsidR="006F0B94" w:rsidRPr="000D4EC9" w:rsidRDefault="006F0B94" w:rsidP="006F0B94">
            <w:r w:rsidRPr="000D4EC9">
              <w:rPr>
                <w:rFonts w:hint="eastAsia"/>
              </w:rPr>
              <w:t>自宅（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0773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0004</w:t>
            </w:r>
            <w:r w:rsidRPr="000D4EC9">
              <w:rPr>
                <w:rFonts w:hint="eastAsia"/>
              </w:rPr>
              <w:t>）</w:t>
            </w:r>
          </w:p>
          <w:p w14:paraId="042FCBA7" w14:textId="77777777" w:rsidR="006F0B94" w:rsidRPr="000D4EC9" w:rsidRDefault="006F0B94" w:rsidP="006F0B94">
            <w:r w:rsidRPr="000D4EC9">
              <w:rPr>
                <w:rFonts w:hint="eastAsia"/>
              </w:rPr>
              <w:t>携帯（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090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0000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0004</w:t>
            </w:r>
            <w:r w:rsidRPr="000D4EC9">
              <w:rPr>
                <w:rFonts w:hint="eastAsia"/>
              </w:rPr>
              <w:t>）</w:t>
            </w:r>
          </w:p>
        </w:tc>
      </w:tr>
      <w:tr w:rsidR="00915FEF" w:rsidRPr="00D26BDC" w14:paraId="489C5E72" w14:textId="77777777" w:rsidTr="00DE4215">
        <w:trPr>
          <w:jc w:val="center"/>
        </w:trPr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82DB" w14:textId="77777777" w:rsidR="00915FEF" w:rsidRDefault="00915FEF" w:rsidP="00915FEF">
            <w:pPr>
              <w:jc w:val="distribute"/>
            </w:pPr>
            <w:r w:rsidRPr="00D26BDC">
              <w:rPr>
                <w:rFonts w:hint="eastAsia"/>
              </w:rPr>
              <w:t>前記１の者について、綾部市農業委員会</w:t>
            </w:r>
          </w:p>
          <w:p w14:paraId="2C77CB06" w14:textId="77777777" w:rsidR="00915FEF" w:rsidRPr="00915FEF" w:rsidRDefault="00915FEF" w:rsidP="00915FEF">
            <w:pPr>
              <w:jc w:val="distribute"/>
            </w:pPr>
            <w:r w:rsidRPr="00D26BDC">
              <w:rPr>
                <w:rFonts w:hint="eastAsia"/>
              </w:rPr>
              <w:t>委員の候補者に推薦しているか否かの別</w:t>
            </w:r>
          </w:p>
        </w:tc>
        <w:tc>
          <w:tcPr>
            <w:tcW w:w="431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7941" w14:textId="77777777" w:rsidR="00915FEF" w:rsidRPr="00D26BDC" w:rsidRDefault="00915FEF" w:rsidP="00E745FB">
            <w:pPr>
              <w:jc w:val="center"/>
            </w:pPr>
            <w:r w:rsidRPr="00D26BDC">
              <w:rPr>
                <w:rFonts w:hint="eastAsia"/>
              </w:rPr>
              <w:t>推薦している　・　推薦していない</w:t>
            </w:r>
          </w:p>
        </w:tc>
      </w:tr>
    </w:tbl>
    <w:p w14:paraId="31E01F38" w14:textId="77777777" w:rsidR="00576C63" w:rsidRPr="00D26BDC" w:rsidRDefault="00576C63" w:rsidP="00576C63">
      <w:r w:rsidRPr="00D26BDC">
        <w:rPr>
          <w:rFonts w:hint="eastAsia"/>
        </w:rPr>
        <w:t>３　被推薦者（推薦を受ける</w:t>
      </w:r>
      <w:r w:rsidR="006C43BC" w:rsidRPr="00D26BDC">
        <w:rPr>
          <w:rFonts w:hint="eastAsia"/>
        </w:rPr>
        <w:t>方</w:t>
      </w:r>
      <w:r w:rsidRPr="00D26BDC">
        <w:rPr>
          <w:rFonts w:hint="eastAsia"/>
        </w:rPr>
        <w:t>）の同意（推薦を受ける方が記載してください。）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26BDC" w:rsidRPr="00D26BDC" w14:paraId="000FE8D4" w14:textId="77777777" w:rsidTr="006F0B94">
        <w:trPr>
          <w:trHeight w:val="326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7F15" w14:textId="77777777" w:rsidR="00576C63" w:rsidRPr="00D26BDC" w:rsidRDefault="006F0B94" w:rsidP="00576C63">
            <w:pPr>
              <w:ind w:firstLineChars="100" w:firstLine="234"/>
            </w:pPr>
            <w:r>
              <w:rPr>
                <w:rFonts w:hint="eastAsia"/>
              </w:rPr>
              <w:t>綾部市農業委員会会長</w:t>
            </w:r>
            <w:r w:rsidR="00576C63" w:rsidRPr="00D26BDC">
              <w:rPr>
                <w:rFonts w:hint="eastAsia"/>
              </w:rPr>
              <w:t xml:space="preserve">　</w:t>
            </w:r>
            <w:r w:rsidR="00576C63" w:rsidRPr="00D26BDC">
              <w:rPr>
                <w:rFonts w:hint="eastAsia"/>
              </w:rPr>
              <w:t xml:space="preserve"> </w:t>
            </w:r>
            <w:r w:rsidR="00576C63" w:rsidRPr="00D26BDC">
              <w:rPr>
                <w:rFonts w:hint="eastAsia"/>
              </w:rPr>
              <w:t>様</w:t>
            </w:r>
          </w:p>
          <w:p w14:paraId="598A3D5E" w14:textId="77777777" w:rsidR="006C43BC" w:rsidRPr="00D26BDC" w:rsidRDefault="006C43BC" w:rsidP="00576C63">
            <w:pPr>
              <w:ind w:firstLineChars="100" w:firstLine="234"/>
            </w:pPr>
          </w:p>
          <w:p w14:paraId="276118FD" w14:textId="77777777" w:rsidR="00576C63" w:rsidRPr="00D26BDC" w:rsidRDefault="00576C63" w:rsidP="00576C63">
            <w:r w:rsidRPr="00D26BDC">
              <w:rPr>
                <w:rFonts w:hint="eastAsia"/>
              </w:rPr>
              <w:t xml:space="preserve">　　私は、下記の</w:t>
            </w:r>
            <w:r w:rsidR="00915FEF">
              <w:rPr>
                <w:rFonts w:hint="eastAsia"/>
              </w:rPr>
              <w:t>事項</w:t>
            </w:r>
            <w:r w:rsidRPr="00D26BDC">
              <w:rPr>
                <w:rFonts w:hint="eastAsia"/>
              </w:rPr>
              <w:t>に同意します。</w:t>
            </w:r>
          </w:p>
          <w:p w14:paraId="53087395" w14:textId="77777777" w:rsidR="00576C63" w:rsidRPr="00D26BDC" w:rsidRDefault="00576C63" w:rsidP="00576C63">
            <w:pPr>
              <w:ind w:firstLineChars="100" w:firstLine="234"/>
            </w:pPr>
            <w:r w:rsidRPr="00D26BDC">
              <w:rPr>
                <w:rFonts w:hint="eastAsia"/>
              </w:rPr>
              <w:t>【同意事項】</w:t>
            </w:r>
          </w:p>
          <w:p w14:paraId="0646F486" w14:textId="77777777" w:rsidR="00576C63" w:rsidRPr="00D26BDC" w:rsidRDefault="00576C63" w:rsidP="00576C63">
            <w:r w:rsidRPr="00D26BDC">
              <w:rPr>
                <w:rFonts w:hint="eastAsia"/>
              </w:rPr>
              <w:t xml:space="preserve">　</w:t>
            </w:r>
            <w:r w:rsidR="008B0272" w:rsidRPr="00D26BDC">
              <w:rPr>
                <w:rFonts w:hint="eastAsia"/>
              </w:rPr>
              <w:t xml:space="preserve">　</w:t>
            </w:r>
            <w:r w:rsidRPr="00D26BDC">
              <w:rPr>
                <w:rFonts w:hint="eastAsia"/>
              </w:rPr>
              <w:t xml:space="preserve">　①　綾部市農地利用最適化推進委員</w:t>
            </w:r>
            <w:r w:rsidR="006C43BC" w:rsidRPr="00D26BDC">
              <w:rPr>
                <w:rFonts w:hint="eastAsia"/>
              </w:rPr>
              <w:t>の候補者</w:t>
            </w:r>
            <w:r w:rsidRPr="00D26BDC">
              <w:rPr>
                <w:rFonts w:hint="eastAsia"/>
              </w:rPr>
              <w:t>として推薦を受けること。</w:t>
            </w:r>
          </w:p>
          <w:p w14:paraId="6B1F608A" w14:textId="77777777" w:rsidR="00576C63" w:rsidRPr="00D26BDC" w:rsidRDefault="00576C63" w:rsidP="008B0272">
            <w:pPr>
              <w:ind w:left="935" w:hangingChars="400" w:hanging="935"/>
            </w:pPr>
            <w:r w:rsidRPr="00D26BDC">
              <w:rPr>
                <w:rFonts w:hint="eastAsia"/>
              </w:rPr>
              <w:t xml:space="preserve">　</w:t>
            </w:r>
            <w:r w:rsidR="008B0272" w:rsidRPr="00D26BDC">
              <w:rPr>
                <w:rFonts w:hint="eastAsia"/>
              </w:rPr>
              <w:t xml:space="preserve">　</w:t>
            </w:r>
            <w:r w:rsidRPr="00D26BDC">
              <w:rPr>
                <w:rFonts w:hint="eastAsia"/>
              </w:rPr>
              <w:t xml:space="preserve">　②　農業委員会等に関する法律第１９条第２項及び同法施行規則第１２条各</w:t>
            </w:r>
            <w:r w:rsidR="00255C5E">
              <w:rPr>
                <w:rFonts w:hint="eastAsia"/>
              </w:rPr>
              <w:t>号</w:t>
            </w:r>
            <w:r w:rsidRPr="00D26BDC">
              <w:rPr>
                <w:rFonts w:hint="eastAsia"/>
              </w:rPr>
              <w:t>の規定により、当該推薦書のうち、住所及び電話番号を除く部分をインターネット等で公表されること。</w:t>
            </w:r>
          </w:p>
          <w:p w14:paraId="2DC78040" w14:textId="3841B890" w:rsidR="006F0B94" w:rsidRPr="006F0B94" w:rsidRDefault="00576C63" w:rsidP="006F0B94">
            <w:r w:rsidRPr="00D26BDC">
              <w:rPr>
                <w:rFonts w:hint="eastAsia"/>
              </w:rPr>
              <w:t xml:space="preserve">　　　　</w:t>
            </w:r>
            <w:r w:rsidR="005C1FCB">
              <w:rPr>
                <w:rFonts w:ascii="HGP創英角ﾎﾟｯﾌﾟ体" w:eastAsia="HGP創英角ﾎﾟｯﾌﾟ体" w:hAnsi="HGP創英角ﾎﾟｯﾌﾟ体" w:hint="eastAsia"/>
              </w:rPr>
              <w:t>令和</w:t>
            </w:r>
            <w:r w:rsidR="004329A0">
              <w:rPr>
                <w:rFonts w:ascii="HGP創英角ﾎﾟｯﾌﾟ体" w:eastAsia="HGP創英角ﾎﾟｯﾌﾟ体" w:hAnsi="HGP創英角ﾎﾟｯﾌﾟ体" w:hint="eastAsia"/>
              </w:rPr>
              <w:t>８</w:t>
            </w:r>
            <w:r w:rsidR="006F0B94" w:rsidRPr="006F0B94">
              <w:rPr>
                <w:rFonts w:hint="eastAsia"/>
              </w:rPr>
              <w:t>年</w:t>
            </w:r>
            <w:r w:rsidR="006F0B94" w:rsidRPr="006F0B94">
              <w:rPr>
                <w:rFonts w:ascii="HGP創英角ﾎﾟｯﾌﾟ体" w:eastAsia="HGP創英角ﾎﾟｯﾌﾟ体" w:hAnsi="HGP創英角ﾎﾟｯﾌﾟ体" w:hint="eastAsia"/>
              </w:rPr>
              <w:t>２</w:t>
            </w:r>
            <w:r w:rsidR="006F0B94" w:rsidRPr="006F0B94">
              <w:rPr>
                <w:rFonts w:hint="eastAsia"/>
              </w:rPr>
              <w:t>月</w:t>
            </w:r>
            <w:r w:rsidR="006F0B94" w:rsidRPr="006F0B94">
              <w:rPr>
                <w:rFonts w:ascii="HGP創英角ﾎﾟｯﾌﾟ体" w:eastAsia="HGP創英角ﾎﾟｯﾌﾟ体" w:hAnsi="HGP創英角ﾎﾟｯﾌﾟ体" w:hint="eastAsia"/>
              </w:rPr>
              <w:t>２０</w:t>
            </w:r>
            <w:r w:rsidR="006F0B94" w:rsidRPr="006F0B94">
              <w:rPr>
                <w:rFonts w:hint="eastAsia"/>
              </w:rPr>
              <w:t>日</w:t>
            </w:r>
          </w:p>
          <w:p w14:paraId="598FE34D" w14:textId="77777777" w:rsidR="00576C63" w:rsidRPr="00D26BDC" w:rsidRDefault="006F0B94" w:rsidP="006F0B94">
            <w:pPr>
              <w:wordWrap w:val="0"/>
              <w:jc w:val="right"/>
            </w:pPr>
            <w:r w:rsidRPr="006F0B94">
              <w:rPr>
                <w:rFonts w:hint="eastAsia"/>
              </w:rPr>
              <w:t xml:space="preserve">氏名　　</w:t>
            </w:r>
            <w:r w:rsidRPr="006F0B94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綾部　太郎</w:t>
            </w:r>
            <w:r w:rsidRPr="006F0B94">
              <w:rPr>
                <w:rFonts w:hint="eastAsia"/>
              </w:rPr>
              <w:t xml:space="preserve">　　㊞</w:t>
            </w:r>
            <w:r w:rsidR="00576C63" w:rsidRPr="00D26BDC">
              <w:rPr>
                <w:rFonts w:hint="eastAsia"/>
              </w:rPr>
              <w:t xml:space="preserve">　</w:t>
            </w:r>
          </w:p>
        </w:tc>
      </w:tr>
    </w:tbl>
    <w:p w14:paraId="7D63B70C" w14:textId="77777777" w:rsidR="006C43BC" w:rsidRPr="00D26BDC" w:rsidRDefault="006C43BC" w:rsidP="00576C63">
      <w:pPr>
        <w:sectPr w:rsidR="006C43BC" w:rsidRPr="00D26BDC" w:rsidSect="006C43BC">
          <w:pgSz w:w="11906" w:h="16838" w:code="9"/>
          <w:pgMar w:top="1361" w:right="1134" w:bottom="1361" w:left="1418" w:header="851" w:footer="992" w:gutter="0"/>
          <w:cols w:space="425"/>
          <w:docGrid w:type="linesAndChars" w:linePitch="288" w:charSpace="4884"/>
        </w:sectPr>
      </w:pPr>
    </w:p>
    <w:p w14:paraId="757243BD" w14:textId="77777777" w:rsidR="00416CB2" w:rsidRPr="006F0B94" w:rsidRDefault="00416CB2" w:rsidP="0054498E"/>
    <w:sectPr w:rsidR="00416CB2" w:rsidRPr="006F0B94" w:rsidSect="0054498E">
      <w:pgSz w:w="11906" w:h="16838" w:code="9"/>
      <w:pgMar w:top="1361" w:right="1134" w:bottom="1361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A01D" w14:textId="77777777" w:rsidR="002C0AF6" w:rsidRDefault="002C0AF6" w:rsidP="002C0AF6">
      <w:r>
        <w:separator/>
      </w:r>
    </w:p>
  </w:endnote>
  <w:endnote w:type="continuationSeparator" w:id="0">
    <w:p w14:paraId="19531023" w14:textId="77777777" w:rsidR="002C0AF6" w:rsidRDefault="002C0AF6" w:rsidP="002C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AF08F" w14:textId="77777777" w:rsidR="002C0AF6" w:rsidRDefault="002C0AF6" w:rsidP="002C0AF6">
      <w:r>
        <w:separator/>
      </w:r>
    </w:p>
  </w:footnote>
  <w:footnote w:type="continuationSeparator" w:id="0">
    <w:p w14:paraId="11BCD39C" w14:textId="77777777" w:rsidR="002C0AF6" w:rsidRDefault="002C0AF6" w:rsidP="002C0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rawingGridVerticalSpacing w:val="16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205"/>
    <w:rsid w:val="00035233"/>
    <w:rsid w:val="0007389F"/>
    <w:rsid w:val="00085FBC"/>
    <w:rsid w:val="00090707"/>
    <w:rsid w:val="000A7E71"/>
    <w:rsid w:val="000E1D2A"/>
    <w:rsid w:val="000E3AB0"/>
    <w:rsid w:val="00160EC4"/>
    <w:rsid w:val="00174D2C"/>
    <w:rsid w:val="00185869"/>
    <w:rsid w:val="00220F70"/>
    <w:rsid w:val="00255C5E"/>
    <w:rsid w:val="002B6336"/>
    <w:rsid w:val="002C0AF6"/>
    <w:rsid w:val="00322E71"/>
    <w:rsid w:val="003667E5"/>
    <w:rsid w:val="0038610E"/>
    <w:rsid w:val="003B3205"/>
    <w:rsid w:val="003B53E7"/>
    <w:rsid w:val="003C0F1C"/>
    <w:rsid w:val="00416CB2"/>
    <w:rsid w:val="004329A0"/>
    <w:rsid w:val="00463539"/>
    <w:rsid w:val="00491366"/>
    <w:rsid w:val="004A37EB"/>
    <w:rsid w:val="004A5E79"/>
    <w:rsid w:val="0054498E"/>
    <w:rsid w:val="00576C63"/>
    <w:rsid w:val="00584E7D"/>
    <w:rsid w:val="005C1FCB"/>
    <w:rsid w:val="00666DC3"/>
    <w:rsid w:val="006C43BC"/>
    <w:rsid w:val="006F0B94"/>
    <w:rsid w:val="0071368F"/>
    <w:rsid w:val="00790289"/>
    <w:rsid w:val="007D5A23"/>
    <w:rsid w:val="0084174F"/>
    <w:rsid w:val="00877393"/>
    <w:rsid w:val="008B0272"/>
    <w:rsid w:val="008B270B"/>
    <w:rsid w:val="008B7DEC"/>
    <w:rsid w:val="008D3960"/>
    <w:rsid w:val="008F655B"/>
    <w:rsid w:val="00914CF2"/>
    <w:rsid w:val="00915FEF"/>
    <w:rsid w:val="00925928"/>
    <w:rsid w:val="009413FB"/>
    <w:rsid w:val="0097055C"/>
    <w:rsid w:val="00AA773E"/>
    <w:rsid w:val="00AC78FE"/>
    <w:rsid w:val="00B15F08"/>
    <w:rsid w:val="00B4195D"/>
    <w:rsid w:val="00B51501"/>
    <w:rsid w:val="00B57F84"/>
    <w:rsid w:val="00B728A3"/>
    <w:rsid w:val="00BC7A4E"/>
    <w:rsid w:val="00BC7F95"/>
    <w:rsid w:val="00C570F7"/>
    <w:rsid w:val="00C728E3"/>
    <w:rsid w:val="00CB074D"/>
    <w:rsid w:val="00CC13AF"/>
    <w:rsid w:val="00D26BDC"/>
    <w:rsid w:val="00D35083"/>
    <w:rsid w:val="00D42C20"/>
    <w:rsid w:val="00DA7660"/>
    <w:rsid w:val="00DB3BD8"/>
    <w:rsid w:val="00DE4215"/>
    <w:rsid w:val="00E15703"/>
    <w:rsid w:val="00E80EF7"/>
    <w:rsid w:val="00E94860"/>
    <w:rsid w:val="00ED04DE"/>
    <w:rsid w:val="00EE520E"/>
    <w:rsid w:val="00F22FDB"/>
    <w:rsid w:val="00F35311"/>
    <w:rsid w:val="00F5587B"/>
    <w:rsid w:val="00F8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F87FE9B"/>
  <w15:docId w15:val="{24395364-511A-45CB-B584-A1D87243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AF6"/>
  </w:style>
  <w:style w:type="paragraph" w:styleId="a5">
    <w:name w:val="footer"/>
    <w:basedOn w:val="a"/>
    <w:link w:val="a6"/>
    <w:uiPriority w:val="99"/>
    <w:unhideWhenUsed/>
    <w:rsid w:val="002C0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AF6"/>
  </w:style>
  <w:style w:type="table" w:styleId="a7">
    <w:name w:val="Table Grid"/>
    <w:basedOn w:val="a1"/>
    <w:uiPriority w:val="59"/>
    <w:rsid w:val="00416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3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3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7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44A1-A8D3-4B2A-BB1E-CDDEC2BA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梅原 健太</dc:creator>
  <cp:keywords/>
  <dc:description/>
  <cp:lastModifiedBy>14531</cp:lastModifiedBy>
  <cp:revision>64</cp:revision>
  <cp:lastPrinted>2019-12-12T04:37:00Z</cp:lastPrinted>
  <dcterms:created xsi:type="dcterms:W3CDTF">2016-07-03T02:31:00Z</dcterms:created>
  <dcterms:modified xsi:type="dcterms:W3CDTF">2025-12-23T06:16:00Z</dcterms:modified>
</cp:coreProperties>
</file>