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0672" w14:textId="7B0917FD" w:rsidR="00AB696E" w:rsidRPr="00DE6908" w:rsidRDefault="00490A22" w:rsidP="00B27D6F">
      <w:pPr>
        <w:wordWrap w:val="0"/>
        <w:ind w:right="83"/>
        <w:jc w:val="right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DE6908">
        <w:rPr>
          <w:rFonts w:ascii="BIZ UDゴシック" w:eastAsia="BIZ UDゴシック" w:hAnsi="BIZ UDゴシック" w:hint="eastAsia"/>
          <w:b/>
          <w:bCs/>
          <w:sz w:val="24"/>
          <w:szCs w:val="28"/>
        </w:rPr>
        <w:t xml:space="preserve">申込日　</w:t>
      </w:r>
      <w:r w:rsidR="00F96D79" w:rsidRPr="00DE6908">
        <w:rPr>
          <w:rFonts w:ascii="BIZ UDゴシック" w:eastAsia="BIZ UDゴシック" w:hAnsi="BIZ UDゴシック" w:hint="eastAsia"/>
          <w:b/>
          <w:bCs/>
          <w:sz w:val="24"/>
          <w:szCs w:val="28"/>
        </w:rPr>
        <w:t xml:space="preserve">　　</w:t>
      </w:r>
      <w:r w:rsidR="004663B7" w:rsidRPr="00DE6908">
        <w:rPr>
          <w:rFonts w:ascii="BIZ UDゴシック" w:eastAsia="BIZ UDゴシック" w:hAnsi="BIZ UDゴシック" w:hint="eastAsia"/>
          <w:b/>
          <w:bCs/>
          <w:sz w:val="24"/>
          <w:szCs w:val="28"/>
        </w:rPr>
        <w:t xml:space="preserve">　　</w:t>
      </w:r>
      <w:r w:rsidRPr="00DE6908">
        <w:rPr>
          <w:rFonts w:ascii="BIZ UDゴシック" w:eastAsia="BIZ UDゴシック" w:hAnsi="BIZ UDゴシック" w:hint="eastAsia"/>
          <w:b/>
          <w:bCs/>
          <w:sz w:val="24"/>
          <w:szCs w:val="28"/>
        </w:rPr>
        <w:t xml:space="preserve">　</w:t>
      </w:r>
      <w:r w:rsidR="004663B7" w:rsidRPr="00DE6908">
        <w:rPr>
          <w:rFonts w:ascii="BIZ UDゴシック" w:eastAsia="BIZ UDゴシック" w:hAnsi="BIZ UDゴシック" w:hint="eastAsia"/>
          <w:b/>
          <w:bCs/>
          <w:sz w:val="24"/>
          <w:szCs w:val="28"/>
        </w:rPr>
        <w:t xml:space="preserve">年　　</w:t>
      </w:r>
      <w:r w:rsidRPr="00DE6908">
        <w:rPr>
          <w:rFonts w:ascii="BIZ UDゴシック" w:eastAsia="BIZ UDゴシック" w:hAnsi="BIZ UDゴシック" w:hint="eastAsia"/>
          <w:b/>
          <w:bCs/>
          <w:sz w:val="24"/>
          <w:szCs w:val="28"/>
        </w:rPr>
        <w:t xml:space="preserve">　</w:t>
      </w:r>
      <w:r w:rsidR="004663B7" w:rsidRPr="00DE6908">
        <w:rPr>
          <w:rFonts w:ascii="BIZ UDゴシック" w:eastAsia="BIZ UDゴシック" w:hAnsi="BIZ UDゴシック" w:hint="eastAsia"/>
          <w:b/>
          <w:bCs/>
          <w:sz w:val="24"/>
          <w:szCs w:val="28"/>
        </w:rPr>
        <w:t xml:space="preserve">月　　</w:t>
      </w:r>
      <w:r w:rsidRPr="00DE6908">
        <w:rPr>
          <w:rFonts w:ascii="BIZ UDゴシック" w:eastAsia="BIZ UDゴシック" w:hAnsi="BIZ UDゴシック" w:hint="eastAsia"/>
          <w:b/>
          <w:bCs/>
          <w:sz w:val="24"/>
          <w:szCs w:val="28"/>
        </w:rPr>
        <w:t xml:space="preserve">　</w:t>
      </w:r>
      <w:r w:rsidR="004663B7" w:rsidRPr="00DE6908">
        <w:rPr>
          <w:rFonts w:ascii="BIZ UDゴシック" w:eastAsia="BIZ UDゴシック" w:hAnsi="BIZ UDゴシック" w:hint="eastAsia"/>
          <w:b/>
          <w:bCs/>
          <w:sz w:val="24"/>
          <w:szCs w:val="28"/>
        </w:rPr>
        <w:t>日</w:t>
      </w:r>
    </w:p>
    <w:p w14:paraId="7414EF40" w14:textId="77777777" w:rsidR="00F3705C" w:rsidRPr="00DE6908" w:rsidRDefault="00F3705C" w:rsidP="00743585">
      <w:pPr>
        <w:rPr>
          <w:rFonts w:ascii="BIZ UDゴシック" w:eastAsia="BIZ UDゴシック" w:hAnsi="BIZ UDゴシック"/>
          <w:szCs w:val="22"/>
        </w:rPr>
      </w:pPr>
    </w:p>
    <w:p w14:paraId="2CEB1EF0" w14:textId="12CC357A" w:rsidR="00F0550A" w:rsidRPr="00DE6908" w:rsidRDefault="00743585" w:rsidP="00743585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proofErr w:type="gramStart"/>
      <w:r w:rsidRPr="00DE6908">
        <w:rPr>
          <w:rFonts w:ascii="BIZ UDゴシック" w:eastAsia="BIZ UDゴシック" w:hAnsi="BIZ UDゴシック" w:hint="eastAsia"/>
          <w:b/>
          <w:bCs/>
          <w:sz w:val="40"/>
          <w:szCs w:val="40"/>
        </w:rPr>
        <w:t>あやべ</w:t>
      </w:r>
      <w:proofErr w:type="gramEnd"/>
      <w:r w:rsidRPr="00DE6908">
        <w:rPr>
          <w:rFonts w:ascii="BIZ UDゴシック" w:eastAsia="BIZ UDゴシック" w:hAnsi="BIZ UDゴシック"/>
          <w:b/>
          <w:bCs/>
          <w:sz w:val="40"/>
          <w:szCs w:val="40"/>
        </w:rPr>
        <w:fldChar w:fldCharType="begin"/>
      </w:r>
      <w:r w:rsidRPr="00DE6908">
        <w:rPr>
          <w:rFonts w:ascii="BIZ UDゴシック" w:eastAsia="BIZ UDゴシック" w:hAnsi="BIZ UDゴシック"/>
          <w:b/>
          <w:bCs/>
          <w:sz w:val="40"/>
          <w:szCs w:val="40"/>
        </w:rPr>
        <w:instrText>EQ \* jc2 \* "Font:BIZ UDゴシック" \* hps20 \o\ad(\s\up 19(</w:instrText>
      </w:r>
      <w:r w:rsidRPr="00DE6908">
        <w:rPr>
          <w:rFonts w:ascii="BIZ UDゴシック" w:eastAsia="BIZ UDゴシック" w:hAnsi="BIZ UDゴシック"/>
          <w:b/>
          <w:bCs/>
          <w:sz w:val="20"/>
          <w:szCs w:val="40"/>
        </w:rPr>
        <w:instrText>さんまるよんまる</w:instrText>
      </w:r>
      <w:r w:rsidRPr="00DE6908">
        <w:rPr>
          <w:rFonts w:ascii="BIZ UDゴシック" w:eastAsia="BIZ UDゴシック" w:hAnsi="BIZ UDゴシック"/>
          <w:b/>
          <w:bCs/>
          <w:sz w:val="40"/>
          <w:szCs w:val="40"/>
        </w:rPr>
        <w:instrText>),３０４０)</w:instrText>
      </w:r>
      <w:r w:rsidRPr="00DE6908">
        <w:rPr>
          <w:rFonts w:ascii="BIZ UDゴシック" w:eastAsia="BIZ UDゴシック" w:hAnsi="BIZ UDゴシック"/>
          <w:b/>
          <w:bCs/>
          <w:sz w:val="40"/>
          <w:szCs w:val="40"/>
        </w:rPr>
        <w:fldChar w:fldCharType="end"/>
      </w:r>
      <w:r w:rsidR="00FE6E88" w:rsidRPr="00DE6908">
        <w:rPr>
          <w:rFonts w:ascii="BIZ UDゴシック" w:eastAsia="BIZ UDゴシック" w:hAnsi="BIZ UDゴシック" w:hint="eastAsia"/>
          <w:b/>
          <w:bCs/>
          <w:sz w:val="40"/>
          <w:szCs w:val="40"/>
        </w:rPr>
        <w:t>成人式</w:t>
      </w:r>
      <w:r w:rsidR="00490A22" w:rsidRPr="00DE6908">
        <w:rPr>
          <w:rFonts w:ascii="BIZ UDゴシック" w:eastAsia="BIZ UDゴシック" w:hAnsi="BIZ UDゴシック" w:hint="eastAsia"/>
          <w:b/>
          <w:bCs/>
          <w:sz w:val="40"/>
          <w:szCs w:val="40"/>
        </w:rPr>
        <w:t xml:space="preserve">　参加申込書</w:t>
      </w:r>
    </w:p>
    <w:p w14:paraId="530E9B9A" w14:textId="12EB3304" w:rsidR="00F0550A" w:rsidRPr="00DE6908" w:rsidRDefault="00F0550A" w:rsidP="00F0550A">
      <w:pPr>
        <w:spacing w:line="500" w:lineRule="exact"/>
        <w:jc w:val="right"/>
        <w:rPr>
          <w:rFonts w:ascii="BIZ UDゴシック" w:eastAsia="BIZ UDゴシック" w:hAnsi="BIZ UDゴシック"/>
          <w:b/>
          <w:bCs/>
          <w:sz w:val="24"/>
        </w:rPr>
      </w:pPr>
      <w:r w:rsidRPr="00DE6908">
        <w:rPr>
          <w:rFonts w:ascii="BIZ UDゴシック" w:eastAsia="BIZ UDゴシック" w:hAnsi="BIZ UDゴシック" w:hint="eastAsia"/>
          <w:b/>
          <w:bCs/>
          <w:sz w:val="28"/>
          <w:szCs w:val="28"/>
        </w:rPr>
        <w:t>『２０２</w:t>
      </w:r>
      <w:r w:rsidR="005D3F8B">
        <w:rPr>
          <w:rFonts w:ascii="BIZ UDゴシック" w:eastAsia="BIZ UDゴシック" w:hAnsi="BIZ UDゴシック" w:hint="eastAsia"/>
          <w:b/>
          <w:bCs/>
          <w:sz w:val="28"/>
          <w:szCs w:val="28"/>
        </w:rPr>
        <w:t>６</w:t>
      </w:r>
      <w:r w:rsidRPr="00DE6908">
        <w:rPr>
          <w:rFonts w:ascii="BIZ UDゴシック" w:eastAsia="BIZ UDゴシック" w:hAnsi="BIZ UDゴシック" w:hint="eastAsia"/>
          <w:b/>
          <w:bCs/>
          <w:sz w:val="28"/>
          <w:szCs w:val="28"/>
        </w:rPr>
        <w:t>年</w:t>
      </w:r>
      <w:r w:rsidR="00DE6908">
        <w:rPr>
          <w:rFonts w:ascii="BIZ UDゴシック" w:eastAsia="BIZ UDゴシック" w:hAnsi="BIZ UDゴシック" w:hint="eastAsia"/>
          <w:b/>
          <w:bCs/>
          <w:sz w:val="28"/>
          <w:szCs w:val="28"/>
        </w:rPr>
        <w:t>２</w:t>
      </w:r>
      <w:r w:rsidRPr="00DE6908">
        <w:rPr>
          <w:rFonts w:ascii="BIZ UDゴシック" w:eastAsia="BIZ UDゴシック" w:hAnsi="BIZ UDゴシック" w:hint="eastAsia"/>
          <w:b/>
          <w:bCs/>
          <w:sz w:val="28"/>
          <w:szCs w:val="28"/>
        </w:rPr>
        <w:t>月</w:t>
      </w:r>
      <w:r w:rsidR="005D3F8B">
        <w:rPr>
          <w:rFonts w:ascii="BIZ UDゴシック" w:eastAsia="BIZ UDゴシック" w:hAnsi="BIZ UDゴシック" w:hint="eastAsia"/>
          <w:b/>
          <w:bCs/>
          <w:sz w:val="28"/>
          <w:szCs w:val="28"/>
        </w:rPr>
        <w:t>１４</w:t>
      </w:r>
      <w:r w:rsidRPr="00DE6908">
        <w:rPr>
          <w:rFonts w:ascii="BIZ UDゴシック" w:eastAsia="BIZ UDゴシック" w:hAnsi="BIZ UDゴシック" w:hint="eastAsia"/>
          <w:b/>
          <w:bCs/>
          <w:sz w:val="28"/>
          <w:szCs w:val="28"/>
        </w:rPr>
        <w:t>日（</w:t>
      </w:r>
      <w:r w:rsidR="0026179C" w:rsidRPr="00DE6908">
        <w:rPr>
          <w:rFonts w:ascii="BIZ UDゴシック" w:eastAsia="BIZ UDゴシック" w:hAnsi="BIZ UDゴシック" w:hint="eastAsia"/>
          <w:b/>
          <w:bCs/>
          <w:sz w:val="28"/>
          <w:szCs w:val="28"/>
        </w:rPr>
        <w:t>土</w:t>
      </w:r>
      <w:r w:rsidRPr="00DE6908">
        <w:rPr>
          <w:rFonts w:ascii="BIZ UDゴシック" w:eastAsia="BIZ UDゴシック" w:hAnsi="BIZ UDゴシック" w:hint="eastAsia"/>
          <w:b/>
          <w:bCs/>
          <w:sz w:val="28"/>
          <w:szCs w:val="28"/>
        </w:rPr>
        <w:t>）開催』</w:t>
      </w:r>
    </w:p>
    <w:p w14:paraId="72100862" w14:textId="754A59CF" w:rsidR="00640917" w:rsidRPr="00DE6908" w:rsidRDefault="007C39A7" w:rsidP="00743585">
      <w:pPr>
        <w:spacing w:line="500" w:lineRule="exact"/>
        <w:jc w:val="right"/>
        <w:rPr>
          <w:rFonts w:ascii="BIZ UDゴシック" w:eastAsia="BIZ UDゴシック" w:hAnsi="BIZ UDゴシック"/>
          <w:b/>
          <w:bCs/>
          <w:sz w:val="24"/>
        </w:rPr>
      </w:pPr>
      <w:r w:rsidRPr="00DE6908">
        <w:rPr>
          <w:rFonts w:ascii="BIZ UDゴシック" w:eastAsia="BIZ UDゴシック" w:hAnsi="BIZ UDゴシック" w:hint="eastAsia"/>
          <w:b/>
          <w:bCs/>
          <w:sz w:val="24"/>
        </w:rPr>
        <w:t>※</w:t>
      </w:r>
      <w:r w:rsidR="0026179C" w:rsidRPr="00DE6908">
        <w:rPr>
          <w:rFonts w:ascii="BIZ UDゴシック" w:eastAsia="BIZ UDゴシック" w:hAnsi="BIZ UDゴシック" w:hint="eastAsia"/>
          <w:b/>
          <w:bCs/>
          <w:sz w:val="24"/>
        </w:rPr>
        <w:t>２</w:t>
      </w:r>
      <w:r w:rsidRPr="00DE6908">
        <w:rPr>
          <w:rFonts w:ascii="BIZ UDゴシック" w:eastAsia="BIZ UDゴシック" w:hAnsi="BIZ UDゴシック" w:hint="eastAsia"/>
          <w:b/>
          <w:bCs/>
          <w:sz w:val="24"/>
        </w:rPr>
        <w:t>月</w:t>
      </w:r>
      <w:r w:rsidR="00DE6908">
        <w:rPr>
          <w:rFonts w:ascii="BIZ UDゴシック" w:eastAsia="BIZ UDゴシック" w:hAnsi="BIZ UDゴシック" w:hint="eastAsia"/>
          <w:b/>
          <w:bCs/>
          <w:sz w:val="24"/>
        </w:rPr>
        <w:t>１</w:t>
      </w:r>
      <w:r w:rsidR="005D3F8B">
        <w:rPr>
          <w:rFonts w:ascii="BIZ UDゴシック" w:eastAsia="BIZ UDゴシック" w:hAnsi="BIZ UDゴシック" w:hint="eastAsia"/>
          <w:b/>
          <w:bCs/>
          <w:sz w:val="24"/>
        </w:rPr>
        <w:t>３</w:t>
      </w:r>
      <w:r w:rsidRPr="00DE6908">
        <w:rPr>
          <w:rFonts w:ascii="BIZ UDゴシック" w:eastAsia="BIZ UDゴシック" w:hAnsi="BIZ UDゴシック" w:hint="eastAsia"/>
          <w:b/>
          <w:bCs/>
          <w:sz w:val="24"/>
        </w:rPr>
        <w:t>日（金）必着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792"/>
        <w:gridCol w:w="33"/>
        <w:gridCol w:w="801"/>
        <w:gridCol w:w="691"/>
        <w:gridCol w:w="2557"/>
      </w:tblGrid>
      <w:tr w:rsidR="00A35FF1" w:rsidRPr="00DE6908" w14:paraId="7EED9174" w14:textId="77777777" w:rsidTr="00496BBE">
        <w:trPr>
          <w:trHeight w:val="510"/>
        </w:trPr>
        <w:tc>
          <w:tcPr>
            <w:tcW w:w="577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C1E9C99" w14:textId="77777777" w:rsidR="00A35FF1" w:rsidRPr="00DE6908" w:rsidRDefault="00A35FF1" w:rsidP="00743585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6D6A834E" w14:textId="77777777" w:rsidR="00A35FF1" w:rsidRPr="00DE6908" w:rsidRDefault="00A35FF1" w:rsidP="00743585">
            <w:pPr>
              <w:rPr>
                <w:rFonts w:ascii="BIZ UDゴシック" w:eastAsia="BIZ UDゴシック" w:hAnsi="BIZ UDゴシック"/>
                <w:sz w:val="24"/>
              </w:rPr>
            </w:pPr>
            <w:r w:rsidRPr="00DE690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※太枠内をご記入ください。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2C91" w14:textId="77777777" w:rsidR="00640917" w:rsidRPr="00DE6908" w:rsidRDefault="00A35FF1" w:rsidP="0064091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6908">
              <w:rPr>
                <w:rFonts w:ascii="BIZ UDゴシック" w:eastAsia="BIZ UDゴシック" w:hAnsi="BIZ UDゴシック" w:hint="eastAsia"/>
                <w:sz w:val="24"/>
              </w:rPr>
              <w:t>受付日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796F" w14:textId="77777777" w:rsidR="00A35FF1" w:rsidRPr="00DE6908" w:rsidRDefault="00A35FF1" w:rsidP="00A35FF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6908">
              <w:rPr>
                <w:rFonts w:ascii="BIZ UDゴシック" w:eastAsia="BIZ UDゴシック" w:hAnsi="BIZ UDゴシック" w:hint="eastAsia"/>
                <w:sz w:val="24"/>
              </w:rPr>
              <w:t>・　　・</w:t>
            </w:r>
          </w:p>
        </w:tc>
      </w:tr>
      <w:tr w:rsidR="00A35FF1" w:rsidRPr="00DE6908" w14:paraId="0A0979CA" w14:textId="77777777" w:rsidTr="00496BBE">
        <w:trPr>
          <w:trHeight w:val="510"/>
        </w:trPr>
        <w:tc>
          <w:tcPr>
            <w:tcW w:w="5777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1230" w14:textId="77777777" w:rsidR="00A35FF1" w:rsidRPr="00DE6908" w:rsidRDefault="00A35FF1" w:rsidP="00036C0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AFCD" w14:textId="77777777" w:rsidR="00A35FF1" w:rsidRPr="00DE6908" w:rsidRDefault="00A35FF1" w:rsidP="00A35FF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6908">
              <w:rPr>
                <w:rFonts w:ascii="BIZ UDゴシック" w:eastAsia="BIZ UDゴシック" w:hAnsi="BIZ UDゴシック" w:hint="eastAsia"/>
                <w:sz w:val="24"/>
              </w:rPr>
              <w:t>受付者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28C3" w14:textId="77777777" w:rsidR="00A35FF1" w:rsidRPr="00DE6908" w:rsidRDefault="00A35FF1" w:rsidP="00F96D7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35FF1" w:rsidRPr="00DE6908" w14:paraId="06C1A7FD" w14:textId="77777777" w:rsidTr="00496BBE">
        <w:trPr>
          <w:trHeight w:val="125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74EEFCA" w14:textId="77777777" w:rsidR="00DE6908" w:rsidRDefault="00A35FF1" w:rsidP="00496BB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6908">
              <w:rPr>
                <w:rFonts w:ascii="BIZ UDゴシック" w:eastAsia="BIZ UDゴシック" w:hAnsi="BIZ UDゴシック" w:hint="eastAsia"/>
                <w:sz w:val="24"/>
              </w:rPr>
              <w:t>参加資格</w:t>
            </w:r>
          </w:p>
          <w:p w14:paraId="2891EFA9" w14:textId="642B970E" w:rsidR="00A35FF1" w:rsidRPr="00DE6908" w:rsidRDefault="00A35FF1" w:rsidP="00496BB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6908">
              <w:rPr>
                <w:rFonts w:ascii="BIZ UDゴシック" w:eastAsia="BIZ UDゴシック" w:hAnsi="BIZ UDゴシック" w:hint="eastAsia"/>
                <w:sz w:val="24"/>
              </w:rPr>
              <w:t>の確認</w:t>
            </w:r>
          </w:p>
        </w:tc>
        <w:tc>
          <w:tcPr>
            <w:tcW w:w="7874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B3B3EF7" w14:textId="77777777" w:rsidR="005619E4" w:rsidRPr="00DE6908" w:rsidRDefault="00180D40" w:rsidP="005619E4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  <w:r w:rsidRPr="00DE6908">
              <w:rPr>
                <w:rFonts w:ascii="BIZ UDゴシック" w:eastAsia="BIZ UDゴシック" w:hAnsi="BIZ UDゴシック" w:hint="eastAsia"/>
                <w:sz w:val="24"/>
              </w:rPr>
              <w:t>下記いずれかに該当する方が参加対象者です。</w:t>
            </w:r>
          </w:p>
          <w:p w14:paraId="01A3DF7E" w14:textId="7B8C6AF7" w:rsidR="00A35FF1" w:rsidRPr="00DE6908" w:rsidRDefault="00A35FF1" w:rsidP="005619E4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  <w:r w:rsidRPr="00DE6908">
              <w:rPr>
                <w:rFonts w:ascii="BIZ UDゴシック" w:eastAsia="BIZ UDゴシック" w:hAnsi="BIZ UDゴシック" w:hint="eastAsia"/>
                <w:sz w:val="24"/>
              </w:rPr>
              <w:t>該当</w:t>
            </w:r>
            <w:r w:rsidR="00DE6908">
              <w:rPr>
                <w:rFonts w:ascii="BIZ UDゴシック" w:eastAsia="BIZ UDゴシック" w:hAnsi="BIZ UDゴシック" w:hint="eastAsia"/>
                <w:sz w:val="24"/>
              </w:rPr>
              <w:t>する項目</w:t>
            </w:r>
            <w:r w:rsidRPr="00DE6908">
              <w:rPr>
                <w:rFonts w:ascii="BIZ UDゴシック" w:eastAsia="BIZ UDゴシック" w:hAnsi="BIZ UDゴシック" w:hint="eastAsia"/>
                <w:sz w:val="24"/>
              </w:rPr>
              <w:t>に</w:t>
            </w:r>
            <w:r w:rsidRPr="00DE6908">
              <w:rPr>
                <w:rFonts w:ascii="Segoe UI Symbol" w:eastAsia="BIZ UDゴシック" w:hAnsi="Segoe UI Symbol" w:cs="Segoe UI Symbol"/>
                <w:sz w:val="24"/>
              </w:rPr>
              <w:t>☑</w:t>
            </w:r>
            <w:r w:rsidRPr="00DE6908">
              <w:rPr>
                <w:rFonts w:ascii="BIZ UDゴシック" w:eastAsia="BIZ UDゴシック" w:hAnsi="BIZ UDゴシック" w:cs="BIZ UDゴシック" w:hint="eastAsia"/>
                <w:sz w:val="24"/>
              </w:rPr>
              <w:t>をお願いします。</w:t>
            </w:r>
          </w:p>
        </w:tc>
      </w:tr>
      <w:tr w:rsidR="00A35FF1" w:rsidRPr="00DE6908" w14:paraId="69FA3B9D" w14:textId="77777777" w:rsidTr="00496BBE">
        <w:trPr>
          <w:trHeight w:val="510"/>
        </w:trPr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645C4" w14:textId="77777777" w:rsidR="00A35FF1" w:rsidRPr="00DE6908" w:rsidRDefault="00A35FF1" w:rsidP="00D63E1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874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5190F" w14:textId="28C3E9BA" w:rsidR="00A35FF1" w:rsidRDefault="005D3F8B" w:rsidP="005619E4">
            <w:pPr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762343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690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35FF1" w:rsidRPr="00DE6908">
              <w:rPr>
                <w:rFonts w:ascii="BIZ UDゴシック" w:eastAsia="BIZ UDゴシック" w:hAnsi="BIZ UDゴシック" w:hint="eastAsia"/>
                <w:sz w:val="24"/>
              </w:rPr>
              <w:t xml:space="preserve">　綾部市出身者</w:t>
            </w:r>
            <w:r w:rsidR="00E918B8" w:rsidRPr="00DE6908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537474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6BBE" w:rsidRPr="00DE6908">
                  <w:rPr>
                    <w:rFonts w:ascii="Segoe UI Symbol" w:eastAsia="BIZ UDゴシック" w:hAnsi="Segoe UI Symbol" w:cs="Segoe UI Symbol"/>
                    <w:sz w:val="24"/>
                  </w:rPr>
                  <w:t>☐</w:t>
                </w:r>
              </w:sdtContent>
            </w:sdt>
            <w:r w:rsidR="00A35FF1" w:rsidRPr="00DE6908">
              <w:rPr>
                <w:rFonts w:ascii="BIZ UDゴシック" w:eastAsia="BIZ UDゴシック" w:hAnsi="BIZ UDゴシック" w:hint="eastAsia"/>
                <w:sz w:val="24"/>
              </w:rPr>
              <w:t xml:space="preserve">　綾部市在住者</w:t>
            </w:r>
            <w:r w:rsidR="00E918B8" w:rsidRPr="00DE6908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232459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6BBE" w:rsidRPr="00DE6908">
                  <w:rPr>
                    <w:rFonts w:ascii="Segoe UI Symbol" w:eastAsia="BIZ UDゴシック" w:hAnsi="Segoe UI Symbol" w:cs="Segoe UI Symbol"/>
                    <w:sz w:val="24"/>
                  </w:rPr>
                  <w:t>☐</w:t>
                </w:r>
              </w:sdtContent>
            </w:sdt>
            <w:r w:rsidR="00A35FF1" w:rsidRPr="00DE6908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5F61BB" w:rsidRPr="00DE6908">
              <w:rPr>
                <w:rFonts w:ascii="BIZ UDゴシック" w:eastAsia="BIZ UDゴシック" w:hAnsi="BIZ UDゴシック" w:hint="eastAsia"/>
                <w:sz w:val="24"/>
              </w:rPr>
              <w:t>綾部市</w:t>
            </w:r>
            <w:r w:rsidR="00DE6908">
              <w:rPr>
                <w:rFonts w:ascii="BIZ UDゴシック" w:eastAsia="BIZ UDゴシック" w:hAnsi="BIZ UDゴシック" w:hint="eastAsia"/>
                <w:sz w:val="24"/>
              </w:rPr>
              <w:t>在勤者</w:t>
            </w:r>
          </w:p>
          <w:p w14:paraId="3EFEB339" w14:textId="77777777" w:rsidR="00DE6908" w:rsidRDefault="005D3F8B" w:rsidP="005619E4">
            <w:pPr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6627452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690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908" w:rsidRPr="00DE6908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DE6908">
              <w:rPr>
                <w:rFonts w:ascii="BIZ UDゴシック" w:eastAsia="BIZ UDゴシック" w:hAnsi="BIZ UDゴシック" w:hint="eastAsia"/>
                <w:sz w:val="24"/>
              </w:rPr>
              <w:t>綾部市に住んでいた（在住歴あり）</w:t>
            </w:r>
          </w:p>
          <w:p w14:paraId="5EBF3FAA" w14:textId="5FB06EB1" w:rsidR="00DE6908" w:rsidRPr="00DE6908" w:rsidRDefault="005D3F8B" w:rsidP="005619E4">
            <w:pPr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06812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690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908" w:rsidRPr="00DE6908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DE6908">
              <w:rPr>
                <w:rFonts w:ascii="BIZ UDゴシック" w:eastAsia="BIZ UDゴシック" w:hAnsi="BIZ UDゴシック" w:hint="eastAsia"/>
                <w:sz w:val="24"/>
              </w:rPr>
              <w:t>綾部市内の学校に通っていた（在学歴あり）</w:t>
            </w:r>
          </w:p>
        </w:tc>
      </w:tr>
      <w:tr w:rsidR="00DE6908" w:rsidRPr="00DE6908" w14:paraId="518FB747" w14:textId="587C53A2" w:rsidTr="00DE6908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CDF497" w14:textId="77777777" w:rsidR="00DE6908" w:rsidRPr="00DE6908" w:rsidRDefault="00DE6908" w:rsidP="00036C0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6908">
              <w:rPr>
                <w:rFonts w:ascii="BIZ UDゴシック" w:eastAsia="BIZ UDゴシック" w:hAnsi="BIZ UDゴシック" w:hint="eastAsia"/>
                <w:szCs w:val="21"/>
              </w:rPr>
              <w:t>ふ　り　が　な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5F88" w14:textId="4F175E19" w:rsidR="00DE6908" w:rsidRPr="00DE6908" w:rsidRDefault="00DE6908" w:rsidP="00F96D79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149CA" w14:textId="0A6F6AAB" w:rsidR="00DE6908" w:rsidRPr="00DE6908" w:rsidRDefault="00DE6908" w:rsidP="00DE690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生年月日（西暦）</w:t>
            </w:r>
          </w:p>
        </w:tc>
      </w:tr>
      <w:tr w:rsidR="00DE6908" w:rsidRPr="00DE6908" w14:paraId="41A0FE1C" w14:textId="1DCEA140" w:rsidTr="00DE6908">
        <w:trPr>
          <w:trHeight w:val="680"/>
        </w:trPr>
        <w:tc>
          <w:tcPr>
            <w:tcW w:w="1985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176F497" w14:textId="39E43AFA" w:rsidR="00DE6908" w:rsidRPr="00DE6908" w:rsidRDefault="00DE6908" w:rsidP="00F96D7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6908"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</w:p>
        </w:tc>
        <w:tc>
          <w:tcPr>
            <w:tcW w:w="3825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0B07" w14:textId="77777777" w:rsidR="00DE6908" w:rsidRPr="00DE6908" w:rsidRDefault="00DE6908" w:rsidP="00036C0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049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CDCDC" w14:textId="02B05BB7" w:rsidR="00DE6908" w:rsidRPr="00DE6908" w:rsidRDefault="00DE6908" w:rsidP="00DE6908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年　　　　月　　　　日</w:t>
            </w:r>
          </w:p>
        </w:tc>
      </w:tr>
      <w:tr w:rsidR="00E918B8" w:rsidRPr="00DE6908" w14:paraId="27F21352" w14:textId="77777777" w:rsidTr="00496BBE">
        <w:trPr>
          <w:trHeight w:val="340"/>
        </w:trPr>
        <w:tc>
          <w:tcPr>
            <w:tcW w:w="1985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4147AB" w14:textId="77777777" w:rsidR="00E918B8" w:rsidRPr="00DE6908" w:rsidRDefault="00E918B8" w:rsidP="00036C0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6908">
              <w:rPr>
                <w:rFonts w:ascii="BIZ UDゴシック" w:eastAsia="BIZ UDゴシック" w:hAnsi="BIZ UDゴシック" w:hint="eastAsia"/>
                <w:szCs w:val="21"/>
              </w:rPr>
              <w:t>ふ　り　が　な</w:t>
            </w:r>
          </w:p>
        </w:tc>
        <w:tc>
          <w:tcPr>
            <w:tcW w:w="7874" w:type="dxa"/>
            <w:gridSpan w:val="5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7609B" w14:textId="77777777" w:rsidR="00E918B8" w:rsidRPr="00DE6908" w:rsidRDefault="00E918B8" w:rsidP="005619E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918B8" w:rsidRPr="00DE6908" w14:paraId="0335E53A" w14:textId="77777777" w:rsidTr="00496BBE">
        <w:trPr>
          <w:trHeight w:val="1361"/>
        </w:trPr>
        <w:tc>
          <w:tcPr>
            <w:tcW w:w="1985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CDBF1AE" w14:textId="77777777" w:rsidR="00E918B8" w:rsidRPr="00DE6908" w:rsidRDefault="00E918B8" w:rsidP="00036C0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6908">
              <w:rPr>
                <w:rFonts w:ascii="BIZ UDゴシック" w:eastAsia="BIZ UDゴシック" w:hAnsi="BIZ UDゴシック" w:hint="eastAsia"/>
                <w:sz w:val="24"/>
              </w:rPr>
              <w:t>住　　所</w:t>
            </w:r>
          </w:p>
        </w:tc>
        <w:tc>
          <w:tcPr>
            <w:tcW w:w="7874" w:type="dxa"/>
            <w:gridSpan w:val="5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6A8A4BAF" w14:textId="77777777" w:rsidR="00E918B8" w:rsidRPr="00DE6908" w:rsidRDefault="00E918B8" w:rsidP="00036C01">
            <w:pPr>
              <w:rPr>
                <w:rFonts w:ascii="BIZ UDゴシック" w:eastAsia="BIZ UDゴシック" w:hAnsi="BIZ UDゴシック"/>
                <w:sz w:val="24"/>
              </w:rPr>
            </w:pPr>
            <w:r w:rsidRPr="00DE6908">
              <w:rPr>
                <w:rFonts w:ascii="BIZ UDゴシック" w:eastAsia="BIZ UDゴシック" w:hAnsi="BIZ UDゴシック" w:hint="eastAsia"/>
                <w:sz w:val="24"/>
              </w:rPr>
              <w:t>〒</w:t>
            </w:r>
            <w:r w:rsidR="00F96D79" w:rsidRPr="00DE6908">
              <w:rPr>
                <w:rFonts w:ascii="BIZ UDゴシック" w:eastAsia="BIZ UDゴシック" w:hAnsi="BIZ UDゴシック" w:hint="eastAsia"/>
                <w:sz w:val="24"/>
              </w:rPr>
              <w:t xml:space="preserve">　　　　－</w:t>
            </w:r>
          </w:p>
          <w:p w14:paraId="7D3959F7" w14:textId="77777777" w:rsidR="00F96D79" w:rsidRPr="00DE6908" w:rsidRDefault="00F96D79" w:rsidP="00036C01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8056084" w14:textId="77777777" w:rsidR="00F96D79" w:rsidRPr="00DE6908" w:rsidRDefault="00F96D79" w:rsidP="00036C01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03F904B2" w14:textId="1C3D557D" w:rsidR="00F96D79" w:rsidRPr="00DE6908" w:rsidRDefault="00F96D79" w:rsidP="00036C0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619E4" w:rsidRPr="00DE6908" w14:paraId="6BF85D95" w14:textId="77777777" w:rsidTr="00496BBE">
        <w:trPr>
          <w:trHeight w:val="68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A79D43" w14:textId="77777777" w:rsidR="005619E4" w:rsidRPr="00DE6908" w:rsidRDefault="005619E4" w:rsidP="00E918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6908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7874" w:type="dxa"/>
            <w:gridSpan w:val="5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34484" w14:textId="4DEAD6D4" w:rsidR="005619E4" w:rsidRPr="00DE6908" w:rsidRDefault="005619E4" w:rsidP="00036C01">
            <w:pPr>
              <w:rPr>
                <w:rFonts w:ascii="BIZ UDゴシック" w:eastAsia="BIZ UDゴシック" w:hAnsi="BIZ UDゴシック"/>
                <w:sz w:val="24"/>
              </w:rPr>
            </w:pPr>
            <w:r w:rsidRPr="00DE6908">
              <w:rPr>
                <w:rFonts w:ascii="BIZ UDゴシック" w:eastAsia="BIZ UDゴシック" w:hAnsi="BIZ UDゴシック" w:hint="eastAsia"/>
                <w:sz w:val="24"/>
              </w:rPr>
              <w:t>自宅</w:t>
            </w:r>
            <w:r w:rsidR="00F96D79" w:rsidRPr="00DE6908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</w:p>
        </w:tc>
      </w:tr>
      <w:tr w:rsidR="005619E4" w:rsidRPr="00DE6908" w14:paraId="7C62449C" w14:textId="77777777" w:rsidTr="00496BBE">
        <w:trPr>
          <w:trHeight w:val="680"/>
        </w:trPr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B10F8" w14:textId="77777777" w:rsidR="005619E4" w:rsidRPr="00DE6908" w:rsidRDefault="005619E4" w:rsidP="00E918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874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B5895" w14:textId="538CF454" w:rsidR="005619E4" w:rsidRPr="00DE6908" w:rsidRDefault="005619E4" w:rsidP="00036C01">
            <w:pPr>
              <w:rPr>
                <w:rFonts w:ascii="BIZ UDゴシック" w:eastAsia="BIZ UDゴシック" w:hAnsi="BIZ UDゴシック"/>
                <w:sz w:val="24"/>
              </w:rPr>
            </w:pPr>
            <w:r w:rsidRPr="00DE6908">
              <w:rPr>
                <w:rFonts w:ascii="BIZ UDゴシック" w:eastAsia="BIZ UDゴシック" w:hAnsi="BIZ UDゴシック" w:hint="eastAsia"/>
                <w:sz w:val="24"/>
              </w:rPr>
              <w:t>携帯</w:t>
            </w:r>
            <w:r w:rsidR="00F96D79" w:rsidRPr="00DE6908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</w:p>
        </w:tc>
      </w:tr>
      <w:tr w:rsidR="005619E4" w:rsidRPr="00DE6908" w14:paraId="637136D6" w14:textId="77777777" w:rsidTr="00496BBE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3ADFC" w14:textId="35038C56" w:rsidR="005619E4" w:rsidRPr="00DE6908" w:rsidRDefault="005619E4" w:rsidP="00E918B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E6908">
              <w:rPr>
                <w:rFonts w:ascii="BIZ UDゴシック" w:eastAsia="BIZ UDゴシック" w:hAnsi="BIZ UDゴシック" w:hint="eastAsia"/>
                <w:sz w:val="24"/>
              </w:rPr>
              <w:t>E</w:t>
            </w:r>
            <w:r w:rsidRPr="00DE6908">
              <w:rPr>
                <w:rFonts w:ascii="BIZ UDゴシック" w:eastAsia="BIZ UDゴシック" w:hAnsi="BIZ UDゴシック"/>
                <w:sz w:val="24"/>
              </w:rPr>
              <w:t>-</w:t>
            </w:r>
            <w:r w:rsidR="00DE6908">
              <w:rPr>
                <w:rFonts w:ascii="BIZ UDゴシック" w:eastAsia="BIZ UDゴシック" w:hAnsi="BIZ UDゴシック"/>
                <w:sz w:val="24"/>
              </w:rPr>
              <w:t>MAIL</w:t>
            </w:r>
          </w:p>
        </w:tc>
        <w:tc>
          <w:tcPr>
            <w:tcW w:w="7874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48BBA" w14:textId="77777777" w:rsidR="005619E4" w:rsidRPr="00DE6908" w:rsidRDefault="005619E4" w:rsidP="00036C0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6179C" w:rsidRPr="00DE6908" w14:paraId="0EB98A07" w14:textId="77777777" w:rsidTr="00496BBE">
        <w:trPr>
          <w:trHeight w:val="680"/>
        </w:trPr>
        <w:tc>
          <w:tcPr>
            <w:tcW w:w="661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80F6" w14:textId="543994AD" w:rsidR="0026179C" w:rsidRPr="00DE6908" w:rsidRDefault="00DE6908" w:rsidP="0026179C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お子様</w:t>
            </w:r>
            <w:r w:rsidR="0026179C" w:rsidRPr="00DE6908">
              <w:rPr>
                <w:rFonts w:ascii="BIZ UDゴシック" w:eastAsia="BIZ UDゴシック" w:hAnsi="BIZ UDゴシック" w:hint="eastAsia"/>
                <w:sz w:val="24"/>
              </w:rPr>
              <w:t>と一緒に参加される方は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お子様を含んだ参加</w:t>
            </w:r>
            <w:r w:rsidR="0026179C" w:rsidRPr="00DE6908">
              <w:rPr>
                <w:rFonts w:ascii="BIZ UDゴシック" w:eastAsia="BIZ UDゴシック" w:hAnsi="BIZ UDゴシック" w:hint="eastAsia"/>
                <w:sz w:val="24"/>
              </w:rPr>
              <w:t>人数を記載してください。（席数確認のた</w:t>
            </w:r>
            <w:r w:rsidR="00743585" w:rsidRPr="00DE6908">
              <w:rPr>
                <w:rFonts w:ascii="BIZ UDゴシック" w:eastAsia="BIZ UDゴシック" w:hAnsi="BIZ UDゴシック" w:hint="eastAsia"/>
                <w:sz w:val="24"/>
              </w:rPr>
              <w:t>めに</w:t>
            </w:r>
            <w:r w:rsidR="0026179C" w:rsidRPr="00DE6908">
              <w:rPr>
                <w:rFonts w:ascii="BIZ UDゴシック" w:eastAsia="BIZ UDゴシック" w:hAnsi="BIZ UDゴシック" w:hint="eastAsia"/>
                <w:sz w:val="24"/>
              </w:rPr>
              <w:t>使用します。）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771DA7" w14:textId="05F3E4C5" w:rsidR="0026179C" w:rsidRPr="00DE6908" w:rsidRDefault="0026179C" w:rsidP="0026179C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DE6908"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</w:tr>
    </w:tbl>
    <w:p w14:paraId="5003BA8C" w14:textId="77777777" w:rsidR="00507945" w:rsidRPr="00DE6908" w:rsidRDefault="00E9203B" w:rsidP="007C39A7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DE6908">
        <w:rPr>
          <w:rFonts w:ascii="BIZ UDゴシック" w:eastAsia="BIZ UDゴシック" w:hAnsi="BIZ UDゴシック" w:hint="eastAsia"/>
          <w:szCs w:val="21"/>
        </w:rPr>
        <w:t>※ご記入頂いた情報は、「</w:t>
      </w:r>
      <w:proofErr w:type="gramStart"/>
      <w:r w:rsidRPr="00DE6908">
        <w:rPr>
          <w:rFonts w:ascii="BIZ UDゴシック" w:eastAsia="BIZ UDゴシック" w:hAnsi="BIZ UDゴシック" w:hint="eastAsia"/>
          <w:szCs w:val="21"/>
        </w:rPr>
        <w:t>あやべ</w:t>
      </w:r>
      <w:proofErr w:type="gramEnd"/>
      <w:r w:rsidRPr="00DE6908">
        <w:rPr>
          <w:rFonts w:ascii="BIZ UDゴシック" w:eastAsia="BIZ UDゴシック" w:hAnsi="BIZ UDゴシック" w:hint="eastAsia"/>
          <w:szCs w:val="21"/>
        </w:rPr>
        <w:t>３０４０成人式」についてのみ使用し、他の目的には使用しません。</w:t>
      </w:r>
    </w:p>
    <w:p w14:paraId="3A18699F" w14:textId="77777777" w:rsidR="00180D40" w:rsidRPr="00DE6908" w:rsidRDefault="00E9203B" w:rsidP="00E9203B">
      <w:pPr>
        <w:spacing w:line="340" w:lineRule="exact"/>
        <w:rPr>
          <w:rFonts w:ascii="BIZ UDゴシック" w:eastAsia="BIZ UDゴシック" w:hAnsi="BIZ UDゴシック"/>
          <w:sz w:val="24"/>
        </w:rPr>
      </w:pPr>
      <w:r w:rsidRPr="00DE6908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5598CDA8" w14:textId="77777777" w:rsidR="00A76C4C" w:rsidRPr="00DE6908" w:rsidRDefault="00180D40" w:rsidP="00180D40">
      <w:pPr>
        <w:spacing w:line="3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DE6908">
        <w:rPr>
          <w:rFonts w:ascii="BIZ UDゴシック" w:eastAsia="BIZ UDゴシック" w:hAnsi="BIZ UDゴシック" w:hint="eastAsia"/>
          <w:sz w:val="24"/>
        </w:rPr>
        <w:t>■</w:t>
      </w:r>
      <w:r w:rsidR="00A76C4C" w:rsidRPr="00DE6908">
        <w:rPr>
          <w:rFonts w:ascii="BIZ UDゴシック" w:eastAsia="BIZ UDゴシック" w:hAnsi="BIZ UDゴシック" w:hint="eastAsia"/>
          <w:b/>
          <w:bCs/>
          <w:sz w:val="24"/>
        </w:rPr>
        <w:t>お申</w:t>
      </w:r>
      <w:r w:rsidR="00A76C39" w:rsidRPr="00DE6908">
        <w:rPr>
          <w:rFonts w:ascii="BIZ UDゴシック" w:eastAsia="BIZ UDゴシック" w:hAnsi="BIZ UDゴシック" w:hint="eastAsia"/>
          <w:b/>
          <w:bCs/>
          <w:sz w:val="24"/>
        </w:rPr>
        <w:t>し</w:t>
      </w:r>
      <w:r w:rsidR="00A76C4C" w:rsidRPr="00DE6908">
        <w:rPr>
          <w:rFonts w:ascii="BIZ UDゴシック" w:eastAsia="BIZ UDゴシック" w:hAnsi="BIZ UDゴシック" w:hint="eastAsia"/>
          <w:b/>
          <w:bCs/>
          <w:sz w:val="24"/>
        </w:rPr>
        <w:t>込み・お問い合</w:t>
      </w:r>
      <w:r w:rsidR="00395740" w:rsidRPr="00DE6908">
        <w:rPr>
          <w:rFonts w:ascii="BIZ UDゴシック" w:eastAsia="BIZ UDゴシック" w:hAnsi="BIZ UDゴシック" w:hint="eastAsia"/>
          <w:b/>
          <w:bCs/>
          <w:sz w:val="24"/>
        </w:rPr>
        <w:t>わ</w:t>
      </w:r>
      <w:r w:rsidR="00A76C4C" w:rsidRPr="00DE6908">
        <w:rPr>
          <w:rFonts w:ascii="BIZ UDゴシック" w:eastAsia="BIZ UDゴシック" w:hAnsi="BIZ UDゴシック" w:hint="eastAsia"/>
          <w:b/>
          <w:bCs/>
          <w:sz w:val="24"/>
        </w:rPr>
        <w:t>せ先</w:t>
      </w:r>
    </w:p>
    <w:p w14:paraId="62167827" w14:textId="77777777" w:rsidR="00180D40" w:rsidRPr="00DE6908" w:rsidRDefault="00A76C4C" w:rsidP="00180D40">
      <w:pPr>
        <w:spacing w:line="340" w:lineRule="exact"/>
        <w:rPr>
          <w:rFonts w:ascii="BIZ UDゴシック" w:eastAsia="BIZ UDゴシック" w:hAnsi="BIZ UDゴシック"/>
          <w:sz w:val="24"/>
        </w:rPr>
      </w:pPr>
      <w:r w:rsidRPr="00DE6908">
        <w:rPr>
          <w:rFonts w:ascii="BIZ UDゴシック" w:eastAsia="BIZ UDゴシック" w:hAnsi="BIZ UDゴシック" w:hint="eastAsia"/>
          <w:sz w:val="24"/>
        </w:rPr>
        <w:t xml:space="preserve">　　　綾部市定住・地域政策課</w:t>
      </w:r>
      <w:r w:rsidR="007C39A7" w:rsidRPr="00DE6908">
        <w:rPr>
          <w:rFonts w:ascii="BIZ UDゴシック" w:eastAsia="BIZ UDゴシック" w:hAnsi="BIZ UDゴシック" w:hint="eastAsia"/>
          <w:sz w:val="24"/>
        </w:rPr>
        <w:t>（あやべ</w:t>
      </w:r>
      <w:r w:rsidR="007C39A7" w:rsidRPr="00DE6908">
        <w:rPr>
          <w:rFonts w:ascii="BIZ UDゴシック" w:eastAsia="BIZ UDゴシック" w:hAnsi="BIZ UDゴシック"/>
          <w:sz w:val="24"/>
        </w:rPr>
        <w:t>3040</w:t>
      </w:r>
      <w:r w:rsidR="007C39A7" w:rsidRPr="00DE6908">
        <w:rPr>
          <w:rFonts w:ascii="BIZ UDゴシック" w:eastAsia="BIZ UDゴシック" w:hAnsi="BIZ UDゴシック" w:hint="eastAsia"/>
          <w:sz w:val="24"/>
        </w:rPr>
        <w:t>成人式実行委員会事務局）</w:t>
      </w:r>
    </w:p>
    <w:p w14:paraId="130C4D02" w14:textId="77777777" w:rsidR="00E9203B" w:rsidRPr="00DE6908" w:rsidRDefault="00E9203B" w:rsidP="00180D40">
      <w:pPr>
        <w:spacing w:line="340" w:lineRule="exact"/>
        <w:ind w:firstLineChars="300" w:firstLine="720"/>
        <w:rPr>
          <w:rFonts w:ascii="BIZ UDゴシック" w:eastAsia="BIZ UDゴシック" w:hAnsi="BIZ UDゴシック"/>
          <w:sz w:val="24"/>
        </w:rPr>
      </w:pPr>
      <w:r w:rsidRPr="00DE6908">
        <w:rPr>
          <w:rFonts w:ascii="BIZ UDゴシック" w:eastAsia="BIZ UDゴシック" w:hAnsi="BIZ UDゴシック" w:hint="eastAsia"/>
          <w:sz w:val="24"/>
        </w:rPr>
        <w:t>〒6</w:t>
      </w:r>
      <w:r w:rsidRPr="00DE6908">
        <w:rPr>
          <w:rFonts w:ascii="BIZ UDゴシック" w:eastAsia="BIZ UDゴシック" w:hAnsi="BIZ UDゴシック"/>
          <w:sz w:val="24"/>
        </w:rPr>
        <w:t>23-85</w:t>
      </w:r>
      <w:r w:rsidR="007F3470" w:rsidRPr="00DE6908">
        <w:rPr>
          <w:rFonts w:ascii="BIZ UDゴシック" w:eastAsia="BIZ UDゴシック" w:hAnsi="BIZ UDゴシック"/>
          <w:sz w:val="24"/>
        </w:rPr>
        <w:t>0</w:t>
      </w:r>
      <w:r w:rsidRPr="00DE6908">
        <w:rPr>
          <w:rFonts w:ascii="BIZ UDゴシック" w:eastAsia="BIZ UDゴシック" w:hAnsi="BIZ UDゴシック"/>
          <w:sz w:val="24"/>
        </w:rPr>
        <w:t>1</w:t>
      </w:r>
      <w:r w:rsidRPr="00DE6908">
        <w:rPr>
          <w:rFonts w:ascii="BIZ UDゴシック" w:eastAsia="BIZ UDゴシック" w:hAnsi="BIZ UDゴシック" w:hint="eastAsia"/>
          <w:sz w:val="24"/>
        </w:rPr>
        <w:t xml:space="preserve">　京都府綾部市若竹町8</w:t>
      </w:r>
      <w:r w:rsidRPr="00DE6908">
        <w:rPr>
          <w:rFonts w:ascii="BIZ UDゴシック" w:eastAsia="BIZ UDゴシック" w:hAnsi="BIZ UDゴシック"/>
          <w:sz w:val="24"/>
        </w:rPr>
        <w:t>-1</w:t>
      </w:r>
    </w:p>
    <w:p w14:paraId="599CAE12" w14:textId="10066A1F" w:rsidR="00586669" w:rsidRPr="00DE6908" w:rsidRDefault="00A76C4C" w:rsidP="00DE6908">
      <w:pPr>
        <w:spacing w:line="340" w:lineRule="exact"/>
        <w:ind w:firstLineChars="300" w:firstLine="720"/>
        <w:rPr>
          <w:rFonts w:ascii="BIZ UDゴシック" w:eastAsia="BIZ UDゴシック" w:hAnsi="BIZ UDゴシック"/>
          <w:sz w:val="24"/>
        </w:rPr>
      </w:pPr>
      <w:r w:rsidRPr="00DE6908">
        <w:rPr>
          <w:rFonts w:ascii="BIZ UDゴシック" w:eastAsia="BIZ UDゴシック" w:hAnsi="BIZ UDゴシック" w:hint="eastAsia"/>
          <w:sz w:val="24"/>
        </w:rPr>
        <w:t>T</w:t>
      </w:r>
      <w:r w:rsidRPr="00DE6908">
        <w:rPr>
          <w:rFonts w:ascii="BIZ UDゴシック" w:eastAsia="BIZ UDゴシック" w:hAnsi="BIZ UDゴシック"/>
          <w:sz w:val="24"/>
        </w:rPr>
        <w:t>EL</w:t>
      </w:r>
      <w:r w:rsidRPr="00DE6908">
        <w:rPr>
          <w:rFonts w:ascii="BIZ UDゴシック" w:eastAsia="BIZ UDゴシック" w:hAnsi="BIZ UDゴシック" w:hint="eastAsia"/>
          <w:sz w:val="24"/>
        </w:rPr>
        <w:t>：0</w:t>
      </w:r>
      <w:r w:rsidRPr="00DE6908">
        <w:rPr>
          <w:rFonts w:ascii="BIZ UDゴシック" w:eastAsia="BIZ UDゴシック" w:hAnsi="BIZ UDゴシック"/>
          <w:sz w:val="24"/>
        </w:rPr>
        <w:t>773-42-4270</w:t>
      </w:r>
    </w:p>
    <w:p w14:paraId="6ACEC5BF" w14:textId="77777777" w:rsidR="007C39A7" w:rsidRPr="00DE6908" w:rsidRDefault="00E9203B" w:rsidP="007C39A7">
      <w:pPr>
        <w:spacing w:line="340" w:lineRule="exact"/>
        <w:rPr>
          <w:rFonts w:ascii="BIZ UDゴシック" w:eastAsia="BIZ UDゴシック" w:hAnsi="BIZ UDゴシック"/>
          <w:sz w:val="24"/>
        </w:rPr>
      </w:pPr>
      <w:r w:rsidRPr="00DE6908">
        <w:rPr>
          <w:rFonts w:ascii="BIZ UDゴシック" w:eastAsia="BIZ UDゴシック" w:hAnsi="BIZ UDゴシック" w:hint="eastAsia"/>
          <w:sz w:val="24"/>
        </w:rPr>
        <w:t xml:space="preserve">　　</w:t>
      </w:r>
      <w:r w:rsidR="00A76C4C" w:rsidRPr="00DE6908">
        <w:rPr>
          <w:rFonts w:ascii="BIZ UDゴシック" w:eastAsia="BIZ UDゴシック" w:hAnsi="BIZ UDゴシック" w:hint="eastAsia"/>
          <w:sz w:val="24"/>
        </w:rPr>
        <w:t xml:space="preserve">　</w:t>
      </w:r>
      <w:r w:rsidRPr="00DE6908">
        <w:rPr>
          <w:rFonts w:ascii="BIZ UDゴシック" w:eastAsia="BIZ UDゴシック" w:hAnsi="BIZ UDゴシック" w:hint="eastAsia"/>
          <w:sz w:val="24"/>
        </w:rPr>
        <w:t>E</w:t>
      </w:r>
      <w:r w:rsidRPr="00DE6908">
        <w:rPr>
          <w:rFonts w:ascii="BIZ UDゴシック" w:eastAsia="BIZ UDゴシック" w:hAnsi="BIZ UDゴシック"/>
          <w:sz w:val="24"/>
        </w:rPr>
        <w:t>-mail</w:t>
      </w:r>
      <w:r w:rsidRPr="00DE6908">
        <w:rPr>
          <w:rFonts w:ascii="BIZ UDゴシック" w:eastAsia="BIZ UDゴシック" w:hAnsi="BIZ UDゴシック" w:hint="eastAsia"/>
          <w:sz w:val="24"/>
        </w:rPr>
        <w:t>：</w:t>
      </w:r>
      <w:hyperlink r:id="rId6" w:history="1">
        <w:r w:rsidRPr="00DE6908">
          <w:rPr>
            <w:rStyle w:val="a9"/>
            <w:rFonts w:ascii="BIZ UDゴシック" w:eastAsia="BIZ UDゴシック" w:hAnsi="BIZ UDゴシック" w:hint="eastAsia"/>
            <w:sz w:val="24"/>
          </w:rPr>
          <w:t>t</w:t>
        </w:r>
        <w:r w:rsidRPr="00DE6908">
          <w:rPr>
            <w:rStyle w:val="a9"/>
            <w:rFonts w:ascii="BIZ UDゴシック" w:eastAsia="BIZ UDゴシック" w:hAnsi="BIZ UDゴシック"/>
            <w:sz w:val="24"/>
          </w:rPr>
          <w:t>eijyutiiki@city.ayabe.lg.jp</w:t>
        </w:r>
      </w:hyperlink>
    </w:p>
    <w:sectPr w:rsidR="007C39A7" w:rsidRPr="00DE6908" w:rsidSect="00DE6908">
      <w:pgSz w:w="11906" w:h="16838" w:code="9"/>
      <w:pgMar w:top="1134" w:right="1021" w:bottom="851" w:left="102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937CD" w14:textId="77777777" w:rsidR="00DB21AC" w:rsidRDefault="00DB21AC" w:rsidP="009C4B1C">
      <w:r>
        <w:separator/>
      </w:r>
    </w:p>
  </w:endnote>
  <w:endnote w:type="continuationSeparator" w:id="0">
    <w:p w14:paraId="1E89B6D0" w14:textId="77777777" w:rsidR="00DB21AC" w:rsidRDefault="00DB21AC" w:rsidP="009C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52F18" w14:textId="77777777" w:rsidR="00DB21AC" w:rsidRDefault="00DB21AC" w:rsidP="009C4B1C">
      <w:r>
        <w:separator/>
      </w:r>
    </w:p>
  </w:footnote>
  <w:footnote w:type="continuationSeparator" w:id="0">
    <w:p w14:paraId="4A72C87D" w14:textId="77777777" w:rsidR="00DB21AC" w:rsidRDefault="00DB21AC" w:rsidP="009C4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57"/>
    <w:rsid w:val="00003F6C"/>
    <w:rsid w:val="00004B3F"/>
    <w:rsid w:val="00005FF9"/>
    <w:rsid w:val="00017EFF"/>
    <w:rsid w:val="00036C01"/>
    <w:rsid w:val="00044A1E"/>
    <w:rsid w:val="000723A7"/>
    <w:rsid w:val="000B3D38"/>
    <w:rsid w:val="000B49BF"/>
    <w:rsid w:val="000C2AB3"/>
    <w:rsid w:val="000E1FA6"/>
    <w:rsid w:val="00116796"/>
    <w:rsid w:val="00137988"/>
    <w:rsid w:val="001467DA"/>
    <w:rsid w:val="00165E98"/>
    <w:rsid w:val="00172B5C"/>
    <w:rsid w:val="00180D40"/>
    <w:rsid w:val="00182629"/>
    <w:rsid w:val="0018335C"/>
    <w:rsid w:val="00183D20"/>
    <w:rsid w:val="001918FD"/>
    <w:rsid w:val="001B4800"/>
    <w:rsid w:val="001C263A"/>
    <w:rsid w:val="001D4FF6"/>
    <w:rsid w:val="001E020F"/>
    <w:rsid w:val="001F1020"/>
    <w:rsid w:val="002021B5"/>
    <w:rsid w:val="00215B14"/>
    <w:rsid w:val="00246E57"/>
    <w:rsid w:val="002508FC"/>
    <w:rsid w:val="0026179C"/>
    <w:rsid w:val="00270C08"/>
    <w:rsid w:val="002714C4"/>
    <w:rsid w:val="002743D4"/>
    <w:rsid w:val="00276E83"/>
    <w:rsid w:val="00284D8B"/>
    <w:rsid w:val="0028566A"/>
    <w:rsid w:val="002A0959"/>
    <w:rsid w:val="002C7D1B"/>
    <w:rsid w:val="002D02B4"/>
    <w:rsid w:val="002D792E"/>
    <w:rsid w:val="002E50AB"/>
    <w:rsid w:val="002F01AB"/>
    <w:rsid w:val="003253DC"/>
    <w:rsid w:val="00350069"/>
    <w:rsid w:val="00356F8B"/>
    <w:rsid w:val="003644A9"/>
    <w:rsid w:val="00364EC3"/>
    <w:rsid w:val="00383802"/>
    <w:rsid w:val="00391FA4"/>
    <w:rsid w:val="00393F53"/>
    <w:rsid w:val="00395740"/>
    <w:rsid w:val="003B4959"/>
    <w:rsid w:val="003C34C8"/>
    <w:rsid w:val="003E6DA4"/>
    <w:rsid w:val="0040124C"/>
    <w:rsid w:val="00420048"/>
    <w:rsid w:val="004268AB"/>
    <w:rsid w:val="00431510"/>
    <w:rsid w:val="00445E0B"/>
    <w:rsid w:val="004663B7"/>
    <w:rsid w:val="00466A08"/>
    <w:rsid w:val="004704C5"/>
    <w:rsid w:val="00490A22"/>
    <w:rsid w:val="00492E9D"/>
    <w:rsid w:val="00496BBE"/>
    <w:rsid w:val="004B50CA"/>
    <w:rsid w:val="00506658"/>
    <w:rsid w:val="00507945"/>
    <w:rsid w:val="00511032"/>
    <w:rsid w:val="00522B05"/>
    <w:rsid w:val="00526134"/>
    <w:rsid w:val="005279AA"/>
    <w:rsid w:val="00530F00"/>
    <w:rsid w:val="00535890"/>
    <w:rsid w:val="005619E4"/>
    <w:rsid w:val="00561BAF"/>
    <w:rsid w:val="00570484"/>
    <w:rsid w:val="00586669"/>
    <w:rsid w:val="005A77A6"/>
    <w:rsid w:val="005D3F8B"/>
    <w:rsid w:val="005D6ABA"/>
    <w:rsid w:val="005F0C69"/>
    <w:rsid w:val="005F61BB"/>
    <w:rsid w:val="006033D4"/>
    <w:rsid w:val="00624CAD"/>
    <w:rsid w:val="006379F4"/>
    <w:rsid w:val="00640917"/>
    <w:rsid w:val="00643E59"/>
    <w:rsid w:val="006A445E"/>
    <w:rsid w:val="006B4504"/>
    <w:rsid w:val="006C32D2"/>
    <w:rsid w:val="006C7C07"/>
    <w:rsid w:val="006D7E16"/>
    <w:rsid w:val="00712260"/>
    <w:rsid w:val="00713FE7"/>
    <w:rsid w:val="00727773"/>
    <w:rsid w:val="00743585"/>
    <w:rsid w:val="00763CFC"/>
    <w:rsid w:val="007641D1"/>
    <w:rsid w:val="00776256"/>
    <w:rsid w:val="00780743"/>
    <w:rsid w:val="007A2D92"/>
    <w:rsid w:val="007C39A7"/>
    <w:rsid w:val="007D3D58"/>
    <w:rsid w:val="007F3470"/>
    <w:rsid w:val="008054D1"/>
    <w:rsid w:val="00830BFC"/>
    <w:rsid w:val="00835542"/>
    <w:rsid w:val="008730BE"/>
    <w:rsid w:val="0088050E"/>
    <w:rsid w:val="008A0599"/>
    <w:rsid w:val="008B1352"/>
    <w:rsid w:val="008B35FA"/>
    <w:rsid w:val="008B5D78"/>
    <w:rsid w:val="008B7ABF"/>
    <w:rsid w:val="008C65A2"/>
    <w:rsid w:val="008E391C"/>
    <w:rsid w:val="008F3E4D"/>
    <w:rsid w:val="00902B4F"/>
    <w:rsid w:val="0091596F"/>
    <w:rsid w:val="00921DAC"/>
    <w:rsid w:val="00937C04"/>
    <w:rsid w:val="0094337F"/>
    <w:rsid w:val="00996E23"/>
    <w:rsid w:val="009A2038"/>
    <w:rsid w:val="009C4B1C"/>
    <w:rsid w:val="009C6F3A"/>
    <w:rsid w:val="009D206E"/>
    <w:rsid w:val="009E329A"/>
    <w:rsid w:val="00A0502C"/>
    <w:rsid w:val="00A05A0C"/>
    <w:rsid w:val="00A30A33"/>
    <w:rsid w:val="00A3464C"/>
    <w:rsid w:val="00A35FF1"/>
    <w:rsid w:val="00A76C39"/>
    <w:rsid w:val="00A76C4C"/>
    <w:rsid w:val="00A92D51"/>
    <w:rsid w:val="00A94FF6"/>
    <w:rsid w:val="00AB39E2"/>
    <w:rsid w:val="00AB696E"/>
    <w:rsid w:val="00AB7E3E"/>
    <w:rsid w:val="00AC100D"/>
    <w:rsid w:val="00AE7021"/>
    <w:rsid w:val="00AF6339"/>
    <w:rsid w:val="00B07CD6"/>
    <w:rsid w:val="00B13843"/>
    <w:rsid w:val="00B164BE"/>
    <w:rsid w:val="00B21243"/>
    <w:rsid w:val="00B26DAC"/>
    <w:rsid w:val="00B27D6F"/>
    <w:rsid w:val="00B36397"/>
    <w:rsid w:val="00B84BAD"/>
    <w:rsid w:val="00BA0C2F"/>
    <w:rsid w:val="00BA185E"/>
    <w:rsid w:val="00BA1BDC"/>
    <w:rsid w:val="00BA4306"/>
    <w:rsid w:val="00BD7878"/>
    <w:rsid w:val="00BE7620"/>
    <w:rsid w:val="00BF2A7C"/>
    <w:rsid w:val="00C02F42"/>
    <w:rsid w:val="00C22EF8"/>
    <w:rsid w:val="00C54365"/>
    <w:rsid w:val="00C66371"/>
    <w:rsid w:val="00C8230D"/>
    <w:rsid w:val="00C90215"/>
    <w:rsid w:val="00C96C65"/>
    <w:rsid w:val="00D10347"/>
    <w:rsid w:val="00D25D86"/>
    <w:rsid w:val="00D46E30"/>
    <w:rsid w:val="00D56539"/>
    <w:rsid w:val="00D61493"/>
    <w:rsid w:val="00D63E16"/>
    <w:rsid w:val="00D66F6E"/>
    <w:rsid w:val="00D80067"/>
    <w:rsid w:val="00D92D8A"/>
    <w:rsid w:val="00DA4ABF"/>
    <w:rsid w:val="00DB21AC"/>
    <w:rsid w:val="00DB7700"/>
    <w:rsid w:val="00DC508C"/>
    <w:rsid w:val="00DE6908"/>
    <w:rsid w:val="00DF4A4B"/>
    <w:rsid w:val="00E00F25"/>
    <w:rsid w:val="00E04A59"/>
    <w:rsid w:val="00E25F1E"/>
    <w:rsid w:val="00E537DD"/>
    <w:rsid w:val="00E60697"/>
    <w:rsid w:val="00E72CE6"/>
    <w:rsid w:val="00E8593C"/>
    <w:rsid w:val="00E85A3C"/>
    <w:rsid w:val="00E918B8"/>
    <w:rsid w:val="00E9203B"/>
    <w:rsid w:val="00ED02EF"/>
    <w:rsid w:val="00ED2A45"/>
    <w:rsid w:val="00EE5DB3"/>
    <w:rsid w:val="00EF1880"/>
    <w:rsid w:val="00EF249E"/>
    <w:rsid w:val="00EF6810"/>
    <w:rsid w:val="00F0068A"/>
    <w:rsid w:val="00F0550A"/>
    <w:rsid w:val="00F11D3D"/>
    <w:rsid w:val="00F3705C"/>
    <w:rsid w:val="00F440D3"/>
    <w:rsid w:val="00F472CE"/>
    <w:rsid w:val="00F519B7"/>
    <w:rsid w:val="00F6462E"/>
    <w:rsid w:val="00F768F5"/>
    <w:rsid w:val="00F92FE3"/>
    <w:rsid w:val="00F96D79"/>
    <w:rsid w:val="00FA15A0"/>
    <w:rsid w:val="00FA4E59"/>
    <w:rsid w:val="00FC1F84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FE46633"/>
  <w15:chartTrackingRefBased/>
  <w15:docId w15:val="{97E7F461-1A46-429C-A713-B76EBCB7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20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0048"/>
    <w:rPr>
      <w:kern w:val="2"/>
      <w:sz w:val="21"/>
      <w:szCs w:val="24"/>
    </w:rPr>
  </w:style>
  <w:style w:type="paragraph" w:styleId="a6">
    <w:name w:val="footer"/>
    <w:basedOn w:val="a"/>
    <w:link w:val="a7"/>
    <w:rsid w:val="00420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0048"/>
    <w:rPr>
      <w:kern w:val="2"/>
      <w:sz w:val="21"/>
      <w:szCs w:val="24"/>
    </w:rPr>
  </w:style>
  <w:style w:type="table" w:styleId="a8">
    <w:name w:val="Table Grid"/>
    <w:basedOn w:val="a1"/>
    <w:rsid w:val="00490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E9203B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E92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ijyutiiki@city.ayab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Links>
    <vt:vector size="6" baseType="variant"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mailto:teijyutiiki@city.ayabe.lg.jp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11834</dc:creator>
  <cp:keywords/>
  <cp:lastModifiedBy>15384</cp:lastModifiedBy>
  <cp:revision>2</cp:revision>
  <cp:lastPrinted>2024-12-20T01:39:00Z</cp:lastPrinted>
  <dcterms:created xsi:type="dcterms:W3CDTF">2025-12-18T10:35:00Z</dcterms:created>
  <dcterms:modified xsi:type="dcterms:W3CDTF">2025-12-18T10:35:00Z</dcterms:modified>
</cp:coreProperties>
</file>