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63FF" w14:textId="567D36A4" w:rsidR="00E24675" w:rsidRPr="00BF5D0B" w:rsidRDefault="00E24675" w:rsidP="00E246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NotoSerifCJKjp-Regular-VKana"/>
          <w:kern w:val="0"/>
          <w:sz w:val="24"/>
          <w:szCs w:val="24"/>
        </w:rPr>
      </w:pPr>
      <w:r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>様式第</w:t>
      </w:r>
      <w:r w:rsidR="00BF5D0B"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>１号</w:t>
      </w:r>
    </w:p>
    <w:p w14:paraId="7AF5D2B9" w14:textId="4546E756" w:rsidR="00E24675" w:rsidRPr="00BF5D0B" w:rsidRDefault="00E95259" w:rsidP="00E24675">
      <w:pPr>
        <w:autoSpaceDE w:val="0"/>
        <w:autoSpaceDN w:val="0"/>
        <w:adjustRightInd w:val="0"/>
        <w:ind w:firstLineChars="800" w:firstLine="2240"/>
        <w:jc w:val="left"/>
        <w:rPr>
          <w:rFonts w:ascii="ＭＳ ゴシック" w:eastAsia="ＭＳ ゴシック" w:hAnsi="ＭＳ ゴシック" w:cs="NotoSerifCJKjp-Regular-VKana"/>
          <w:kern w:val="0"/>
          <w:sz w:val="28"/>
          <w:szCs w:val="28"/>
        </w:rPr>
      </w:pPr>
      <w:r w:rsidRPr="00BF5D0B">
        <w:rPr>
          <w:rFonts w:ascii="ＭＳ ゴシック" w:eastAsia="ＭＳ ゴシック" w:hAnsi="ＭＳ ゴシック" w:cs="NotoSerifCJKjp-Regular-VKana" w:hint="eastAsia"/>
          <w:kern w:val="0"/>
          <w:sz w:val="28"/>
          <w:szCs w:val="28"/>
        </w:rPr>
        <w:t>太陽光発電設備の設置に係る確認</w:t>
      </w:r>
      <w:r w:rsidR="00E24675" w:rsidRPr="00BF5D0B">
        <w:rPr>
          <w:rFonts w:ascii="ＭＳ ゴシック" w:eastAsia="ＭＳ ゴシック" w:hAnsi="ＭＳ ゴシック" w:cs="NotoSerifCJKjp-Regular-VKana" w:hint="eastAsia"/>
          <w:kern w:val="0"/>
          <w:sz w:val="28"/>
          <w:szCs w:val="28"/>
        </w:rPr>
        <w:t>書</w:t>
      </w:r>
      <w:r w:rsidR="002104C5">
        <w:rPr>
          <w:rFonts w:ascii="ＭＳ ゴシック" w:eastAsia="ＭＳ ゴシック" w:hAnsi="ＭＳ ゴシック" w:cs="NotoSerifCJKjp-Regular-VKana" w:hint="eastAsia"/>
          <w:kern w:val="0"/>
          <w:sz w:val="28"/>
          <w:szCs w:val="28"/>
        </w:rPr>
        <w:t>（案）</w:t>
      </w:r>
    </w:p>
    <w:p w14:paraId="47848393" w14:textId="77777777" w:rsidR="002104C5" w:rsidRDefault="002104C5" w:rsidP="00E246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NotoSerifCJKjp-Regular-VKana"/>
          <w:kern w:val="0"/>
          <w:sz w:val="24"/>
          <w:szCs w:val="24"/>
        </w:rPr>
      </w:pPr>
    </w:p>
    <w:p w14:paraId="43A2000A" w14:textId="1D1B9DE1" w:rsidR="00E24675" w:rsidRPr="00BF5D0B" w:rsidRDefault="00E24675" w:rsidP="002104C5">
      <w:pPr>
        <w:autoSpaceDE w:val="0"/>
        <w:autoSpaceDN w:val="0"/>
        <w:adjustRightInd w:val="0"/>
        <w:ind w:firstLineChars="1800" w:firstLine="4320"/>
        <w:jc w:val="left"/>
        <w:rPr>
          <w:rFonts w:ascii="ＭＳ ゴシック" w:eastAsia="ＭＳ ゴシック" w:hAnsi="ＭＳ ゴシック" w:cs="NotoSerifCJKjp-Regular-VKana"/>
          <w:kern w:val="0"/>
          <w:sz w:val="24"/>
          <w:szCs w:val="24"/>
        </w:rPr>
      </w:pPr>
      <w:r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>（転用事業者）</w:t>
      </w:r>
    </w:p>
    <w:p w14:paraId="38E84AC9" w14:textId="326E69B4" w:rsidR="00E24675" w:rsidRPr="00BF5D0B" w:rsidRDefault="00E24675" w:rsidP="00E246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NotoSerifCJKjp-Regular-VKana"/>
          <w:kern w:val="0"/>
          <w:sz w:val="24"/>
          <w:szCs w:val="24"/>
        </w:rPr>
      </w:pPr>
      <w:r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 xml:space="preserve">　</w:t>
      </w:r>
      <w:r w:rsidR="002104C5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 xml:space="preserve">　　　　　　　　　　　　　　　　　</w:t>
      </w:r>
      <w:r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 xml:space="preserve">　住所</w:t>
      </w:r>
    </w:p>
    <w:p w14:paraId="4289E1FA" w14:textId="4B11589F" w:rsidR="00E24675" w:rsidRPr="00BF5D0B" w:rsidRDefault="00E24675" w:rsidP="00E246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NotoSerifCJKjp-Regular-VKana"/>
          <w:kern w:val="0"/>
          <w:sz w:val="24"/>
          <w:szCs w:val="24"/>
        </w:rPr>
      </w:pPr>
      <w:r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 xml:space="preserve">　</w:t>
      </w:r>
      <w:r w:rsidR="002104C5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 xml:space="preserve">　　　　　　　　　　　　　　　　　</w:t>
      </w:r>
      <w:r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 xml:space="preserve">　氏名</w:t>
      </w:r>
    </w:p>
    <w:p w14:paraId="3EAF0F4F" w14:textId="77777777" w:rsidR="00E24675" w:rsidRPr="00BF5D0B" w:rsidRDefault="00E24675" w:rsidP="00E246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NotoSerifCJKjp-Regular-VKana"/>
          <w:kern w:val="0"/>
          <w:sz w:val="24"/>
          <w:szCs w:val="24"/>
        </w:rPr>
      </w:pPr>
      <w:r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 xml:space="preserve">　　　　　　　　　　　　　　　　　　</w:t>
      </w:r>
    </w:p>
    <w:p w14:paraId="5CEB1B38" w14:textId="567A8040" w:rsidR="00E24675" w:rsidRPr="00BF5D0B" w:rsidRDefault="00E24675" w:rsidP="00E246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NotoSerifCJKjp-Regular-VKana"/>
          <w:kern w:val="0"/>
          <w:sz w:val="24"/>
          <w:szCs w:val="24"/>
        </w:rPr>
      </w:pPr>
      <w:r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>設置場所の表示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101"/>
        <w:gridCol w:w="1701"/>
        <w:gridCol w:w="1701"/>
        <w:gridCol w:w="1559"/>
        <w:gridCol w:w="1134"/>
        <w:gridCol w:w="1701"/>
      </w:tblGrid>
      <w:tr w:rsidR="00B77CEC" w:rsidRPr="00BF5D0B" w14:paraId="5C65B343" w14:textId="77777777" w:rsidTr="00136100">
        <w:trPr>
          <w:trHeight w:val="95"/>
        </w:trPr>
        <w:tc>
          <w:tcPr>
            <w:tcW w:w="1101" w:type="dxa"/>
          </w:tcPr>
          <w:p w14:paraId="491E6C5D" w14:textId="77777777" w:rsidR="00B77CEC" w:rsidRPr="00BF5D0B" w:rsidRDefault="00B77CEC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2FF6CA" w14:textId="2B554FEA" w:rsidR="00B77CEC" w:rsidRPr="00BF5D0B" w:rsidRDefault="00B77CEC" w:rsidP="00B77CE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  <w:t>町</w:t>
            </w:r>
          </w:p>
        </w:tc>
        <w:tc>
          <w:tcPr>
            <w:tcW w:w="1701" w:type="dxa"/>
          </w:tcPr>
          <w:p w14:paraId="1FF7FE7F" w14:textId="77777777" w:rsidR="00B77CEC" w:rsidRPr="00BF5D0B" w:rsidRDefault="00B77CEC" w:rsidP="00E2467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  <w:r w:rsidRPr="00BF5D0B"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  <w:t>字</w:t>
            </w:r>
          </w:p>
        </w:tc>
        <w:tc>
          <w:tcPr>
            <w:tcW w:w="1559" w:type="dxa"/>
          </w:tcPr>
          <w:p w14:paraId="5E1B7667" w14:textId="02E7868C" w:rsidR="00B77CEC" w:rsidRPr="00BF5D0B" w:rsidRDefault="00B77CEC" w:rsidP="00E2467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  <w:r w:rsidRPr="00BF5D0B"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  <w:t>地　番</w:t>
            </w:r>
          </w:p>
        </w:tc>
        <w:tc>
          <w:tcPr>
            <w:tcW w:w="1134" w:type="dxa"/>
          </w:tcPr>
          <w:p w14:paraId="5E9A3125" w14:textId="77777777" w:rsidR="00B77CEC" w:rsidRPr="00BF5D0B" w:rsidRDefault="00B77CEC" w:rsidP="00E2467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  <w:r w:rsidRPr="00BF5D0B"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  <w:t>地　目</w:t>
            </w:r>
          </w:p>
        </w:tc>
        <w:tc>
          <w:tcPr>
            <w:tcW w:w="1701" w:type="dxa"/>
          </w:tcPr>
          <w:p w14:paraId="5C5C4F93" w14:textId="798DB9F4" w:rsidR="00B77CEC" w:rsidRPr="00BF5D0B" w:rsidRDefault="00B77CEC" w:rsidP="00E2467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  <w:r w:rsidRPr="00BF5D0B"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  <w:t>面</w:t>
            </w:r>
            <w:r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  <w:t xml:space="preserve">　</w:t>
            </w:r>
            <w:r w:rsidRPr="00BF5D0B"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  <w:t>積（㎡）</w:t>
            </w:r>
          </w:p>
        </w:tc>
      </w:tr>
      <w:tr w:rsidR="00B77CEC" w:rsidRPr="00BF5D0B" w14:paraId="25A4888D" w14:textId="77777777" w:rsidTr="00B77CEC">
        <w:trPr>
          <w:trHeight w:val="393"/>
        </w:trPr>
        <w:tc>
          <w:tcPr>
            <w:tcW w:w="1101" w:type="dxa"/>
            <w:vMerge w:val="restart"/>
          </w:tcPr>
          <w:p w14:paraId="449AEAA8" w14:textId="77777777" w:rsidR="00B77CEC" w:rsidRPr="00BF5D0B" w:rsidRDefault="00B77CEC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  <w:p w14:paraId="0628F64B" w14:textId="77777777" w:rsidR="00B77CEC" w:rsidRPr="00BF5D0B" w:rsidRDefault="00B77CEC" w:rsidP="006D26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  <w:r w:rsidRPr="00BF5D0B"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  <w:t>綾部市</w:t>
            </w:r>
          </w:p>
        </w:tc>
        <w:tc>
          <w:tcPr>
            <w:tcW w:w="1701" w:type="dxa"/>
          </w:tcPr>
          <w:p w14:paraId="6C7D44C1" w14:textId="77777777" w:rsidR="00B77CEC" w:rsidRPr="00BF5D0B" w:rsidRDefault="00B77CEC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FE68F6" w14:textId="77777777" w:rsidR="00B77CEC" w:rsidRPr="00BF5D0B" w:rsidRDefault="00B77CEC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C39215" w14:textId="70250359" w:rsidR="00B77CEC" w:rsidRPr="00BF5D0B" w:rsidRDefault="00B77CEC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C7EDBF" w14:textId="77777777" w:rsidR="00B77CEC" w:rsidRPr="00BF5D0B" w:rsidRDefault="00B77CEC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F8821E" w14:textId="77777777" w:rsidR="00B77CEC" w:rsidRPr="00BF5D0B" w:rsidRDefault="00B77CEC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</w:tr>
      <w:tr w:rsidR="00B77CEC" w:rsidRPr="00BF5D0B" w14:paraId="0549D7DA" w14:textId="77777777" w:rsidTr="00B77CEC">
        <w:trPr>
          <w:trHeight w:val="427"/>
        </w:trPr>
        <w:tc>
          <w:tcPr>
            <w:tcW w:w="1101" w:type="dxa"/>
            <w:vMerge/>
          </w:tcPr>
          <w:p w14:paraId="34173FEC" w14:textId="77777777" w:rsidR="00B77CEC" w:rsidRPr="00BF5D0B" w:rsidRDefault="00B77CEC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FC0B23" w14:textId="77777777" w:rsidR="00B77CEC" w:rsidRPr="00BF5D0B" w:rsidRDefault="00B77CEC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4B676C" w14:textId="77777777" w:rsidR="00B77CEC" w:rsidRPr="00BF5D0B" w:rsidRDefault="00B77CEC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4425B7" w14:textId="24E68A11" w:rsidR="00B77CEC" w:rsidRPr="00BF5D0B" w:rsidRDefault="00B77CEC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67BBD0" w14:textId="77777777" w:rsidR="00B77CEC" w:rsidRPr="00BF5D0B" w:rsidRDefault="00B77CEC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9D0EB3" w14:textId="77777777" w:rsidR="00B77CEC" w:rsidRPr="00BF5D0B" w:rsidRDefault="00B77CEC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</w:tr>
      <w:tr w:rsidR="00B77CEC" w:rsidRPr="00BF5D0B" w14:paraId="65AFEB73" w14:textId="77777777" w:rsidTr="00B77CEC">
        <w:trPr>
          <w:trHeight w:val="410"/>
        </w:trPr>
        <w:tc>
          <w:tcPr>
            <w:tcW w:w="1101" w:type="dxa"/>
            <w:vMerge/>
          </w:tcPr>
          <w:p w14:paraId="7CEA6C1B" w14:textId="77777777" w:rsidR="00B77CEC" w:rsidRPr="00BF5D0B" w:rsidRDefault="00B77CEC" w:rsidP="00E246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48424490" w14:textId="77777777" w:rsidR="00B77CEC" w:rsidRPr="00BF5D0B" w:rsidRDefault="00B77CEC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880D73" w14:textId="77777777" w:rsidR="00B77CEC" w:rsidRPr="00BF5D0B" w:rsidRDefault="00B77CEC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4D32C9" w14:textId="2B202068" w:rsidR="00B77CEC" w:rsidRPr="00BF5D0B" w:rsidRDefault="00B77CEC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A22720" w14:textId="77777777" w:rsidR="00B77CEC" w:rsidRPr="00BF5D0B" w:rsidRDefault="00B77CEC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C3FC39" w14:textId="77777777" w:rsidR="00B77CEC" w:rsidRPr="00BF5D0B" w:rsidRDefault="00B77CEC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</w:tr>
    </w:tbl>
    <w:p w14:paraId="28E88554" w14:textId="77777777" w:rsidR="00E24675" w:rsidRPr="00BF5D0B" w:rsidRDefault="00E24675" w:rsidP="00E246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NotoSerifCJKjp-Regular-VKana"/>
          <w:kern w:val="0"/>
          <w:sz w:val="24"/>
          <w:szCs w:val="24"/>
        </w:rPr>
      </w:pPr>
    </w:p>
    <w:p w14:paraId="2386CFE8" w14:textId="07FE3ED5" w:rsidR="00E24675" w:rsidRPr="00BF5D0B" w:rsidRDefault="00E24675" w:rsidP="00E246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NotoSerifCJKjp-Regular-VKana"/>
          <w:kern w:val="0"/>
          <w:sz w:val="24"/>
          <w:szCs w:val="24"/>
        </w:rPr>
      </w:pPr>
      <w:r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 xml:space="preserve">　上記土地に</w:t>
      </w:r>
      <w:r w:rsidR="00460BB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>転用事業者</w:t>
      </w:r>
      <w:r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>が太陽光発電設備を設置することについては、事業内容のほか、フェンスの設置や雨水処理</w:t>
      </w:r>
      <w:r w:rsidR="00136100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>、</w:t>
      </w:r>
      <w:r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>除草作業等の方法及び光の反射、騒音、振動等による周辺の環境への影響が</w:t>
      </w:r>
      <w:r w:rsidR="00136100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>ない</w:t>
      </w:r>
      <w:r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>旨説明する書類等を示し、十分な説明を受けた</w:t>
      </w:r>
      <w:r w:rsidR="00E95259"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>ことを確認しました</w:t>
      </w:r>
      <w:r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>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235"/>
        <w:gridCol w:w="2976"/>
        <w:gridCol w:w="2410"/>
        <w:gridCol w:w="1276"/>
      </w:tblGrid>
      <w:tr w:rsidR="00072B55" w:rsidRPr="00BF5D0B" w14:paraId="307B98B5" w14:textId="77777777" w:rsidTr="003E036B">
        <w:trPr>
          <w:trHeight w:val="368"/>
        </w:trPr>
        <w:tc>
          <w:tcPr>
            <w:tcW w:w="2235" w:type="dxa"/>
          </w:tcPr>
          <w:p w14:paraId="05E2B0FB" w14:textId="77777777" w:rsidR="00072B55" w:rsidRPr="00BF5D0B" w:rsidRDefault="00072B55" w:rsidP="00E2467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  <w:r w:rsidRPr="00BF5D0B"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  <w:t>確認者</w:t>
            </w:r>
          </w:p>
        </w:tc>
        <w:tc>
          <w:tcPr>
            <w:tcW w:w="2976" w:type="dxa"/>
          </w:tcPr>
          <w:p w14:paraId="64AC3B6A" w14:textId="77777777" w:rsidR="00072B55" w:rsidRPr="00BF5D0B" w:rsidRDefault="00072B55" w:rsidP="00E2467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  <w:r w:rsidRPr="00BF5D0B"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2410" w:type="dxa"/>
          </w:tcPr>
          <w:p w14:paraId="3E702E1F" w14:textId="77777777" w:rsidR="00072B55" w:rsidRPr="00BF5D0B" w:rsidRDefault="00072B55" w:rsidP="00E2467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  <w:r w:rsidRPr="00BF5D0B"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  <w:t>氏　名</w:t>
            </w:r>
            <w:r w:rsidR="006D26BC" w:rsidRPr="00BF5D0B"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  <w:t>（自署）</w:t>
            </w:r>
          </w:p>
        </w:tc>
        <w:tc>
          <w:tcPr>
            <w:tcW w:w="1276" w:type="dxa"/>
          </w:tcPr>
          <w:p w14:paraId="70A62237" w14:textId="77777777" w:rsidR="00072B55" w:rsidRPr="00BF5D0B" w:rsidRDefault="00072B55" w:rsidP="00E2467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  <w:r w:rsidRPr="00BF5D0B"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  <w:t>確認日</w:t>
            </w:r>
          </w:p>
        </w:tc>
      </w:tr>
      <w:tr w:rsidR="00072B55" w:rsidRPr="00BF5D0B" w14:paraId="6A89DF99" w14:textId="77777777" w:rsidTr="003E036B">
        <w:trPr>
          <w:trHeight w:val="657"/>
        </w:trPr>
        <w:tc>
          <w:tcPr>
            <w:tcW w:w="2235" w:type="dxa"/>
            <w:vAlign w:val="center"/>
          </w:tcPr>
          <w:p w14:paraId="109E33FE" w14:textId="77777777" w:rsidR="00072B55" w:rsidRPr="00BF5D0B" w:rsidRDefault="00072B55" w:rsidP="00B77CE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  <w:r w:rsidRPr="00BF5D0B"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  <w:t>隣接農地所有者</w:t>
            </w:r>
          </w:p>
        </w:tc>
        <w:tc>
          <w:tcPr>
            <w:tcW w:w="2976" w:type="dxa"/>
          </w:tcPr>
          <w:p w14:paraId="203D61C1" w14:textId="77777777" w:rsidR="00072B55" w:rsidRPr="00BF5D0B" w:rsidRDefault="00072B55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DBF1B7" w14:textId="77777777" w:rsidR="00072B55" w:rsidRPr="00BF5D0B" w:rsidRDefault="00072B55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D4FA0F" w14:textId="77777777" w:rsidR="00072B55" w:rsidRPr="00BF5D0B" w:rsidRDefault="00072B55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</w:tr>
      <w:tr w:rsidR="00072B55" w:rsidRPr="00BF5D0B" w14:paraId="5FD05B1B" w14:textId="77777777" w:rsidTr="003E036B">
        <w:trPr>
          <w:trHeight w:val="725"/>
        </w:trPr>
        <w:tc>
          <w:tcPr>
            <w:tcW w:w="2235" w:type="dxa"/>
            <w:vAlign w:val="center"/>
          </w:tcPr>
          <w:p w14:paraId="4653DBBB" w14:textId="4B02AFA6" w:rsidR="00072B55" w:rsidRPr="00BF5D0B" w:rsidRDefault="00072B55" w:rsidP="00B77CE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  <w:r w:rsidRPr="00BF5D0B"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  <w:t>隣接農地</w:t>
            </w:r>
            <w:r w:rsidR="00653520"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  <w:t>耕作者</w:t>
            </w:r>
          </w:p>
        </w:tc>
        <w:tc>
          <w:tcPr>
            <w:tcW w:w="2976" w:type="dxa"/>
          </w:tcPr>
          <w:p w14:paraId="1A216509" w14:textId="77777777" w:rsidR="00072B55" w:rsidRPr="00BF5D0B" w:rsidRDefault="00072B55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2DC46B" w14:textId="77777777" w:rsidR="00072B55" w:rsidRPr="00BF5D0B" w:rsidRDefault="00072B55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4EE8D" w14:textId="77777777" w:rsidR="00072B55" w:rsidRPr="00BF5D0B" w:rsidRDefault="00072B55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</w:tr>
      <w:tr w:rsidR="00072B55" w:rsidRPr="00BF5D0B" w14:paraId="3031CD3B" w14:textId="77777777" w:rsidTr="003E036B">
        <w:trPr>
          <w:trHeight w:val="719"/>
        </w:trPr>
        <w:tc>
          <w:tcPr>
            <w:tcW w:w="2235" w:type="dxa"/>
            <w:vAlign w:val="center"/>
          </w:tcPr>
          <w:p w14:paraId="57440A60" w14:textId="77777777" w:rsidR="00072B55" w:rsidRPr="00BF5D0B" w:rsidRDefault="00072B55" w:rsidP="00B77CE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  <w:r w:rsidRPr="00BF5D0B"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  <w:t>隣接居住者</w:t>
            </w:r>
          </w:p>
        </w:tc>
        <w:tc>
          <w:tcPr>
            <w:tcW w:w="2976" w:type="dxa"/>
          </w:tcPr>
          <w:p w14:paraId="684EF078" w14:textId="77777777" w:rsidR="00072B55" w:rsidRPr="00BF5D0B" w:rsidRDefault="00072B55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6C2581" w14:textId="77777777" w:rsidR="00072B55" w:rsidRPr="00BF5D0B" w:rsidRDefault="00072B55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E78DA5" w14:textId="77777777" w:rsidR="00072B55" w:rsidRPr="00BF5D0B" w:rsidRDefault="00072B55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</w:tr>
      <w:tr w:rsidR="00072B55" w:rsidRPr="00BF5D0B" w14:paraId="659211B7" w14:textId="77777777" w:rsidTr="003E036B">
        <w:trPr>
          <w:trHeight w:val="719"/>
        </w:trPr>
        <w:tc>
          <w:tcPr>
            <w:tcW w:w="2235" w:type="dxa"/>
            <w:vAlign w:val="center"/>
          </w:tcPr>
          <w:p w14:paraId="37FC7940" w14:textId="03C6623A" w:rsidR="00B779F6" w:rsidRPr="00BF5D0B" w:rsidRDefault="00B779F6" w:rsidP="00B77CE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  <w:r w:rsidRPr="00BF5D0B"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  <w:t>農業委員会協力員</w:t>
            </w:r>
          </w:p>
        </w:tc>
        <w:tc>
          <w:tcPr>
            <w:tcW w:w="2976" w:type="dxa"/>
          </w:tcPr>
          <w:p w14:paraId="6BC45CB9" w14:textId="77777777" w:rsidR="00072B55" w:rsidRPr="00BF5D0B" w:rsidRDefault="00072B55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260DA8" w14:textId="77777777" w:rsidR="00072B55" w:rsidRPr="00BF5D0B" w:rsidRDefault="00072B55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E6C7F7" w14:textId="77777777" w:rsidR="00072B55" w:rsidRPr="00BF5D0B" w:rsidRDefault="00072B55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</w:tr>
      <w:tr w:rsidR="00072B55" w:rsidRPr="00BF5D0B" w14:paraId="1EDD05B5" w14:textId="77777777" w:rsidTr="003E036B">
        <w:trPr>
          <w:trHeight w:val="719"/>
        </w:trPr>
        <w:tc>
          <w:tcPr>
            <w:tcW w:w="2235" w:type="dxa"/>
            <w:vAlign w:val="center"/>
          </w:tcPr>
          <w:p w14:paraId="2FBE8228" w14:textId="77777777" w:rsidR="00072B55" w:rsidRPr="00BF5D0B" w:rsidRDefault="00072B55" w:rsidP="00B77CE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  <w:r w:rsidRPr="00BF5D0B"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  <w:t>自治会長</w:t>
            </w:r>
          </w:p>
        </w:tc>
        <w:tc>
          <w:tcPr>
            <w:tcW w:w="2976" w:type="dxa"/>
          </w:tcPr>
          <w:p w14:paraId="3A9408DB" w14:textId="77777777" w:rsidR="00072B55" w:rsidRPr="00BF5D0B" w:rsidRDefault="00072B55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24889B" w14:textId="77777777" w:rsidR="00072B55" w:rsidRPr="00BF5D0B" w:rsidRDefault="00072B55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99945B" w14:textId="77777777" w:rsidR="00072B55" w:rsidRPr="00BF5D0B" w:rsidRDefault="00072B55" w:rsidP="00E246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</w:tr>
    </w:tbl>
    <w:p w14:paraId="2030AF66" w14:textId="77777777" w:rsidR="00314904" w:rsidRPr="00BF5D0B" w:rsidRDefault="00314904" w:rsidP="00E246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NotoSerifCJKjp-Regular-VKana"/>
          <w:kern w:val="0"/>
          <w:sz w:val="24"/>
          <w:szCs w:val="24"/>
        </w:rPr>
      </w:pPr>
      <w:r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>※足りない場合は別紙を使用すること。</w:t>
      </w:r>
    </w:p>
    <w:p w14:paraId="06C59557" w14:textId="77777777" w:rsidR="00E24675" w:rsidRPr="00BF5D0B" w:rsidRDefault="00E24675" w:rsidP="00E246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NotoSerifCJKjp-Regular-VKana"/>
          <w:kern w:val="0"/>
          <w:sz w:val="24"/>
          <w:szCs w:val="24"/>
        </w:rPr>
      </w:pPr>
    </w:p>
    <w:p w14:paraId="64FEEC0E" w14:textId="0990FA1B" w:rsidR="002115C3" w:rsidRPr="00BF5D0B" w:rsidRDefault="002115C3" w:rsidP="00E246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NotoSerifCJKjp-Regular-VKana"/>
          <w:kern w:val="0"/>
          <w:sz w:val="24"/>
          <w:szCs w:val="24"/>
          <w:u w:val="single"/>
        </w:rPr>
      </w:pPr>
      <w:r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>農</w:t>
      </w:r>
      <w:r w:rsidR="00136100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 xml:space="preserve">　　</w:t>
      </w:r>
      <w:r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>業</w:t>
      </w:r>
      <w:r w:rsidR="00136100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 xml:space="preserve">　　</w:t>
      </w:r>
      <w:r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>委</w:t>
      </w:r>
      <w:r w:rsidR="00136100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 xml:space="preserve">　　</w:t>
      </w:r>
      <w:r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>員</w:t>
      </w:r>
      <w:r w:rsidR="006E676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 xml:space="preserve">　　　　（自書）</w:t>
      </w:r>
      <w:r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22B2B52F" w14:textId="77777777" w:rsidR="00CF3A5B" w:rsidRPr="006E676B" w:rsidRDefault="00CF3A5B" w:rsidP="00E246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NotoSerifCJKjp-Regular-VKana"/>
          <w:kern w:val="0"/>
          <w:sz w:val="24"/>
          <w:szCs w:val="24"/>
        </w:rPr>
      </w:pPr>
    </w:p>
    <w:p w14:paraId="3CDD9102" w14:textId="306EE696" w:rsidR="00CF3A5B" w:rsidRPr="006E676B" w:rsidRDefault="00CF3A5B" w:rsidP="00E246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NotoSerifCJKjp-Regular-VKana"/>
          <w:kern w:val="0"/>
          <w:sz w:val="24"/>
          <w:szCs w:val="24"/>
          <w:u w:val="single"/>
        </w:rPr>
      </w:pPr>
      <w:r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 xml:space="preserve">農地利用最適化推進委員　　　</w:t>
      </w:r>
      <w:r w:rsidR="006E676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>（自書）</w:t>
      </w:r>
      <w:r w:rsidR="002115C3"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6B282574" w14:textId="77777777" w:rsidR="00136100" w:rsidRDefault="00136100" w:rsidP="00E246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NotoSerifCJKjp-Regular-VKana"/>
          <w:kern w:val="0"/>
          <w:sz w:val="24"/>
          <w:szCs w:val="24"/>
        </w:rPr>
      </w:pPr>
    </w:p>
    <w:p w14:paraId="70322C1A" w14:textId="0B3D6B0E" w:rsidR="003E036B" w:rsidRDefault="00E24675" w:rsidP="00E952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NotoSerifCJKjp-Regular-VKana"/>
          <w:kern w:val="0"/>
          <w:sz w:val="24"/>
          <w:szCs w:val="24"/>
        </w:rPr>
      </w:pPr>
      <w:r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>附帯条件（必要な場合に記入）</w:t>
      </w:r>
    </w:p>
    <w:p w14:paraId="4E40A14C" w14:textId="77777777" w:rsidR="003E036B" w:rsidRDefault="003E036B">
      <w:pPr>
        <w:widowControl/>
        <w:jc w:val="left"/>
        <w:rPr>
          <w:rFonts w:ascii="ＭＳ ゴシック" w:eastAsia="ＭＳ ゴシック" w:hAnsi="ＭＳ ゴシック" w:cs="NotoSerifCJKjp-Regular-VKana"/>
          <w:kern w:val="0"/>
          <w:sz w:val="24"/>
          <w:szCs w:val="24"/>
        </w:rPr>
      </w:pPr>
      <w:r>
        <w:rPr>
          <w:rFonts w:ascii="ＭＳ ゴシック" w:eastAsia="ＭＳ ゴシック" w:hAnsi="ＭＳ ゴシック" w:cs="NotoSerifCJKjp-Regular-VKana"/>
          <w:kern w:val="0"/>
          <w:sz w:val="24"/>
          <w:szCs w:val="24"/>
        </w:rPr>
        <w:br w:type="page"/>
      </w:r>
    </w:p>
    <w:p w14:paraId="471903BA" w14:textId="07DAED4A" w:rsidR="00314904" w:rsidRPr="00BF5D0B" w:rsidRDefault="00314904" w:rsidP="00E952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NotoSerifCJKjp-Regular-VKana"/>
          <w:kern w:val="0"/>
          <w:sz w:val="24"/>
          <w:szCs w:val="24"/>
        </w:rPr>
      </w:pPr>
      <w:r w:rsidRPr="00BF5D0B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lastRenderedPageBreak/>
        <w:t>別紙</w:t>
      </w:r>
      <w:r w:rsidR="002104C5">
        <w:rPr>
          <w:rFonts w:ascii="ＭＳ ゴシック" w:eastAsia="ＭＳ ゴシック" w:hAnsi="ＭＳ ゴシック" w:cs="NotoSerifCJKjp-Regular-VKana" w:hint="eastAsia"/>
          <w:kern w:val="0"/>
          <w:sz w:val="24"/>
          <w:szCs w:val="24"/>
        </w:rPr>
        <w:t>（追加用）</w:t>
      </w:r>
    </w:p>
    <w:p w14:paraId="25B0D62E" w14:textId="77777777" w:rsidR="00314904" w:rsidRPr="00BF5D0B" w:rsidRDefault="00314904" w:rsidP="00E952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NotoSerifCJKjp-Regular-VKana"/>
          <w:kern w:val="0"/>
          <w:sz w:val="24"/>
          <w:szCs w:val="24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122"/>
        <w:gridCol w:w="2948"/>
        <w:gridCol w:w="2409"/>
        <w:gridCol w:w="1418"/>
      </w:tblGrid>
      <w:tr w:rsidR="003E036B" w:rsidRPr="00BF5D0B" w14:paraId="21897AD6" w14:textId="3BAB071E" w:rsidTr="003E036B">
        <w:trPr>
          <w:trHeight w:val="368"/>
        </w:trPr>
        <w:tc>
          <w:tcPr>
            <w:tcW w:w="2122" w:type="dxa"/>
          </w:tcPr>
          <w:p w14:paraId="0C1573DD" w14:textId="405F0254" w:rsidR="003E036B" w:rsidRPr="00BF5D0B" w:rsidRDefault="003E036B" w:rsidP="003E036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  <w:r w:rsidRPr="00BF5D0B"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  <w:t>確認者</w:t>
            </w:r>
          </w:p>
        </w:tc>
        <w:tc>
          <w:tcPr>
            <w:tcW w:w="2948" w:type="dxa"/>
          </w:tcPr>
          <w:p w14:paraId="2E0A8DE6" w14:textId="661381DA" w:rsidR="003E036B" w:rsidRPr="00BF5D0B" w:rsidRDefault="003E036B" w:rsidP="003E036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  <w:r w:rsidRPr="00BF5D0B"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2409" w:type="dxa"/>
          </w:tcPr>
          <w:p w14:paraId="65F27543" w14:textId="083035F1" w:rsidR="003E036B" w:rsidRPr="00BF5D0B" w:rsidRDefault="003E036B" w:rsidP="003E036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  <w:r w:rsidRPr="00BF5D0B"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  <w:t>氏　名（自署）</w:t>
            </w:r>
          </w:p>
        </w:tc>
        <w:tc>
          <w:tcPr>
            <w:tcW w:w="1418" w:type="dxa"/>
          </w:tcPr>
          <w:p w14:paraId="2B3CDEDE" w14:textId="3C922642" w:rsidR="003E036B" w:rsidRPr="00BF5D0B" w:rsidRDefault="003E036B" w:rsidP="003E036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  <w:r w:rsidRPr="00BF5D0B"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  <w:t>確認日</w:t>
            </w:r>
          </w:p>
        </w:tc>
      </w:tr>
      <w:tr w:rsidR="003E036B" w:rsidRPr="00BF5D0B" w14:paraId="51888CF7" w14:textId="01789A36" w:rsidTr="003E036B">
        <w:trPr>
          <w:trHeight w:val="657"/>
        </w:trPr>
        <w:tc>
          <w:tcPr>
            <w:tcW w:w="2122" w:type="dxa"/>
            <w:vAlign w:val="center"/>
          </w:tcPr>
          <w:p w14:paraId="323A2202" w14:textId="78BB6F62" w:rsidR="003E036B" w:rsidRPr="00BF5D0B" w:rsidRDefault="003E036B" w:rsidP="003E036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B377E64" w14:textId="77777777" w:rsidR="003E036B" w:rsidRPr="00BF5D0B" w:rsidRDefault="003E036B" w:rsidP="003E036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AF8B01A" w14:textId="77777777" w:rsidR="003E036B" w:rsidRPr="00BF5D0B" w:rsidRDefault="003E036B" w:rsidP="003E036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C0CB68" w14:textId="77777777" w:rsidR="003E036B" w:rsidRPr="00BF5D0B" w:rsidRDefault="003E036B" w:rsidP="003E036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</w:tr>
      <w:tr w:rsidR="003E036B" w:rsidRPr="00BF5D0B" w14:paraId="3953592B" w14:textId="3988166A" w:rsidTr="003E036B">
        <w:trPr>
          <w:trHeight w:val="725"/>
        </w:trPr>
        <w:tc>
          <w:tcPr>
            <w:tcW w:w="2122" w:type="dxa"/>
            <w:vAlign w:val="center"/>
          </w:tcPr>
          <w:p w14:paraId="7E94D06B" w14:textId="246F416B" w:rsidR="003E036B" w:rsidRPr="00BF5D0B" w:rsidRDefault="003E036B" w:rsidP="003E036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</w:pPr>
          </w:p>
        </w:tc>
        <w:tc>
          <w:tcPr>
            <w:tcW w:w="2948" w:type="dxa"/>
          </w:tcPr>
          <w:p w14:paraId="2E0CA045" w14:textId="77777777" w:rsidR="003E036B" w:rsidRPr="00BF5D0B" w:rsidRDefault="003E036B" w:rsidP="003E036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56D333C" w14:textId="77777777" w:rsidR="003E036B" w:rsidRPr="00BF5D0B" w:rsidRDefault="003E036B" w:rsidP="003E036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D0B541" w14:textId="77777777" w:rsidR="003E036B" w:rsidRPr="00BF5D0B" w:rsidRDefault="003E036B" w:rsidP="003E036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</w:tr>
      <w:tr w:rsidR="003E036B" w:rsidRPr="00BF5D0B" w14:paraId="027ABCD7" w14:textId="11C60FC4" w:rsidTr="003E036B">
        <w:trPr>
          <w:trHeight w:val="719"/>
        </w:trPr>
        <w:tc>
          <w:tcPr>
            <w:tcW w:w="2122" w:type="dxa"/>
            <w:vAlign w:val="center"/>
          </w:tcPr>
          <w:p w14:paraId="4D908E54" w14:textId="18DB0747" w:rsidR="003E036B" w:rsidRPr="00BF5D0B" w:rsidRDefault="003E036B" w:rsidP="003E036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NotoSerifCJKjp-Regular-VKana" w:hint="eastAsia"/>
                <w:kern w:val="0"/>
                <w:sz w:val="24"/>
                <w:szCs w:val="24"/>
              </w:rPr>
            </w:pPr>
          </w:p>
        </w:tc>
        <w:tc>
          <w:tcPr>
            <w:tcW w:w="2948" w:type="dxa"/>
          </w:tcPr>
          <w:p w14:paraId="3DB0FFD6" w14:textId="77777777" w:rsidR="003E036B" w:rsidRPr="00BF5D0B" w:rsidRDefault="003E036B" w:rsidP="003E036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538DFB" w14:textId="77777777" w:rsidR="003E036B" w:rsidRPr="00BF5D0B" w:rsidRDefault="003E036B" w:rsidP="003E036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57806E" w14:textId="77777777" w:rsidR="003E036B" w:rsidRPr="00BF5D0B" w:rsidRDefault="003E036B" w:rsidP="003E036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</w:tr>
      <w:tr w:rsidR="003E036B" w:rsidRPr="00BF5D0B" w14:paraId="07F2C225" w14:textId="70DC33B6" w:rsidTr="003E036B">
        <w:trPr>
          <w:trHeight w:val="719"/>
        </w:trPr>
        <w:tc>
          <w:tcPr>
            <w:tcW w:w="2122" w:type="dxa"/>
            <w:vAlign w:val="center"/>
          </w:tcPr>
          <w:p w14:paraId="39AB31BD" w14:textId="77777777" w:rsidR="003E036B" w:rsidRPr="00BF5D0B" w:rsidRDefault="003E036B" w:rsidP="003E036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79FEAE3" w14:textId="77777777" w:rsidR="003E036B" w:rsidRPr="00BF5D0B" w:rsidRDefault="003E036B" w:rsidP="003E036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D030565" w14:textId="77777777" w:rsidR="003E036B" w:rsidRPr="00BF5D0B" w:rsidRDefault="003E036B" w:rsidP="003E036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B8CB4C" w14:textId="77777777" w:rsidR="003E036B" w:rsidRPr="00BF5D0B" w:rsidRDefault="003E036B" w:rsidP="003E036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</w:tr>
      <w:tr w:rsidR="003E036B" w:rsidRPr="00BF5D0B" w14:paraId="13BFF2A5" w14:textId="7AEEC244" w:rsidTr="003E036B">
        <w:trPr>
          <w:trHeight w:val="719"/>
        </w:trPr>
        <w:tc>
          <w:tcPr>
            <w:tcW w:w="2122" w:type="dxa"/>
            <w:vAlign w:val="center"/>
          </w:tcPr>
          <w:p w14:paraId="070EBFBD" w14:textId="77777777" w:rsidR="003E036B" w:rsidRPr="00BF5D0B" w:rsidRDefault="003E036B" w:rsidP="003E036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2948" w:type="dxa"/>
          </w:tcPr>
          <w:p w14:paraId="5BDE7546" w14:textId="77777777" w:rsidR="003E036B" w:rsidRPr="00BF5D0B" w:rsidRDefault="003E036B" w:rsidP="003E036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45E071" w14:textId="77777777" w:rsidR="003E036B" w:rsidRPr="00BF5D0B" w:rsidRDefault="003E036B" w:rsidP="003E036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9FB0AD" w14:textId="77777777" w:rsidR="003E036B" w:rsidRPr="00BF5D0B" w:rsidRDefault="003E036B" w:rsidP="003E036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</w:tr>
      <w:tr w:rsidR="003E036B" w:rsidRPr="00BF5D0B" w14:paraId="5986DE30" w14:textId="0BAE815E" w:rsidTr="003E036B">
        <w:trPr>
          <w:trHeight w:val="719"/>
        </w:trPr>
        <w:tc>
          <w:tcPr>
            <w:tcW w:w="2122" w:type="dxa"/>
            <w:vAlign w:val="center"/>
          </w:tcPr>
          <w:p w14:paraId="45CC6222" w14:textId="77777777" w:rsidR="003E036B" w:rsidRPr="00BF5D0B" w:rsidRDefault="003E036B" w:rsidP="003E036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2948" w:type="dxa"/>
          </w:tcPr>
          <w:p w14:paraId="4CDD916B" w14:textId="77777777" w:rsidR="003E036B" w:rsidRPr="00BF5D0B" w:rsidRDefault="003E036B" w:rsidP="003E036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B208478" w14:textId="77777777" w:rsidR="003E036B" w:rsidRPr="00BF5D0B" w:rsidRDefault="003E036B" w:rsidP="003E036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A5A533" w14:textId="77777777" w:rsidR="003E036B" w:rsidRPr="00BF5D0B" w:rsidRDefault="003E036B" w:rsidP="003E036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</w:tr>
      <w:tr w:rsidR="003E036B" w:rsidRPr="00BF5D0B" w14:paraId="6BD37487" w14:textId="5E3DBFE8" w:rsidTr="003E036B">
        <w:trPr>
          <w:trHeight w:val="719"/>
        </w:trPr>
        <w:tc>
          <w:tcPr>
            <w:tcW w:w="2122" w:type="dxa"/>
            <w:vAlign w:val="center"/>
          </w:tcPr>
          <w:p w14:paraId="2606B52D" w14:textId="77777777" w:rsidR="003E036B" w:rsidRPr="00BF5D0B" w:rsidRDefault="003E036B" w:rsidP="003E036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2948" w:type="dxa"/>
          </w:tcPr>
          <w:p w14:paraId="6A613BBD" w14:textId="77777777" w:rsidR="003E036B" w:rsidRPr="00BF5D0B" w:rsidRDefault="003E036B" w:rsidP="003E036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3DAAF0" w14:textId="77777777" w:rsidR="003E036B" w:rsidRPr="00BF5D0B" w:rsidRDefault="003E036B" w:rsidP="003E036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F80AF1" w14:textId="77777777" w:rsidR="003E036B" w:rsidRPr="00BF5D0B" w:rsidRDefault="003E036B" w:rsidP="003E036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NotoSerifCJKjp-Regular-VKana"/>
                <w:kern w:val="0"/>
                <w:sz w:val="24"/>
                <w:szCs w:val="24"/>
              </w:rPr>
            </w:pPr>
          </w:p>
        </w:tc>
      </w:tr>
    </w:tbl>
    <w:p w14:paraId="2A2A59DA" w14:textId="77777777" w:rsidR="00314904" w:rsidRPr="00BF5D0B" w:rsidRDefault="00314904" w:rsidP="00E952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NotoSerifCJKjp-Regular-VKana"/>
          <w:kern w:val="0"/>
          <w:sz w:val="24"/>
          <w:szCs w:val="24"/>
        </w:rPr>
      </w:pPr>
    </w:p>
    <w:p w14:paraId="35C5CEF2" w14:textId="77777777" w:rsidR="00314904" w:rsidRPr="00BF5D0B" w:rsidRDefault="00314904" w:rsidP="00E952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NotoSerifCJKjp-Regular-VKana"/>
          <w:kern w:val="0"/>
          <w:sz w:val="24"/>
          <w:szCs w:val="24"/>
        </w:rPr>
      </w:pPr>
    </w:p>
    <w:sectPr w:rsidR="00314904" w:rsidRPr="00BF5D0B" w:rsidSect="00B77CEC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0039" w14:textId="77777777" w:rsidR="002104C5" w:rsidRDefault="002104C5" w:rsidP="002104C5">
      <w:r>
        <w:separator/>
      </w:r>
    </w:p>
  </w:endnote>
  <w:endnote w:type="continuationSeparator" w:id="0">
    <w:p w14:paraId="6217253F" w14:textId="77777777" w:rsidR="002104C5" w:rsidRDefault="002104C5" w:rsidP="0021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SerifCJKjp-Regular-VKana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AD03" w14:textId="77777777" w:rsidR="002104C5" w:rsidRDefault="002104C5" w:rsidP="002104C5">
      <w:r>
        <w:separator/>
      </w:r>
    </w:p>
  </w:footnote>
  <w:footnote w:type="continuationSeparator" w:id="0">
    <w:p w14:paraId="5BD1AC5D" w14:textId="77777777" w:rsidR="002104C5" w:rsidRDefault="002104C5" w:rsidP="00210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675"/>
    <w:rsid w:val="000655B0"/>
    <w:rsid w:val="00065E48"/>
    <w:rsid w:val="00072B55"/>
    <w:rsid w:val="00136100"/>
    <w:rsid w:val="002104C5"/>
    <w:rsid w:val="002115C3"/>
    <w:rsid w:val="002A41E0"/>
    <w:rsid w:val="002A41F6"/>
    <w:rsid w:val="00314904"/>
    <w:rsid w:val="003E036B"/>
    <w:rsid w:val="00457B35"/>
    <w:rsid w:val="00460BBB"/>
    <w:rsid w:val="004E535A"/>
    <w:rsid w:val="005B66EA"/>
    <w:rsid w:val="00653520"/>
    <w:rsid w:val="006D26BC"/>
    <w:rsid w:val="006E676B"/>
    <w:rsid w:val="00B779F6"/>
    <w:rsid w:val="00B77CEC"/>
    <w:rsid w:val="00BF5D0B"/>
    <w:rsid w:val="00C80CD8"/>
    <w:rsid w:val="00CF3A5B"/>
    <w:rsid w:val="00DA309C"/>
    <w:rsid w:val="00E24675"/>
    <w:rsid w:val="00E70AED"/>
    <w:rsid w:val="00E93709"/>
    <w:rsid w:val="00E95259"/>
    <w:rsid w:val="00F8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272B1F"/>
  <w15:docId w15:val="{B3B4BE27-8777-4060-BA05-DB4DE098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41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04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4C5"/>
  </w:style>
  <w:style w:type="paragraph" w:styleId="a8">
    <w:name w:val="footer"/>
    <w:basedOn w:val="a"/>
    <w:link w:val="a9"/>
    <w:uiPriority w:val="99"/>
    <w:unhideWhenUsed/>
    <w:rsid w:val="002104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10960</cp:lastModifiedBy>
  <cp:revision>21</cp:revision>
  <cp:lastPrinted>2025-08-01T02:48:00Z</cp:lastPrinted>
  <dcterms:created xsi:type="dcterms:W3CDTF">2024-01-17T07:33:00Z</dcterms:created>
  <dcterms:modified xsi:type="dcterms:W3CDTF">2025-08-12T03:19:00Z</dcterms:modified>
</cp:coreProperties>
</file>