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A8FCF" w14:textId="77777777" w:rsidR="00B5160A" w:rsidRPr="00215A66" w:rsidRDefault="00B5160A" w:rsidP="00B5160A">
      <w:pPr>
        <w:jc w:val="left"/>
      </w:pPr>
    </w:p>
    <w:p w14:paraId="280BB8DD" w14:textId="77777777" w:rsidR="00B5160A" w:rsidRPr="00215A66" w:rsidRDefault="00B5160A" w:rsidP="00B5160A">
      <w:pPr>
        <w:jc w:val="left"/>
      </w:pPr>
    </w:p>
    <w:p w14:paraId="64BFC6C2" w14:textId="77777777" w:rsidR="00B5160A" w:rsidRPr="00215A66" w:rsidRDefault="00B5160A" w:rsidP="00B5160A">
      <w:pPr>
        <w:jc w:val="left"/>
      </w:pPr>
    </w:p>
    <w:p w14:paraId="2C38DD77" w14:textId="77777777" w:rsidR="00B5160A" w:rsidRPr="00215A66" w:rsidRDefault="00B5160A" w:rsidP="00B5160A">
      <w:pPr>
        <w:jc w:val="left"/>
      </w:pPr>
    </w:p>
    <w:p w14:paraId="1C94E1AB" w14:textId="77777777" w:rsidR="00B5160A" w:rsidRPr="00215A66" w:rsidRDefault="00B5160A" w:rsidP="00B5160A">
      <w:pPr>
        <w:jc w:val="left"/>
      </w:pPr>
    </w:p>
    <w:p w14:paraId="16A222E2" w14:textId="77777777" w:rsidR="00B5160A" w:rsidRPr="00215A66" w:rsidRDefault="00B5160A" w:rsidP="00B5160A">
      <w:pPr>
        <w:jc w:val="left"/>
      </w:pPr>
    </w:p>
    <w:p w14:paraId="6520EFB2" w14:textId="77777777" w:rsidR="00B5160A" w:rsidRPr="00215A66" w:rsidRDefault="00B5160A" w:rsidP="00B5160A">
      <w:pPr>
        <w:jc w:val="left"/>
      </w:pPr>
    </w:p>
    <w:p w14:paraId="3B987753" w14:textId="77777777" w:rsidR="00B5160A" w:rsidRPr="00215A66" w:rsidRDefault="00B5160A" w:rsidP="00B5160A">
      <w:pPr>
        <w:jc w:val="left"/>
      </w:pPr>
    </w:p>
    <w:p w14:paraId="63268810" w14:textId="77777777" w:rsidR="00B5160A" w:rsidRPr="00215A66" w:rsidRDefault="00B5160A" w:rsidP="00B5160A">
      <w:pPr>
        <w:jc w:val="center"/>
        <w:rPr>
          <w:sz w:val="28"/>
          <w:szCs w:val="28"/>
        </w:rPr>
      </w:pPr>
      <w:r w:rsidRPr="00215A66">
        <w:rPr>
          <w:rFonts w:hint="eastAsia"/>
          <w:sz w:val="28"/>
          <w:szCs w:val="28"/>
        </w:rPr>
        <w:t>綾部市市民プール指定管理者募集要項</w:t>
      </w:r>
    </w:p>
    <w:p w14:paraId="583EB0A4" w14:textId="77777777" w:rsidR="00B5160A" w:rsidRPr="00215A66" w:rsidRDefault="00B5160A" w:rsidP="00B5160A"/>
    <w:p w14:paraId="780B73D1" w14:textId="77777777" w:rsidR="00B5160A" w:rsidRPr="00215A66" w:rsidRDefault="00B5160A" w:rsidP="00B5160A"/>
    <w:p w14:paraId="6A671CDF" w14:textId="77777777" w:rsidR="00B5160A" w:rsidRPr="00215A66" w:rsidRDefault="00B5160A" w:rsidP="00B5160A"/>
    <w:p w14:paraId="10CB9246" w14:textId="77777777" w:rsidR="00B5160A" w:rsidRPr="00215A66" w:rsidRDefault="00B5160A" w:rsidP="00B5160A"/>
    <w:p w14:paraId="6CB7332F" w14:textId="77777777" w:rsidR="00B5160A" w:rsidRPr="00215A66" w:rsidRDefault="00B5160A" w:rsidP="00B5160A"/>
    <w:p w14:paraId="4B339546" w14:textId="77777777" w:rsidR="00B5160A" w:rsidRPr="00215A66" w:rsidRDefault="00B5160A" w:rsidP="00B5160A"/>
    <w:p w14:paraId="14F27A5F" w14:textId="77777777" w:rsidR="00B5160A" w:rsidRPr="00215A66" w:rsidRDefault="00B5160A" w:rsidP="00B5160A"/>
    <w:p w14:paraId="354D3D1E" w14:textId="77777777" w:rsidR="00B5160A" w:rsidRPr="00215A66" w:rsidRDefault="00B5160A" w:rsidP="00B5160A"/>
    <w:p w14:paraId="6F2E80FC" w14:textId="77777777" w:rsidR="00B5160A" w:rsidRPr="00215A66" w:rsidRDefault="00B5160A" w:rsidP="00B5160A"/>
    <w:p w14:paraId="661742A0" w14:textId="77777777" w:rsidR="00B5160A" w:rsidRPr="00215A66" w:rsidRDefault="00B5160A" w:rsidP="00B5160A"/>
    <w:p w14:paraId="2563D05D" w14:textId="77777777" w:rsidR="00B5160A" w:rsidRPr="00215A66" w:rsidRDefault="00B5160A" w:rsidP="00B5160A"/>
    <w:p w14:paraId="013D4A45" w14:textId="77777777" w:rsidR="00B5160A" w:rsidRPr="00215A66" w:rsidRDefault="00B5160A" w:rsidP="00B5160A"/>
    <w:p w14:paraId="2756DB4F" w14:textId="77777777" w:rsidR="00B5160A" w:rsidRPr="00215A66" w:rsidRDefault="00B5160A" w:rsidP="00B5160A"/>
    <w:p w14:paraId="4A283FEA" w14:textId="77777777" w:rsidR="00B5160A" w:rsidRPr="00215A66" w:rsidRDefault="00B5160A" w:rsidP="00B5160A"/>
    <w:p w14:paraId="0528CDAA" w14:textId="77777777" w:rsidR="00B5160A" w:rsidRPr="00215A66" w:rsidRDefault="00B5160A" w:rsidP="00B5160A"/>
    <w:p w14:paraId="09669FDE" w14:textId="77777777" w:rsidR="00B5160A" w:rsidRPr="00215A66" w:rsidRDefault="00B5160A" w:rsidP="00B5160A"/>
    <w:p w14:paraId="410FC876" w14:textId="77777777" w:rsidR="00B5160A" w:rsidRPr="00215A66" w:rsidRDefault="00B5160A" w:rsidP="00B5160A"/>
    <w:p w14:paraId="158A3548" w14:textId="77777777" w:rsidR="00B5160A" w:rsidRPr="00215A66" w:rsidRDefault="00B5160A" w:rsidP="00B5160A"/>
    <w:p w14:paraId="722AB989" w14:textId="77777777" w:rsidR="00B5160A" w:rsidRPr="00215A66" w:rsidRDefault="00B5160A" w:rsidP="00B5160A"/>
    <w:p w14:paraId="6C1CA751" w14:textId="77777777" w:rsidR="00B5160A" w:rsidRPr="00215A66" w:rsidRDefault="00B5160A" w:rsidP="00B5160A"/>
    <w:p w14:paraId="224BB3A8" w14:textId="77777777" w:rsidR="00EB105E" w:rsidRPr="00215A66" w:rsidRDefault="00EB105E" w:rsidP="00B5160A"/>
    <w:p w14:paraId="4D37F6CB" w14:textId="77777777" w:rsidR="00EB105E" w:rsidRPr="00215A66" w:rsidRDefault="00EB105E" w:rsidP="00B5160A"/>
    <w:p w14:paraId="77039D83" w14:textId="77777777" w:rsidR="00B5160A" w:rsidRPr="00215A66" w:rsidRDefault="00B5160A" w:rsidP="00B5160A"/>
    <w:p w14:paraId="60BEADA3" w14:textId="2D54B681" w:rsidR="00B5160A" w:rsidRPr="00215A66" w:rsidRDefault="0074345A" w:rsidP="00B5160A">
      <w:pPr>
        <w:jc w:val="center"/>
        <w:rPr>
          <w:sz w:val="24"/>
          <w:szCs w:val="24"/>
        </w:rPr>
      </w:pPr>
      <w:r w:rsidRPr="00266067">
        <w:rPr>
          <w:rFonts w:hint="eastAsia"/>
          <w:sz w:val="24"/>
          <w:szCs w:val="24"/>
        </w:rPr>
        <w:t>令和</w:t>
      </w:r>
      <w:r w:rsidR="0092694A" w:rsidRPr="00266067">
        <w:rPr>
          <w:rFonts w:hint="eastAsia"/>
          <w:sz w:val="24"/>
          <w:szCs w:val="24"/>
        </w:rPr>
        <w:t>７</w:t>
      </w:r>
      <w:r w:rsidR="00440391" w:rsidRPr="00266067">
        <w:rPr>
          <w:rFonts w:hint="eastAsia"/>
          <w:sz w:val="24"/>
          <w:szCs w:val="24"/>
        </w:rPr>
        <w:t>年９</w:t>
      </w:r>
      <w:r w:rsidR="00A852CA" w:rsidRPr="00266067">
        <w:rPr>
          <w:rFonts w:hint="eastAsia"/>
          <w:sz w:val="24"/>
          <w:szCs w:val="24"/>
        </w:rPr>
        <w:t>月</w:t>
      </w:r>
      <w:r w:rsidR="0092694A" w:rsidRPr="00266067">
        <w:rPr>
          <w:rFonts w:hint="eastAsia"/>
          <w:sz w:val="24"/>
          <w:szCs w:val="24"/>
        </w:rPr>
        <w:t>１０</w:t>
      </w:r>
      <w:r w:rsidR="00B5160A" w:rsidRPr="00266067">
        <w:rPr>
          <w:rFonts w:hint="eastAsia"/>
          <w:sz w:val="24"/>
          <w:szCs w:val="24"/>
        </w:rPr>
        <w:t>日</w:t>
      </w:r>
    </w:p>
    <w:p w14:paraId="0E183A95" w14:textId="77777777" w:rsidR="00B5160A" w:rsidRPr="00215A66" w:rsidRDefault="00B5160A" w:rsidP="00B5160A">
      <w:pPr>
        <w:rPr>
          <w:sz w:val="24"/>
          <w:szCs w:val="24"/>
        </w:rPr>
      </w:pPr>
    </w:p>
    <w:p w14:paraId="528C1CFA" w14:textId="77777777" w:rsidR="00B5160A" w:rsidRPr="00215A66" w:rsidRDefault="00B5160A" w:rsidP="00B5160A">
      <w:pPr>
        <w:jc w:val="center"/>
        <w:rPr>
          <w:sz w:val="24"/>
          <w:szCs w:val="24"/>
        </w:rPr>
      </w:pPr>
      <w:r w:rsidRPr="00215A66">
        <w:rPr>
          <w:rFonts w:hint="eastAsia"/>
          <w:sz w:val="24"/>
          <w:szCs w:val="24"/>
        </w:rPr>
        <w:t>綾部市</w:t>
      </w:r>
      <w:r w:rsidR="0074345A" w:rsidRPr="00215A66">
        <w:rPr>
          <w:rFonts w:hint="eastAsia"/>
          <w:sz w:val="24"/>
          <w:szCs w:val="24"/>
        </w:rPr>
        <w:t>定住交流</w:t>
      </w:r>
      <w:r w:rsidR="006B5E6A" w:rsidRPr="00215A66">
        <w:rPr>
          <w:rFonts w:hint="eastAsia"/>
          <w:sz w:val="24"/>
          <w:szCs w:val="24"/>
        </w:rPr>
        <w:t>部</w:t>
      </w:r>
      <w:r w:rsidRPr="00215A66">
        <w:rPr>
          <w:rFonts w:hint="eastAsia"/>
          <w:sz w:val="24"/>
          <w:szCs w:val="24"/>
        </w:rPr>
        <w:t>文化・スポーツ振興課</w:t>
      </w:r>
    </w:p>
    <w:p w14:paraId="64407B29" w14:textId="77777777" w:rsidR="00B5160A" w:rsidRPr="00215A66" w:rsidRDefault="00B5160A" w:rsidP="00B5160A">
      <w:pPr>
        <w:rPr>
          <w:sz w:val="24"/>
          <w:szCs w:val="24"/>
        </w:rPr>
      </w:pPr>
    </w:p>
    <w:p w14:paraId="18C1B3A8" w14:textId="77777777" w:rsidR="00EB105E" w:rsidRPr="00215A66" w:rsidRDefault="00EB105E" w:rsidP="00B5160A">
      <w:pPr>
        <w:rPr>
          <w:sz w:val="24"/>
          <w:szCs w:val="24"/>
        </w:rPr>
      </w:pPr>
    </w:p>
    <w:p w14:paraId="5A15ECC0" w14:textId="77777777" w:rsidR="00B5160A" w:rsidRPr="00215A66" w:rsidRDefault="00B5160A" w:rsidP="00B5160A">
      <w:pPr>
        <w:rPr>
          <w:sz w:val="24"/>
          <w:szCs w:val="24"/>
        </w:rPr>
      </w:pPr>
    </w:p>
    <w:p w14:paraId="16286ED9" w14:textId="77777777" w:rsidR="00EB105E" w:rsidRPr="00215A66" w:rsidRDefault="00EB105E" w:rsidP="00EB105E">
      <w:r w:rsidRPr="00215A66">
        <w:rPr>
          <w:rFonts w:hint="eastAsia"/>
        </w:rPr>
        <w:lastRenderedPageBreak/>
        <w:t>１　目的</w:t>
      </w:r>
    </w:p>
    <w:p w14:paraId="2831404B" w14:textId="77777777" w:rsidR="00EB105E" w:rsidRPr="00215A66" w:rsidRDefault="00EB105E" w:rsidP="00EB105E">
      <w:r w:rsidRPr="00215A66">
        <w:rPr>
          <w:rFonts w:hint="eastAsia"/>
        </w:rPr>
        <w:t xml:space="preserve">　この要項は、綾部市公の施設に係る指定管理者の指定手続等に関する条例（以下「条例」という。）の規定に基づき、綾部市市民プールの管理を行うもの（以下「指定管理者」という。）を選定するために必要な事項を定めるものです。</w:t>
      </w:r>
    </w:p>
    <w:p w14:paraId="047C3F56" w14:textId="77777777" w:rsidR="00EB105E" w:rsidRPr="00215A66" w:rsidRDefault="00EB105E" w:rsidP="00EB105E"/>
    <w:p w14:paraId="2D9681A9" w14:textId="77777777" w:rsidR="00EB105E" w:rsidRPr="00215A66" w:rsidRDefault="00EB105E" w:rsidP="00EB105E">
      <w:r w:rsidRPr="00215A66">
        <w:rPr>
          <w:rFonts w:hint="eastAsia"/>
        </w:rPr>
        <w:t>２　指定管理者の指定</w:t>
      </w:r>
    </w:p>
    <w:p w14:paraId="01F90BD0" w14:textId="77777777" w:rsidR="00EB105E" w:rsidRPr="00215A66" w:rsidRDefault="00EB105E" w:rsidP="00EB105E">
      <w:r w:rsidRPr="00215A66">
        <w:rPr>
          <w:rFonts w:hint="eastAsia"/>
        </w:rPr>
        <w:t xml:space="preserve">　綾部市市民プールの指定管理者については、条例第３条の規定に基づき、綾部市市民プールの管理を委任するに当たり、最適な団体を選定し、市議会の議決を経て指定管理者として指定します。</w:t>
      </w:r>
    </w:p>
    <w:p w14:paraId="4A46CEC1" w14:textId="77777777" w:rsidR="00B5160A" w:rsidRPr="00215A66" w:rsidRDefault="00B5160A" w:rsidP="00B5160A"/>
    <w:p w14:paraId="197691B1" w14:textId="77777777" w:rsidR="00B5160A" w:rsidRPr="00215A66" w:rsidRDefault="00B5160A" w:rsidP="00B5160A">
      <w:pPr>
        <w:rPr>
          <w:strike/>
        </w:rPr>
      </w:pPr>
      <w:r w:rsidRPr="00215A66">
        <w:rPr>
          <w:rFonts w:hint="eastAsia"/>
        </w:rPr>
        <w:t>３　施設の概要</w:t>
      </w:r>
    </w:p>
    <w:p w14:paraId="74BFFA08" w14:textId="77777777" w:rsidR="00B5160A" w:rsidRPr="00215A66" w:rsidRDefault="009D7245" w:rsidP="00B5160A">
      <w:r w:rsidRPr="00215A66">
        <w:rPr>
          <w:rFonts w:hint="eastAsia"/>
        </w:rPr>
        <w:t>（１</w:t>
      </w:r>
      <w:r w:rsidR="00B5160A" w:rsidRPr="00215A66">
        <w:rPr>
          <w:rFonts w:hint="eastAsia"/>
        </w:rPr>
        <w:t>）名称　　　　綾部市市民プール</w:t>
      </w:r>
    </w:p>
    <w:p w14:paraId="03E7F0BB" w14:textId="77777777" w:rsidR="00B5160A" w:rsidRPr="00215A66" w:rsidRDefault="009D7245" w:rsidP="00B5160A">
      <w:r w:rsidRPr="00215A66">
        <w:rPr>
          <w:rFonts w:hint="eastAsia"/>
        </w:rPr>
        <w:t>（２</w:t>
      </w:r>
      <w:r w:rsidR="00B5160A" w:rsidRPr="00215A66">
        <w:rPr>
          <w:rFonts w:hint="eastAsia"/>
        </w:rPr>
        <w:t>）所在地　　　綾部市大島町内山田４番地</w:t>
      </w:r>
    </w:p>
    <w:p w14:paraId="740AF818" w14:textId="77777777" w:rsidR="00EB105E" w:rsidRPr="00215A66" w:rsidRDefault="009D7245" w:rsidP="00EB105E">
      <w:r w:rsidRPr="00215A66">
        <w:rPr>
          <w:rFonts w:hint="eastAsia"/>
        </w:rPr>
        <w:t>（３</w:t>
      </w:r>
      <w:r w:rsidR="00B5160A" w:rsidRPr="00215A66">
        <w:rPr>
          <w:rFonts w:hint="eastAsia"/>
        </w:rPr>
        <w:t>）</w:t>
      </w:r>
      <w:r w:rsidRPr="00215A66">
        <w:rPr>
          <w:rFonts w:hint="eastAsia"/>
        </w:rPr>
        <w:t>建物</w:t>
      </w:r>
      <w:r w:rsidR="00B5160A" w:rsidRPr="00215A66">
        <w:rPr>
          <w:rFonts w:hint="eastAsia"/>
        </w:rPr>
        <w:t xml:space="preserve">概要　　構造　　　</w:t>
      </w:r>
      <w:r w:rsidR="00EB105E" w:rsidRPr="00215A66">
        <w:rPr>
          <w:rFonts w:hint="eastAsia"/>
        </w:rPr>
        <w:t xml:space="preserve">　　</w:t>
      </w:r>
      <w:r w:rsidR="00B5160A" w:rsidRPr="00215A66">
        <w:rPr>
          <w:rFonts w:hint="eastAsia"/>
        </w:rPr>
        <w:t xml:space="preserve">　機械室　コンクリートブロック造鉄板葺平屋建</w:t>
      </w:r>
    </w:p>
    <w:p w14:paraId="63DC9977" w14:textId="77777777" w:rsidR="00B5160A" w:rsidRPr="00215A66" w:rsidRDefault="00A852CA" w:rsidP="00EB105E">
      <w:pPr>
        <w:ind w:firstLineChars="2100" w:firstLine="4410"/>
      </w:pPr>
      <w:r w:rsidRPr="00215A66">
        <w:rPr>
          <w:rFonts w:hint="eastAsia"/>
        </w:rPr>
        <w:t>４２．３３</w:t>
      </w:r>
      <w:r w:rsidR="00B5160A" w:rsidRPr="00215A66">
        <w:rPr>
          <w:rFonts w:hint="eastAsia"/>
        </w:rPr>
        <w:t>㎡</w:t>
      </w:r>
    </w:p>
    <w:p w14:paraId="20F8680A" w14:textId="77777777" w:rsidR="00EB105E" w:rsidRPr="00215A66" w:rsidRDefault="00B5160A" w:rsidP="00A852CA">
      <w:pPr>
        <w:ind w:rightChars="-203" w:right="-426"/>
      </w:pPr>
      <w:r w:rsidRPr="00215A66">
        <w:rPr>
          <w:rFonts w:hint="eastAsia"/>
        </w:rPr>
        <w:t xml:space="preserve">　　　　　　　　　　　　　　　</w:t>
      </w:r>
      <w:r w:rsidR="00EB105E" w:rsidRPr="00215A66">
        <w:rPr>
          <w:rFonts w:hint="eastAsia"/>
        </w:rPr>
        <w:t xml:space="preserve">　　</w:t>
      </w:r>
      <w:r w:rsidRPr="00215A66">
        <w:rPr>
          <w:rFonts w:hint="eastAsia"/>
        </w:rPr>
        <w:t>機械室　コンクリートブロック造鉄板葺平屋建</w:t>
      </w:r>
    </w:p>
    <w:p w14:paraId="74BBFA22" w14:textId="77777777" w:rsidR="00B5160A" w:rsidRPr="00215A66" w:rsidRDefault="00A852CA" w:rsidP="00EB105E">
      <w:pPr>
        <w:ind w:rightChars="-203" w:right="-426" w:firstLineChars="2100" w:firstLine="4410"/>
      </w:pPr>
      <w:r w:rsidRPr="00215A66">
        <w:rPr>
          <w:rFonts w:hint="eastAsia"/>
        </w:rPr>
        <w:t>１８．７５</w:t>
      </w:r>
      <w:r w:rsidR="00B5160A" w:rsidRPr="00215A66">
        <w:rPr>
          <w:rFonts w:hint="eastAsia"/>
        </w:rPr>
        <w:t>㎡</w:t>
      </w:r>
    </w:p>
    <w:p w14:paraId="6A77D486" w14:textId="77777777" w:rsidR="00B5160A" w:rsidRPr="00215A66" w:rsidRDefault="00B5160A" w:rsidP="00B5160A">
      <w:r w:rsidRPr="00215A66">
        <w:rPr>
          <w:rFonts w:hint="eastAsia"/>
        </w:rPr>
        <w:t xml:space="preserve">　　　　　　　　　　　　　　</w:t>
      </w:r>
      <w:r w:rsidR="00EB105E" w:rsidRPr="00215A66">
        <w:rPr>
          <w:rFonts w:hint="eastAsia"/>
        </w:rPr>
        <w:t xml:space="preserve">　　</w:t>
      </w:r>
      <w:r w:rsidRPr="00215A66">
        <w:rPr>
          <w:rFonts w:hint="eastAsia"/>
        </w:rPr>
        <w:t xml:space="preserve">　事務所　軽量鉄骨造鉄板葺平屋建</w:t>
      </w:r>
      <w:r w:rsidR="00A852CA" w:rsidRPr="00215A66">
        <w:rPr>
          <w:rFonts w:hint="eastAsia"/>
        </w:rPr>
        <w:t>２５．９２</w:t>
      </w:r>
      <w:r w:rsidRPr="00215A66">
        <w:rPr>
          <w:rFonts w:hint="eastAsia"/>
        </w:rPr>
        <w:t>㎡</w:t>
      </w:r>
    </w:p>
    <w:p w14:paraId="1221015C" w14:textId="77777777" w:rsidR="00B5160A" w:rsidRPr="00215A66" w:rsidRDefault="00B5160A" w:rsidP="00B5160A">
      <w:r w:rsidRPr="00215A66">
        <w:rPr>
          <w:rFonts w:hint="eastAsia"/>
        </w:rPr>
        <w:t xml:space="preserve">　　　　　　　　　　　　　　</w:t>
      </w:r>
      <w:r w:rsidR="00EB105E" w:rsidRPr="00215A66">
        <w:rPr>
          <w:rFonts w:hint="eastAsia"/>
        </w:rPr>
        <w:t xml:space="preserve">　　</w:t>
      </w:r>
      <w:r w:rsidRPr="00215A66">
        <w:rPr>
          <w:rFonts w:hint="eastAsia"/>
        </w:rPr>
        <w:t xml:space="preserve">　更衣室　軽量鉄骨造鉄板葺平屋建</w:t>
      </w:r>
      <w:r w:rsidR="00A852CA" w:rsidRPr="00215A66">
        <w:rPr>
          <w:rFonts w:hint="eastAsia"/>
        </w:rPr>
        <w:t>４５．３６</w:t>
      </w:r>
      <w:r w:rsidRPr="00215A66">
        <w:rPr>
          <w:rFonts w:hint="eastAsia"/>
        </w:rPr>
        <w:t>㎡</w:t>
      </w:r>
    </w:p>
    <w:p w14:paraId="173DD062" w14:textId="77777777" w:rsidR="00B5160A" w:rsidRPr="00215A66" w:rsidRDefault="00B5160A" w:rsidP="00B5160A">
      <w:r w:rsidRPr="00215A66">
        <w:rPr>
          <w:rFonts w:hint="eastAsia"/>
        </w:rPr>
        <w:t xml:space="preserve">　　　　　　　　　　　　　　</w:t>
      </w:r>
      <w:r w:rsidR="00EB105E" w:rsidRPr="00215A66">
        <w:rPr>
          <w:rFonts w:hint="eastAsia"/>
        </w:rPr>
        <w:t xml:space="preserve">　　</w:t>
      </w:r>
      <w:r w:rsidRPr="00215A66">
        <w:rPr>
          <w:rFonts w:hint="eastAsia"/>
        </w:rPr>
        <w:t xml:space="preserve">　便所　　木造平屋建</w:t>
      </w:r>
      <w:r w:rsidR="00A852CA" w:rsidRPr="00215A66">
        <w:rPr>
          <w:rFonts w:hint="eastAsia"/>
        </w:rPr>
        <w:t>２７．１６</w:t>
      </w:r>
      <w:r w:rsidRPr="00215A66">
        <w:rPr>
          <w:rFonts w:hint="eastAsia"/>
        </w:rPr>
        <w:t>㎡</w:t>
      </w:r>
    </w:p>
    <w:p w14:paraId="39700EA7" w14:textId="77777777" w:rsidR="00EB105E" w:rsidRPr="00215A66" w:rsidRDefault="00B5160A" w:rsidP="00EB105E">
      <w:r w:rsidRPr="00215A66">
        <w:rPr>
          <w:rFonts w:hint="eastAsia"/>
        </w:rPr>
        <w:t xml:space="preserve">　　　　　　　　　</w:t>
      </w:r>
      <w:r w:rsidR="00EB105E" w:rsidRPr="00215A66">
        <w:rPr>
          <w:rFonts w:hint="eastAsia"/>
        </w:rPr>
        <w:t>施設面積　　　　４，００９㎡</w:t>
      </w:r>
    </w:p>
    <w:p w14:paraId="1AEEE859" w14:textId="77777777" w:rsidR="00B5160A" w:rsidRPr="00215A66" w:rsidRDefault="00B5160A" w:rsidP="00EB105E">
      <w:pPr>
        <w:ind w:firstLineChars="900" w:firstLine="1890"/>
      </w:pPr>
      <w:r w:rsidRPr="00215A66">
        <w:rPr>
          <w:rFonts w:hint="eastAsia"/>
        </w:rPr>
        <w:t xml:space="preserve">開設年月日　</w:t>
      </w:r>
      <w:r w:rsidR="00EB105E" w:rsidRPr="00215A66">
        <w:rPr>
          <w:rFonts w:hint="eastAsia"/>
        </w:rPr>
        <w:t xml:space="preserve">　　</w:t>
      </w:r>
      <w:r w:rsidRPr="00215A66">
        <w:rPr>
          <w:rFonts w:hint="eastAsia"/>
        </w:rPr>
        <w:t>昭和４６年７月２３日</w:t>
      </w:r>
      <w:r w:rsidR="00EB105E" w:rsidRPr="00215A66">
        <w:rPr>
          <w:rFonts w:hint="eastAsia"/>
        </w:rPr>
        <w:t>（２５ｍ、幼児用プール）</w:t>
      </w:r>
    </w:p>
    <w:p w14:paraId="5A546357" w14:textId="77777777" w:rsidR="00B5160A" w:rsidRPr="00215A66" w:rsidRDefault="00B5160A" w:rsidP="00EB105E">
      <w:r w:rsidRPr="00215A66">
        <w:rPr>
          <w:rFonts w:hint="eastAsia"/>
        </w:rPr>
        <w:t xml:space="preserve">　　　　　　　　　　　　　　　</w:t>
      </w:r>
      <w:r w:rsidR="00EB105E" w:rsidRPr="00215A66">
        <w:rPr>
          <w:rFonts w:hint="eastAsia"/>
        </w:rPr>
        <w:t xml:space="preserve">　　</w:t>
      </w:r>
      <w:r w:rsidRPr="00215A66">
        <w:rPr>
          <w:rFonts w:hint="eastAsia"/>
        </w:rPr>
        <w:t>昭和４９年７月１０日（５０ｍプール）</w:t>
      </w:r>
    </w:p>
    <w:p w14:paraId="7273E59B" w14:textId="77777777" w:rsidR="00B5160A" w:rsidRPr="00215A66" w:rsidRDefault="00B5160A" w:rsidP="00B5160A">
      <w:r w:rsidRPr="00215A66">
        <w:rPr>
          <w:rFonts w:hint="eastAsia"/>
        </w:rPr>
        <w:t xml:space="preserve">　　　　　　　　　施設内容　</w:t>
      </w:r>
      <w:r w:rsidR="00EB105E" w:rsidRPr="00215A66">
        <w:rPr>
          <w:rFonts w:hint="eastAsia"/>
        </w:rPr>
        <w:t xml:space="preserve">　　</w:t>
      </w:r>
      <w:r w:rsidRPr="00215A66">
        <w:rPr>
          <w:rFonts w:hint="eastAsia"/>
        </w:rPr>
        <w:t xml:space="preserve">　５０ｍプール（８コース）、２５ｍプール（８コース）</w:t>
      </w:r>
    </w:p>
    <w:p w14:paraId="633C65D1" w14:textId="59505780" w:rsidR="00B5160A" w:rsidRPr="00266067" w:rsidRDefault="00B5160A" w:rsidP="00EB105E">
      <w:pPr>
        <w:ind w:firstLineChars="1688" w:firstLine="3545"/>
      </w:pPr>
      <w:r w:rsidRPr="00215A66">
        <w:rPr>
          <w:rFonts w:hint="eastAsia"/>
        </w:rPr>
        <w:t>幼児用プール各１面</w:t>
      </w:r>
      <w:r w:rsidR="006362E8" w:rsidRPr="00266067">
        <w:rPr>
          <w:rFonts w:hint="eastAsia"/>
        </w:rPr>
        <w:t>（滑り台２基設置）</w:t>
      </w:r>
    </w:p>
    <w:p w14:paraId="7F6D3331" w14:textId="4E9E7181" w:rsidR="006362E8" w:rsidRPr="00215A66" w:rsidRDefault="006362E8" w:rsidP="006362E8">
      <w:pPr>
        <w:ind w:leftChars="1688" w:left="3755" w:hangingChars="100" w:hanging="210"/>
      </w:pPr>
      <w:r w:rsidRPr="00266067">
        <w:rPr>
          <w:rFonts w:hint="eastAsia"/>
        </w:rPr>
        <w:t>＊幼児用プール滑り台２基のうち１</w:t>
      </w:r>
      <w:r w:rsidR="00D9650F" w:rsidRPr="00533A66">
        <w:rPr>
          <w:rFonts w:hint="eastAsia"/>
        </w:rPr>
        <w:t>基</w:t>
      </w:r>
      <w:r w:rsidRPr="00266067">
        <w:rPr>
          <w:rFonts w:hint="eastAsia"/>
        </w:rPr>
        <w:t>は令和７年秋頃に設置予定</w:t>
      </w:r>
    </w:p>
    <w:p w14:paraId="1F1ADC2B" w14:textId="77777777" w:rsidR="009D7245" w:rsidRPr="00215A66" w:rsidRDefault="009D7245" w:rsidP="009D7245">
      <w:pPr>
        <w:ind w:left="1879" w:hangingChars="895" w:hanging="1879"/>
      </w:pPr>
      <w:r w:rsidRPr="00215A66">
        <w:rPr>
          <w:rFonts w:hint="eastAsia"/>
        </w:rPr>
        <w:t>（４）設置目的　　市民の心身の健全な発達とスポーツの普及奨励を図ることを目的に設置する。</w:t>
      </w:r>
    </w:p>
    <w:p w14:paraId="647D1DE8" w14:textId="77777777" w:rsidR="00B5160A" w:rsidRPr="00215A66" w:rsidRDefault="00B5160A" w:rsidP="00B5160A"/>
    <w:p w14:paraId="2EF147A4" w14:textId="77777777" w:rsidR="00B5160A" w:rsidRPr="00215A66" w:rsidRDefault="00EB105E" w:rsidP="00B5160A">
      <w:r w:rsidRPr="00215A66">
        <w:rPr>
          <w:rFonts w:hint="eastAsia"/>
        </w:rPr>
        <w:t>４　開館</w:t>
      </w:r>
      <w:r w:rsidR="00B5160A" w:rsidRPr="00215A66">
        <w:rPr>
          <w:rFonts w:hint="eastAsia"/>
        </w:rPr>
        <w:t>時間等</w:t>
      </w:r>
    </w:p>
    <w:p w14:paraId="795629CE" w14:textId="77777777" w:rsidR="00B5160A" w:rsidRPr="00215A66" w:rsidRDefault="00EB105E" w:rsidP="00B5160A">
      <w:r w:rsidRPr="00215A66">
        <w:rPr>
          <w:rFonts w:hint="eastAsia"/>
        </w:rPr>
        <w:t>（１）開館</w:t>
      </w:r>
      <w:r w:rsidR="00B5160A" w:rsidRPr="00215A66">
        <w:rPr>
          <w:rFonts w:hint="eastAsia"/>
        </w:rPr>
        <w:t>時間　　午前１０時から午後６時まで</w:t>
      </w:r>
    </w:p>
    <w:p w14:paraId="798EABC2" w14:textId="77777777" w:rsidR="00B5160A" w:rsidRPr="00215A66" w:rsidRDefault="00B5160A" w:rsidP="00B5160A">
      <w:r w:rsidRPr="00215A66">
        <w:rPr>
          <w:rFonts w:hint="eastAsia"/>
        </w:rPr>
        <w:t>（２）開設期間　　７月２０日から８月３１日まで</w:t>
      </w:r>
    </w:p>
    <w:p w14:paraId="6E32B700" w14:textId="77777777" w:rsidR="00E169C5" w:rsidRDefault="00284633" w:rsidP="00E169C5">
      <w:pPr>
        <w:ind w:leftChars="100" w:left="210"/>
      </w:pPr>
      <w:r w:rsidRPr="00215A66">
        <w:rPr>
          <w:rFonts w:hint="eastAsia"/>
        </w:rPr>
        <w:t>※　指定管理者は、施設の管理運営上必要があると認めるときは、</w:t>
      </w:r>
      <w:r w:rsidR="00865C42" w:rsidRPr="00215A66">
        <w:rPr>
          <w:rFonts w:hint="eastAsia"/>
        </w:rPr>
        <w:t>市長</w:t>
      </w:r>
      <w:r w:rsidRPr="00215A66">
        <w:rPr>
          <w:rFonts w:hint="eastAsia"/>
        </w:rPr>
        <w:t>の承認を得て開館時間及び</w:t>
      </w:r>
    </w:p>
    <w:p w14:paraId="71602F47" w14:textId="6EEBFC15" w:rsidR="00284633" w:rsidRPr="00215A66" w:rsidRDefault="00284633" w:rsidP="00E169C5">
      <w:pPr>
        <w:ind w:leftChars="100" w:left="210" w:firstLineChars="100" w:firstLine="210"/>
      </w:pPr>
      <w:r w:rsidRPr="00215A66">
        <w:rPr>
          <w:rFonts w:hint="eastAsia"/>
        </w:rPr>
        <w:t>休館日を変更することができます。</w:t>
      </w:r>
    </w:p>
    <w:p w14:paraId="1202B619" w14:textId="77777777" w:rsidR="00B5160A" w:rsidRPr="00215A66" w:rsidRDefault="00B5160A" w:rsidP="00B5160A"/>
    <w:p w14:paraId="0D10A7F0" w14:textId="77777777" w:rsidR="00B5160A" w:rsidRPr="00215A66" w:rsidRDefault="00B5160A" w:rsidP="00B5160A">
      <w:r w:rsidRPr="00215A66">
        <w:rPr>
          <w:rFonts w:hint="eastAsia"/>
        </w:rPr>
        <w:t>５　指定管理者が行う業務</w:t>
      </w:r>
    </w:p>
    <w:p w14:paraId="53076745" w14:textId="77777777" w:rsidR="00B5160A" w:rsidRPr="00215A66" w:rsidRDefault="00B5160A" w:rsidP="00B5160A">
      <w:r w:rsidRPr="00215A66">
        <w:rPr>
          <w:rFonts w:hint="eastAsia"/>
        </w:rPr>
        <w:t>（１）綾部市市民プールの設置目的を達成するための</w:t>
      </w:r>
      <w:r w:rsidRPr="00215A66">
        <w:rPr>
          <w:rFonts w:hAnsi="ＭＳ 明朝" w:hint="eastAsia"/>
        </w:rPr>
        <w:t>業務の実施に関すること。</w:t>
      </w:r>
    </w:p>
    <w:p w14:paraId="5E11AE09" w14:textId="77777777" w:rsidR="00B5160A" w:rsidRPr="00215A66" w:rsidRDefault="00B5160A" w:rsidP="00B5160A">
      <w:pPr>
        <w:rPr>
          <w:rFonts w:hAnsi="ＭＳ 明朝"/>
        </w:rPr>
      </w:pPr>
      <w:r w:rsidRPr="00215A66">
        <w:rPr>
          <w:rFonts w:hint="eastAsia"/>
        </w:rPr>
        <w:t>（２）綾部市市民プールの</w:t>
      </w:r>
      <w:r w:rsidRPr="00215A66">
        <w:rPr>
          <w:rFonts w:hAnsi="ＭＳ 明朝" w:hint="eastAsia"/>
        </w:rPr>
        <w:t>利用の許可に関すること。</w:t>
      </w:r>
    </w:p>
    <w:p w14:paraId="674E85A7" w14:textId="77777777" w:rsidR="00B5160A" w:rsidRPr="00215A66" w:rsidRDefault="00B5160A" w:rsidP="00B5160A">
      <w:pPr>
        <w:jc w:val="left"/>
        <w:rPr>
          <w:rFonts w:hAnsi="ＭＳ 明朝"/>
        </w:rPr>
      </w:pPr>
      <w:r w:rsidRPr="00215A66">
        <w:rPr>
          <w:rFonts w:hAnsi="ＭＳ 明朝" w:hint="eastAsia"/>
        </w:rPr>
        <w:t>（３）</w:t>
      </w:r>
      <w:r w:rsidRPr="00215A66">
        <w:rPr>
          <w:rFonts w:hint="eastAsia"/>
        </w:rPr>
        <w:t>綾部市市民プール</w:t>
      </w:r>
      <w:r w:rsidRPr="00215A66">
        <w:rPr>
          <w:rFonts w:hAnsi="ＭＳ 明朝" w:hint="eastAsia"/>
        </w:rPr>
        <w:t>の施設及び設備の維持管理に関すること。</w:t>
      </w:r>
    </w:p>
    <w:p w14:paraId="4A6A5792" w14:textId="77777777" w:rsidR="00B5160A" w:rsidRPr="00215A66" w:rsidRDefault="00B5160A" w:rsidP="00B5160A">
      <w:pPr>
        <w:jc w:val="left"/>
        <w:rPr>
          <w:rFonts w:hAnsi="ＭＳ 明朝"/>
        </w:rPr>
      </w:pPr>
      <w:r w:rsidRPr="00215A66">
        <w:rPr>
          <w:rFonts w:hAnsi="ＭＳ 明朝" w:hint="eastAsia"/>
        </w:rPr>
        <w:t>（４）綾部市市民プールの利用者の安全確保に関すること。</w:t>
      </w:r>
    </w:p>
    <w:p w14:paraId="6CAE5833" w14:textId="77777777" w:rsidR="00B5160A" w:rsidRPr="00215A66" w:rsidRDefault="00B5160A" w:rsidP="00B5160A">
      <w:pPr>
        <w:jc w:val="left"/>
        <w:rPr>
          <w:rFonts w:hAnsi="ＭＳ 明朝"/>
        </w:rPr>
      </w:pPr>
      <w:r w:rsidRPr="00215A66">
        <w:rPr>
          <w:rFonts w:hAnsi="ＭＳ 明朝" w:hint="eastAsia"/>
        </w:rPr>
        <w:lastRenderedPageBreak/>
        <w:t>（５）その</w:t>
      </w:r>
      <w:r w:rsidR="005B6DAB" w:rsidRPr="00215A66">
        <w:rPr>
          <w:rFonts w:hAnsi="ＭＳ 明朝" w:hint="eastAsia"/>
        </w:rPr>
        <w:t>他、綾部市市民プールの管理運営上、</w:t>
      </w:r>
      <w:r w:rsidR="00865C42" w:rsidRPr="00215A66">
        <w:rPr>
          <w:rFonts w:hAnsi="ＭＳ 明朝" w:hint="eastAsia"/>
        </w:rPr>
        <w:t>市長</w:t>
      </w:r>
      <w:r w:rsidR="005B6DAB" w:rsidRPr="00215A66">
        <w:rPr>
          <w:rFonts w:hAnsi="ＭＳ 明朝" w:hint="eastAsia"/>
        </w:rPr>
        <w:t>が必要と認める業務</w:t>
      </w:r>
    </w:p>
    <w:p w14:paraId="777A8666" w14:textId="77777777" w:rsidR="00B5160A" w:rsidRPr="00215A66" w:rsidRDefault="00B5160A" w:rsidP="00B5160A">
      <w:pPr>
        <w:jc w:val="left"/>
        <w:rPr>
          <w:rFonts w:hAnsi="ＭＳ 明朝"/>
        </w:rPr>
      </w:pPr>
      <w:r w:rsidRPr="00215A66">
        <w:rPr>
          <w:rFonts w:hAnsi="ＭＳ 明朝" w:hint="eastAsia"/>
        </w:rPr>
        <w:t xml:space="preserve">　※　具体的な業務概要については、別紙仕様書のとおりです。</w:t>
      </w:r>
    </w:p>
    <w:p w14:paraId="3282EA38" w14:textId="77777777" w:rsidR="00AD6CB8" w:rsidRPr="00215A66" w:rsidRDefault="00AD6CB8" w:rsidP="00B5160A">
      <w:pPr>
        <w:jc w:val="left"/>
        <w:rPr>
          <w:rFonts w:hAnsi="ＭＳ 明朝"/>
        </w:rPr>
      </w:pPr>
    </w:p>
    <w:p w14:paraId="63604739" w14:textId="77777777" w:rsidR="00B5160A" w:rsidRPr="00215A66" w:rsidRDefault="00B5160A" w:rsidP="00B5160A">
      <w:pPr>
        <w:rPr>
          <w:rFonts w:hAnsi="ＭＳ 明朝"/>
        </w:rPr>
      </w:pPr>
      <w:r w:rsidRPr="00215A66">
        <w:rPr>
          <w:rFonts w:hAnsi="ＭＳ 明朝" w:hint="eastAsia"/>
        </w:rPr>
        <w:t>６　指定の期間</w:t>
      </w:r>
    </w:p>
    <w:p w14:paraId="7F995096" w14:textId="5AEE64AD" w:rsidR="00B5160A" w:rsidRPr="00215A66" w:rsidRDefault="00A852CA" w:rsidP="00B5160A">
      <w:pPr>
        <w:rPr>
          <w:rFonts w:hAnsi="ＭＳ 明朝"/>
        </w:rPr>
      </w:pPr>
      <w:r w:rsidRPr="00215A66">
        <w:rPr>
          <w:rFonts w:hAnsi="ＭＳ 明朝" w:hint="eastAsia"/>
        </w:rPr>
        <w:t xml:space="preserve">　</w:t>
      </w:r>
      <w:r w:rsidR="00F43162" w:rsidRPr="00215A66">
        <w:rPr>
          <w:rFonts w:hAnsi="ＭＳ 明朝" w:hint="eastAsia"/>
        </w:rPr>
        <w:t xml:space="preserve">　</w:t>
      </w:r>
      <w:r w:rsidR="00865C42" w:rsidRPr="00215A66">
        <w:rPr>
          <w:rFonts w:hAnsi="ＭＳ 明朝" w:hint="eastAsia"/>
        </w:rPr>
        <w:t>令和</w:t>
      </w:r>
      <w:r w:rsidR="008370D9" w:rsidRPr="00266067">
        <w:rPr>
          <w:rFonts w:hAnsi="ＭＳ 明朝" w:hint="eastAsia"/>
        </w:rPr>
        <w:t>８</w:t>
      </w:r>
      <w:r w:rsidR="00B5160A" w:rsidRPr="00266067">
        <w:rPr>
          <w:rFonts w:hAnsi="ＭＳ 明朝" w:hint="eastAsia"/>
        </w:rPr>
        <w:t>年４月１日から</w:t>
      </w:r>
      <w:r w:rsidR="00865C42" w:rsidRPr="00266067">
        <w:rPr>
          <w:rFonts w:hAnsi="ＭＳ 明朝" w:hint="eastAsia"/>
        </w:rPr>
        <w:t>令和</w:t>
      </w:r>
      <w:r w:rsidR="008370D9" w:rsidRPr="00266067">
        <w:rPr>
          <w:rFonts w:hAnsi="ＭＳ 明朝" w:hint="eastAsia"/>
        </w:rPr>
        <w:t>１２</w:t>
      </w:r>
      <w:r w:rsidR="00B5160A" w:rsidRPr="00215A66">
        <w:rPr>
          <w:rFonts w:hAnsi="ＭＳ 明朝" w:hint="eastAsia"/>
        </w:rPr>
        <w:t>年３月３１日</w:t>
      </w:r>
      <w:r w:rsidR="009D7245" w:rsidRPr="00215A66">
        <w:rPr>
          <w:rFonts w:hAnsi="ＭＳ 明朝" w:hint="eastAsia"/>
        </w:rPr>
        <w:t>まで</w:t>
      </w:r>
    </w:p>
    <w:p w14:paraId="37B58680" w14:textId="77777777" w:rsidR="00A121E6" w:rsidRPr="00215A66" w:rsidRDefault="00A121E6" w:rsidP="00A121E6">
      <w:pPr>
        <w:rPr>
          <w:rFonts w:hAnsi="ＭＳ 明朝"/>
        </w:rPr>
      </w:pPr>
    </w:p>
    <w:p w14:paraId="49F5A7A7" w14:textId="77777777" w:rsidR="00A121E6" w:rsidRPr="00215A66" w:rsidRDefault="00A121E6" w:rsidP="00A121E6">
      <w:pPr>
        <w:ind w:left="210" w:hangingChars="100" w:hanging="210"/>
        <w:rPr>
          <w:rFonts w:hAnsi="ＭＳ 明朝"/>
        </w:rPr>
      </w:pPr>
      <w:r w:rsidRPr="00215A66">
        <w:rPr>
          <w:rFonts w:hAnsi="ＭＳ 明朝" w:hint="eastAsia"/>
        </w:rPr>
        <w:t>７　収入及び経費等</w:t>
      </w:r>
    </w:p>
    <w:p w14:paraId="702D929F" w14:textId="7A883B01" w:rsidR="00A121E6" w:rsidRPr="00215A66" w:rsidRDefault="00A121E6" w:rsidP="00A121E6">
      <w:pPr>
        <w:ind w:firstLineChars="100" w:firstLine="210"/>
        <w:rPr>
          <w:rFonts w:hAnsi="ＭＳ 明朝"/>
        </w:rPr>
      </w:pPr>
      <w:r w:rsidRPr="00215A66">
        <w:rPr>
          <w:rFonts w:hint="eastAsia"/>
        </w:rPr>
        <w:t>綾部市市民プール</w:t>
      </w:r>
      <w:r w:rsidRPr="00215A66">
        <w:rPr>
          <w:rFonts w:hAnsi="ＭＳ 明朝" w:hint="eastAsia"/>
        </w:rPr>
        <w:t>の管理に係る費用は、利用料金、指定管理料及びその他の収入をもって充てるものとします。綾部市が支払う指定管理料の金額及び支払方法については、協定書によって定めます。</w:t>
      </w:r>
      <w:r w:rsidRPr="00215A66">
        <w:rPr>
          <w:rFonts w:hint="eastAsia"/>
        </w:rPr>
        <w:t>なお、過去</w:t>
      </w:r>
      <w:r w:rsidR="00D9650F" w:rsidRPr="00533A66">
        <w:rPr>
          <w:rFonts w:hint="eastAsia"/>
        </w:rPr>
        <w:t>３</w:t>
      </w:r>
      <w:r w:rsidRPr="00215A66">
        <w:rPr>
          <w:rFonts w:hint="eastAsia"/>
        </w:rPr>
        <w:t>年間の管理運営経費は</w:t>
      </w:r>
      <w:r w:rsidR="003F3FFC">
        <w:rPr>
          <w:rFonts w:hint="eastAsia"/>
        </w:rPr>
        <w:t>以下</w:t>
      </w:r>
      <w:r w:rsidRPr="00215A66">
        <w:rPr>
          <w:rFonts w:hint="eastAsia"/>
        </w:rPr>
        <w:t>のとおりです。</w:t>
      </w:r>
    </w:p>
    <w:p w14:paraId="1F5EDF9D" w14:textId="77777777" w:rsidR="00B5160A" w:rsidRPr="00215A66" w:rsidRDefault="00B5160A" w:rsidP="00B5160A">
      <w:pPr>
        <w:ind w:leftChars="100" w:left="210" w:firstLineChars="100" w:firstLine="210"/>
        <w:rPr>
          <w:rFonts w:hAnsi="ＭＳ 明朝"/>
        </w:rPr>
      </w:pPr>
    </w:p>
    <w:tbl>
      <w:tblPr>
        <w:tblStyle w:val="a3"/>
        <w:tblW w:w="0" w:type="auto"/>
        <w:tblInd w:w="368" w:type="dxa"/>
        <w:tblLook w:val="01E0" w:firstRow="1" w:lastRow="1" w:firstColumn="1" w:lastColumn="1" w:noHBand="0" w:noVBand="0"/>
      </w:tblPr>
      <w:tblGrid>
        <w:gridCol w:w="1488"/>
        <w:gridCol w:w="1706"/>
        <w:gridCol w:w="1734"/>
        <w:gridCol w:w="1639"/>
        <w:gridCol w:w="1559"/>
      </w:tblGrid>
      <w:tr w:rsidR="00215A66" w:rsidRPr="00215A66" w14:paraId="2AE7313E" w14:textId="77777777" w:rsidTr="00865C42">
        <w:tc>
          <w:tcPr>
            <w:tcW w:w="148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5B55BA3" w14:textId="77777777" w:rsidR="00B5160A" w:rsidRPr="00215A66" w:rsidRDefault="00B5160A" w:rsidP="00A852CA">
            <w:pPr>
              <w:wordWrap w:val="0"/>
              <w:jc w:val="right"/>
              <w:rPr>
                <w:rFonts w:hAnsi="ＭＳ 明朝"/>
              </w:rPr>
            </w:pPr>
            <w:r w:rsidRPr="00215A66">
              <w:rPr>
                <w:rFonts w:hAnsi="ＭＳ 明朝" w:hint="eastAsia"/>
              </w:rPr>
              <w:t xml:space="preserve">      項  目</w:t>
            </w:r>
          </w:p>
          <w:p w14:paraId="69892845" w14:textId="77777777" w:rsidR="00B5160A" w:rsidRPr="00215A66" w:rsidRDefault="00B5160A" w:rsidP="00A852CA">
            <w:pPr>
              <w:rPr>
                <w:rFonts w:hAnsi="ＭＳ 明朝"/>
              </w:rPr>
            </w:pPr>
            <w:r w:rsidRPr="00215A66">
              <w:rPr>
                <w:rFonts w:hAnsi="ＭＳ 明朝" w:hint="eastAsia"/>
              </w:rPr>
              <w:t>年　度</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DDAD7C6" w14:textId="77777777" w:rsidR="00B5160A" w:rsidRPr="00215A66" w:rsidRDefault="00B5160A" w:rsidP="00A852CA">
            <w:pPr>
              <w:jc w:val="center"/>
              <w:rPr>
                <w:rFonts w:hAnsi="ＭＳ 明朝"/>
              </w:rPr>
            </w:pPr>
            <w:r w:rsidRPr="00215A66">
              <w:rPr>
                <w:rFonts w:hAnsi="ＭＳ 明朝" w:hint="eastAsia"/>
              </w:rPr>
              <w:t>利用料収入</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F94B8AB" w14:textId="77777777" w:rsidR="00B5160A" w:rsidRPr="00215A66" w:rsidRDefault="00B5160A" w:rsidP="00A852CA">
            <w:pPr>
              <w:jc w:val="center"/>
              <w:rPr>
                <w:rFonts w:hAnsi="ＭＳ 明朝"/>
              </w:rPr>
            </w:pPr>
            <w:r w:rsidRPr="00215A66">
              <w:rPr>
                <w:rFonts w:hAnsi="ＭＳ 明朝" w:hint="eastAsia"/>
              </w:rPr>
              <w:t>指定管理料</w:t>
            </w:r>
          </w:p>
        </w:tc>
        <w:tc>
          <w:tcPr>
            <w:tcW w:w="1639" w:type="dxa"/>
            <w:tcBorders>
              <w:top w:val="single" w:sz="4" w:space="0" w:color="auto"/>
              <w:left w:val="single" w:sz="4" w:space="0" w:color="auto"/>
              <w:bottom w:val="single" w:sz="4" w:space="0" w:color="auto"/>
              <w:right w:val="single" w:sz="4" w:space="0" w:color="auto"/>
            </w:tcBorders>
          </w:tcPr>
          <w:p w14:paraId="677D6DFB" w14:textId="77777777" w:rsidR="00B5160A" w:rsidRPr="00215A66" w:rsidRDefault="00B5160A" w:rsidP="00A852CA">
            <w:pPr>
              <w:jc w:val="center"/>
              <w:rPr>
                <w:rFonts w:hAnsi="ＭＳ 明朝"/>
                <w:sz w:val="16"/>
                <w:szCs w:val="16"/>
              </w:rPr>
            </w:pPr>
            <w:r w:rsidRPr="00215A66">
              <w:rPr>
                <w:rFonts w:hAnsi="ＭＳ 明朝" w:hint="eastAsia"/>
                <w:sz w:val="16"/>
                <w:szCs w:val="16"/>
              </w:rPr>
              <w:t>指定管理者による収支実績報告額</w:t>
            </w:r>
          </w:p>
        </w:tc>
        <w:tc>
          <w:tcPr>
            <w:tcW w:w="1559" w:type="dxa"/>
            <w:tcBorders>
              <w:top w:val="single" w:sz="4" w:space="0" w:color="auto"/>
              <w:left w:val="single" w:sz="4" w:space="0" w:color="auto"/>
              <w:bottom w:val="single" w:sz="4" w:space="0" w:color="auto"/>
              <w:right w:val="single" w:sz="4" w:space="0" w:color="auto"/>
            </w:tcBorders>
            <w:vAlign w:val="center"/>
          </w:tcPr>
          <w:p w14:paraId="51F12BAC" w14:textId="77777777" w:rsidR="00B5160A" w:rsidRPr="00215A66" w:rsidRDefault="00B5160A" w:rsidP="00A852CA">
            <w:pPr>
              <w:jc w:val="center"/>
              <w:rPr>
                <w:rFonts w:hAnsi="ＭＳ 明朝"/>
              </w:rPr>
            </w:pPr>
            <w:r w:rsidRPr="00215A66">
              <w:rPr>
                <w:rFonts w:hAnsi="ＭＳ 明朝" w:hint="eastAsia"/>
              </w:rPr>
              <w:t>施設年間</w:t>
            </w:r>
          </w:p>
          <w:p w14:paraId="2C253822" w14:textId="77777777" w:rsidR="00B5160A" w:rsidRPr="00215A66" w:rsidRDefault="00B5160A" w:rsidP="00A852CA">
            <w:pPr>
              <w:jc w:val="center"/>
              <w:rPr>
                <w:rFonts w:hAnsi="ＭＳ 明朝"/>
              </w:rPr>
            </w:pPr>
            <w:r w:rsidRPr="00215A66">
              <w:rPr>
                <w:rFonts w:hAnsi="ＭＳ 明朝" w:hint="eastAsia"/>
              </w:rPr>
              <w:t>総利用人数</w:t>
            </w:r>
          </w:p>
        </w:tc>
      </w:tr>
      <w:tr w:rsidR="00266067" w:rsidRPr="00266067" w14:paraId="14AAA2A0" w14:textId="77777777" w:rsidTr="002A4088">
        <w:tc>
          <w:tcPr>
            <w:tcW w:w="1488" w:type="dxa"/>
            <w:tcBorders>
              <w:top w:val="single" w:sz="4" w:space="0" w:color="auto"/>
              <w:left w:val="single" w:sz="4" w:space="0" w:color="auto"/>
              <w:bottom w:val="single" w:sz="4" w:space="0" w:color="auto"/>
              <w:right w:val="single" w:sz="4" w:space="0" w:color="auto"/>
            </w:tcBorders>
            <w:shd w:val="clear" w:color="auto" w:fill="auto"/>
          </w:tcPr>
          <w:p w14:paraId="11368B57" w14:textId="130A9772" w:rsidR="00893946" w:rsidRPr="00266067" w:rsidRDefault="00893946" w:rsidP="00893946">
            <w:pPr>
              <w:jc w:val="center"/>
              <w:rPr>
                <w:rFonts w:hAnsi="ＭＳ 明朝"/>
              </w:rPr>
            </w:pPr>
            <w:r w:rsidRPr="00266067">
              <w:rPr>
                <w:rFonts w:hAnsi="ＭＳ 明朝" w:hint="eastAsia"/>
                <w:kern w:val="0"/>
              </w:rPr>
              <w:t>令和４年度</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48C3C14" w14:textId="07C1F01A" w:rsidR="00893946" w:rsidRPr="00266067" w:rsidRDefault="00893946" w:rsidP="00893946">
            <w:pPr>
              <w:jc w:val="right"/>
              <w:rPr>
                <w:rFonts w:asciiTheme="minorEastAsia" w:eastAsiaTheme="minorEastAsia" w:hAnsiTheme="minorEastAsia" w:cs="ＭＳ Ｐゴシック"/>
              </w:rPr>
            </w:pPr>
            <w:r w:rsidRPr="00266067">
              <w:rPr>
                <w:rFonts w:asciiTheme="minorEastAsia" w:eastAsiaTheme="minorEastAsia" w:hAnsiTheme="minorEastAsia" w:cs="ＭＳ Ｐゴシック" w:hint="eastAsia"/>
              </w:rPr>
              <w:t>665,184円</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42E9C34D" w14:textId="4C7DCEC8" w:rsidR="00893946" w:rsidRPr="00266067" w:rsidRDefault="00081510" w:rsidP="00893946">
            <w:pPr>
              <w:jc w:val="right"/>
              <w:rPr>
                <w:rFonts w:asciiTheme="minorEastAsia" w:eastAsiaTheme="minorEastAsia" w:hAnsiTheme="minorEastAsia" w:cs="ＭＳ Ｐゴシック"/>
              </w:rPr>
            </w:pPr>
            <w:r w:rsidRPr="00266067">
              <w:rPr>
                <w:rFonts w:asciiTheme="minorEastAsia" w:eastAsiaTheme="minorEastAsia" w:hAnsiTheme="minorEastAsia" w:cs="ＭＳ Ｐゴシック" w:hint="eastAsia"/>
              </w:rPr>
              <w:t>4,229,000円</w:t>
            </w:r>
          </w:p>
        </w:tc>
        <w:tc>
          <w:tcPr>
            <w:tcW w:w="1639" w:type="dxa"/>
            <w:tcBorders>
              <w:top w:val="single" w:sz="4" w:space="0" w:color="auto"/>
              <w:left w:val="single" w:sz="4" w:space="0" w:color="auto"/>
              <w:bottom w:val="single" w:sz="4" w:space="0" w:color="auto"/>
              <w:right w:val="single" w:sz="4" w:space="0" w:color="auto"/>
            </w:tcBorders>
          </w:tcPr>
          <w:p w14:paraId="1CF63A84" w14:textId="2384786F" w:rsidR="00893946" w:rsidRPr="00266067" w:rsidRDefault="00893946" w:rsidP="00893946">
            <w:pPr>
              <w:jc w:val="right"/>
              <w:rPr>
                <w:rFonts w:asciiTheme="minorEastAsia" w:eastAsiaTheme="minorEastAsia" w:hAnsiTheme="minorEastAsia" w:cs="ＭＳ Ｐゴシック"/>
              </w:rPr>
            </w:pPr>
            <w:r w:rsidRPr="00266067">
              <w:rPr>
                <w:rFonts w:asciiTheme="minorEastAsia" w:eastAsiaTheme="minorEastAsia" w:hAnsiTheme="minorEastAsia" w:cs="ＭＳ Ｐゴシック" w:hint="eastAsia"/>
              </w:rPr>
              <w:t>1,174,506円</w:t>
            </w:r>
          </w:p>
        </w:tc>
        <w:tc>
          <w:tcPr>
            <w:tcW w:w="1559" w:type="dxa"/>
            <w:tcBorders>
              <w:top w:val="single" w:sz="4" w:space="0" w:color="auto"/>
              <w:left w:val="single" w:sz="4" w:space="0" w:color="auto"/>
              <w:bottom w:val="single" w:sz="4" w:space="0" w:color="auto"/>
              <w:right w:val="single" w:sz="4" w:space="0" w:color="auto"/>
            </w:tcBorders>
          </w:tcPr>
          <w:p w14:paraId="2D2F8FC1" w14:textId="1F497162" w:rsidR="00893946" w:rsidRPr="00266067" w:rsidRDefault="00893946" w:rsidP="00893946">
            <w:pPr>
              <w:jc w:val="right"/>
              <w:rPr>
                <w:rFonts w:asciiTheme="minorEastAsia" w:eastAsiaTheme="minorEastAsia" w:hAnsiTheme="minorEastAsia" w:cs="ＭＳ Ｐゴシック"/>
              </w:rPr>
            </w:pPr>
            <w:r w:rsidRPr="00266067">
              <w:rPr>
                <w:rFonts w:asciiTheme="minorEastAsia" w:eastAsiaTheme="minorEastAsia" w:hAnsiTheme="minorEastAsia" w:cs="ＭＳ Ｐゴシック" w:hint="eastAsia"/>
              </w:rPr>
              <w:t>3,861人</w:t>
            </w:r>
          </w:p>
        </w:tc>
      </w:tr>
      <w:tr w:rsidR="00266067" w:rsidRPr="00266067" w14:paraId="18F4644B" w14:textId="77777777" w:rsidTr="002A4088">
        <w:tc>
          <w:tcPr>
            <w:tcW w:w="1488" w:type="dxa"/>
            <w:tcBorders>
              <w:top w:val="single" w:sz="4" w:space="0" w:color="auto"/>
              <w:left w:val="single" w:sz="4" w:space="0" w:color="auto"/>
              <w:bottom w:val="single" w:sz="4" w:space="0" w:color="auto"/>
              <w:right w:val="single" w:sz="4" w:space="0" w:color="auto"/>
            </w:tcBorders>
            <w:shd w:val="clear" w:color="auto" w:fill="auto"/>
          </w:tcPr>
          <w:p w14:paraId="712DA0D9" w14:textId="1860A94A" w:rsidR="00893946" w:rsidRPr="00266067" w:rsidRDefault="00893946" w:rsidP="00893946">
            <w:pPr>
              <w:jc w:val="center"/>
              <w:rPr>
                <w:rFonts w:hAnsi="ＭＳ 明朝"/>
              </w:rPr>
            </w:pPr>
            <w:r w:rsidRPr="00266067">
              <w:rPr>
                <w:rFonts w:hAnsi="ＭＳ 明朝" w:hint="eastAsia"/>
                <w:kern w:val="0"/>
              </w:rPr>
              <w:t>令和５年度</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7E80A508" w14:textId="514C350C"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1,139,425円</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28481C05" w14:textId="7D5DBE15" w:rsidR="00893946" w:rsidRPr="00266067" w:rsidRDefault="00C614E4" w:rsidP="00893946">
            <w:pPr>
              <w:jc w:val="right"/>
              <w:rPr>
                <w:rFonts w:asciiTheme="minorEastAsia" w:eastAsiaTheme="minorEastAsia" w:hAnsiTheme="minorEastAsia"/>
              </w:rPr>
            </w:pPr>
            <w:r w:rsidRPr="00266067">
              <w:rPr>
                <w:rFonts w:asciiTheme="minorEastAsia" w:eastAsiaTheme="minorEastAsia" w:hAnsiTheme="minorEastAsia" w:hint="eastAsia"/>
              </w:rPr>
              <w:t>3,693,000円</w:t>
            </w:r>
          </w:p>
        </w:tc>
        <w:tc>
          <w:tcPr>
            <w:tcW w:w="1639" w:type="dxa"/>
            <w:tcBorders>
              <w:top w:val="single" w:sz="4" w:space="0" w:color="auto"/>
              <w:left w:val="single" w:sz="4" w:space="0" w:color="auto"/>
              <w:bottom w:val="single" w:sz="4" w:space="0" w:color="auto"/>
              <w:right w:val="single" w:sz="4" w:space="0" w:color="auto"/>
            </w:tcBorders>
          </w:tcPr>
          <w:p w14:paraId="7167A5E2" w14:textId="67D96824"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1,706,611円</w:t>
            </w:r>
          </w:p>
        </w:tc>
        <w:tc>
          <w:tcPr>
            <w:tcW w:w="1559" w:type="dxa"/>
            <w:tcBorders>
              <w:top w:val="single" w:sz="4" w:space="0" w:color="auto"/>
              <w:left w:val="single" w:sz="4" w:space="0" w:color="auto"/>
              <w:bottom w:val="single" w:sz="4" w:space="0" w:color="auto"/>
              <w:right w:val="single" w:sz="4" w:space="0" w:color="auto"/>
            </w:tcBorders>
          </w:tcPr>
          <w:p w14:paraId="3053C68A" w14:textId="047CE9A0"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5,909人</w:t>
            </w:r>
          </w:p>
        </w:tc>
      </w:tr>
      <w:tr w:rsidR="00266067" w:rsidRPr="00266067" w14:paraId="7E15094F" w14:textId="77777777" w:rsidTr="002A4088">
        <w:trPr>
          <w:trHeight w:val="386"/>
        </w:trPr>
        <w:tc>
          <w:tcPr>
            <w:tcW w:w="1488" w:type="dxa"/>
            <w:tcBorders>
              <w:top w:val="single" w:sz="4" w:space="0" w:color="auto"/>
              <w:left w:val="single" w:sz="4" w:space="0" w:color="auto"/>
              <w:bottom w:val="single" w:sz="4" w:space="0" w:color="auto"/>
              <w:right w:val="single" w:sz="4" w:space="0" w:color="auto"/>
            </w:tcBorders>
            <w:shd w:val="clear" w:color="auto" w:fill="auto"/>
          </w:tcPr>
          <w:p w14:paraId="72B841A6" w14:textId="119E5705" w:rsidR="00893946" w:rsidRPr="00266067" w:rsidRDefault="00893946" w:rsidP="00893946">
            <w:pPr>
              <w:jc w:val="center"/>
              <w:rPr>
                <w:rFonts w:hAnsi="ＭＳ 明朝"/>
              </w:rPr>
            </w:pPr>
            <w:r w:rsidRPr="00266067">
              <w:rPr>
                <w:rFonts w:hAnsi="ＭＳ 明朝" w:hint="eastAsia"/>
                <w:kern w:val="0"/>
              </w:rPr>
              <w:t>令和６年度</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1BB642F" w14:textId="78EEE97A"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1,168,778円</w:t>
            </w:r>
          </w:p>
        </w:tc>
        <w:tc>
          <w:tcPr>
            <w:tcW w:w="1734" w:type="dxa"/>
            <w:tcBorders>
              <w:top w:val="single" w:sz="4" w:space="0" w:color="auto"/>
              <w:left w:val="single" w:sz="4" w:space="0" w:color="auto"/>
              <w:bottom w:val="single" w:sz="4" w:space="0" w:color="auto"/>
              <w:right w:val="single" w:sz="4" w:space="0" w:color="auto"/>
            </w:tcBorders>
            <w:shd w:val="clear" w:color="auto" w:fill="auto"/>
          </w:tcPr>
          <w:p w14:paraId="2CFF21B0" w14:textId="3D87C5B2" w:rsidR="00893946" w:rsidRPr="00266067" w:rsidRDefault="00C614E4" w:rsidP="00893946">
            <w:pPr>
              <w:jc w:val="right"/>
              <w:rPr>
                <w:rFonts w:asciiTheme="minorEastAsia" w:eastAsiaTheme="minorEastAsia" w:hAnsiTheme="minorEastAsia"/>
              </w:rPr>
            </w:pPr>
            <w:r w:rsidRPr="00266067">
              <w:rPr>
                <w:rFonts w:asciiTheme="minorEastAsia" w:eastAsiaTheme="minorEastAsia" w:hAnsiTheme="minorEastAsia" w:hint="eastAsia"/>
              </w:rPr>
              <w:t>3,755,099円</w:t>
            </w:r>
          </w:p>
        </w:tc>
        <w:tc>
          <w:tcPr>
            <w:tcW w:w="1639" w:type="dxa"/>
            <w:tcBorders>
              <w:top w:val="single" w:sz="4" w:space="0" w:color="auto"/>
              <w:left w:val="single" w:sz="4" w:space="0" w:color="auto"/>
              <w:bottom w:val="single" w:sz="4" w:space="0" w:color="auto"/>
              <w:right w:val="single" w:sz="4" w:space="0" w:color="auto"/>
            </w:tcBorders>
          </w:tcPr>
          <w:p w14:paraId="52BC22C5" w14:textId="641B68E9"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854,405円</w:t>
            </w:r>
          </w:p>
        </w:tc>
        <w:tc>
          <w:tcPr>
            <w:tcW w:w="1559" w:type="dxa"/>
            <w:tcBorders>
              <w:top w:val="single" w:sz="4" w:space="0" w:color="auto"/>
              <w:left w:val="single" w:sz="4" w:space="0" w:color="auto"/>
              <w:bottom w:val="single" w:sz="4" w:space="0" w:color="auto"/>
              <w:right w:val="single" w:sz="4" w:space="0" w:color="auto"/>
            </w:tcBorders>
          </w:tcPr>
          <w:p w14:paraId="168EC47F" w14:textId="4791315B" w:rsidR="00893946" w:rsidRPr="00266067" w:rsidRDefault="00893946" w:rsidP="00893946">
            <w:pPr>
              <w:jc w:val="right"/>
              <w:rPr>
                <w:rFonts w:asciiTheme="minorEastAsia" w:eastAsiaTheme="minorEastAsia" w:hAnsiTheme="minorEastAsia"/>
              </w:rPr>
            </w:pPr>
            <w:r w:rsidRPr="00266067">
              <w:rPr>
                <w:rFonts w:asciiTheme="minorEastAsia" w:eastAsiaTheme="minorEastAsia" w:hAnsiTheme="minorEastAsia" w:hint="eastAsia"/>
              </w:rPr>
              <w:t>6,526人</w:t>
            </w:r>
          </w:p>
        </w:tc>
      </w:tr>
    </w:tbl>
    <w:p w14:paraId="34BB0A8A" w14:textId="574CA11A" w:rsidR="00804B70" w:rsidRPr="00266067" w:rsidRDefault="00865C42" w:rsidP="00AC0356">
      <w:pPr>
        <w:ind w:left="630" w:hangingChars="300" w:hanging="630"/>
        <w:rPr>
          <w:rFonts w:hAnsi="ＭＳ 明朝"/>
        </w:rPr>
      </w:pPr>
      <w:r w:rsidRPr="00266067">
        <w:rPr>
          <w:rFonts w:hAnsi="ＭＳ 明朝" w:hint="eastAsia"/>
        </w:rPr>
        <w:t xml:space="preserve">　　※令和</w:t>
      </w:r>
      <w:r w:rsidR="004E60A3" w:rsidRPr="00266067">
        <w:rPr>
          <w:rFonts w:hAnsi="ＭＳ 明朝" w:hint="eastAsia"/>
        </w:rPr>
        <w:t>４年度</w:t>
      </w:r>
      <w:r w:rsidRPr="00266067">
        <w:rPr>
          <w:rFonts w:hAnsi="ＭＳ 明朝" w:hint="eastAsia"/>
        </w:rPr>
        <w:t>は新型コロナウイルス感染症の影響による減収等</w:t>
      </w:r>
      <w:r w:rsidR="004E60A3" w:rsidRPr="00266067">
        <w:rPr>
          <w:rFonts w:hAnsi="ＭＳ 明朝" w:hint="eastAsia"/>
        </w:rPr>
        <w:t>があり、</w:t>
      </w:r>
      <w:r w:rsidR="00804B70" w:rsidRPr="00266067">
        <w:rPr>
          <w:rFonts w:hAnsi="ＭＳ 明朝" w:hint="eastAsia"/>
        </w:rPr>
        <w:t>指定管理料</w:t>
      </w:r>
      <w:r w:rsidR="0061204D" w:rsidRPr="00266067">
        <w:rPr>
          <w:rFonts w:hAnsi="ＭＳ 明朝" w:hint="eastAsia"/>
        </w:rPr>
        <w:t>のうち</w:t>
      </w:r>
      <w:r w:rsidR="004E60A3" w:rsidRPr="00266067">
        <w:rPr>
          <w:rFonts w:hAnsi="ＭＳ 明朝" w:hint="eastAsia"/>
        </w:rPr>
        <w:t>536,000円を</w:t>
      </w:r>
      <w:r w:rsidR="00804B70" w:rsidRPr="00266067">
        <w:rPr>
          <w:rFonts w:hAnsi="ＭＳ 明朝" w:hint="eastAsia"/>
        </w:rPr>
        <w:t>補てん</w:t>
      </w:r>
    </w:p>
    <w:p w14:paraId="0E1ED869" w14:textId="31CD5982" w:rsidR="00C614E4" w:rsidRDefault="004E60A3" w:rsidP="0061204D">
      <w:pPr>
        <w:ind w:leftChars="200" w:left="630" w:hangingChars="100" w:hanging="210"/>
        <w:jc w:val="left"/>
        <w:rPr>
          <w:rFonts w:hAnsi="ＭＳ 明朝"/>
        </w:rPr>
      </w:pPr>
      <w:r w:rsidRPr="00266067">
        <w:rPr>
          <w:rFonts w:hAnsi="ＭＳ 明朝" w:hint="eastAsia"/>
        </w:rPr>
        <w:t>※</w:t>
      </w:r>
      <w:r w:rsidR="00C614E4" w:rsidRPr="00266067">
        <w:rPr>
          <w:rFonts w:hAnsi="ＭＳ 明朝" w:hint="eastAsia"/>
        </w:rPr>
        <w:t>令和６年度</w:t>
      </w:r>
      <w:r w:rsidR="00AC0356" w:rsidRPr="00266067">
        <w:rPr>
          <w:rFonts w:hAnsi="ＭＳ 明朝" w:hint="eastAsia"/>
        </w:rPr>
        <w:t>は</w:t>
      </w:r>
      <w:bookmarkStart w:id="0" w:name="_Hlk206696784"/>
      <w:r w:rsidR="00AC0356" w:rsidRPr="00266067">
        <w:rPr>
          <w:rFonts w:hAnsi="ＭＳ 明朝" w:hint="eastAsia"/>
        </w:rPr>
        <w:t>光熱水費の高騰の影響による支出</w:t>
      </w:r>
      <w:r w:rsidR="0061204D" w:rsidRPr="00266067">
        <w:rPr>
          <w:rFonts w:hAnsi="ＭＳ 明朝" w:hint="eastAsia"/>
        </w:rPr>
        <w:t>が</w:t>
      </w:r>
      <w:r w:rsidR="00AC0356" w:rsidRPr="00266067">
        <w:rPr>
          <w:rFonts w:hAnsi="ＭＳ 明朝" w:hint="eastAsia"/>
        </w:rPr>
        <w:t>増加</w:t>
      </w:r>
      <w:r w:rsidR="0061204D" w:rsidRPr="00266067">
        <w:rPr>
          <w:rFonts w:hAnsi="ＭＳ 明朝" w:hint="eastAsia"/>
        </w:rPr>
        <w:t>し</w:t>
      </w:r>
      <w:r w:rsidR="00AC0356" w:rsidRPr="00266067">
        <w:rPr>
          <w:rFonts w:hAnsi="ＭＳ 明朝" w:hint="eastAsia"/>
        </w:rPr>
        <w:t>たため、</w:t>
      </w:r>
      <w:bookmarkEnd w:id="0"/>
      <w:r w:rsidR="0061204D" w:rsidRPr="00266067">
        <w:rPr>
          <w:rFonts w:hAnsi="ＭＳ 明朝" w:hint="eastAsia"/>
        </w:rPr>
        <w:t>指定管理料のうち</w:t>
      </w:r>
      <w:r w:rsidR="00C614E4" w:rsidRPr="00266067">
        <w:rPr>
          <w:rFonts w:hAnsi="ＭＳ 明朝" w:hint="eastAsia"/>
        </w:rPr>
        <w:t>62,099円</w:t>
      </w:r>
      <w:r w:rsidR="00AC0356" w:rsidRPr="00266067">
        <w:rPr>
          <w:rFonts w:hAnsi="ＭＳ 明朝" w:hint="eastAsia"/>
        </w:rPr>
        <w:t>を補てん</w:t>
      </w:r>
    </w:p>
    <w:p w14:paraId="06902ACD" w14:textId="77777777" w:rsidR="00865C42" w:rsidRPr="00215A66" w:rsidRDefault="00865C42" w:rsidP="00B5160A">
      <w:pPr>
        <w:rPr>
          <w:rFonts w:hAnsi="ＭＳ 明朝"/>
        </w:rPr>
      </w:pPr>
    </w:p>
    <w:p w14:paraId="63C6A5B4" w14:textId="77777777" w:rsidR="00B5160A" w:rsidRPr="00215A66" w:rsidRDefault="00B5160A" w:rsidP="00B5160A">
      <w:pPr>
        <w:ind w:left="210" w:hangingChars="100" w:hanging="210"/>
        <w:rPr>
          <w:rFonts w:hAnsi="ＭＳ 明朝"/>
        </w:rPr>
      </w:pPr>
      <w:r w:rsidRPr="00215A66">
        <w:rPr>
          <w:rFonts w:hAnsi="ＭＳ 明朝" w:hint="eastAsia"/>
        </w:rPr>
        <w:t>８　応募資格</w:t>
      </w:r>
    </w:p>
    <w:p w14:paraId="56CFE32D" w14:textId="77777777" w:rsidR="00B5160A" w:rsidRPr="00215A66" w:rsidRDefault="00804B70" w:rsidP="00E169C5">
      <w:pPr>
        <w:ind w:left="210" w:hangingChars="100" w:hanging="210"/>
      </w:pPr>
      <w:r>
        <w:rPr>
          <w:rFonts w:hAnsi="ＭＳ 明朝" w:hint="eastAsia"/>
        </w:rPr>
        <w:t>（１）</w:t>
      </w:r>
      <w:r w:rsidR="00B5160A" w:rsidRPr="00804B70">
        <w:rPr>
          <w:rFonts w:hAnsi="ＭＳ 明朝" w:hint="eastAsia"/>
        </w:rPr>
        <w:t>指定期間中において、</w:t>
      </w:r>
      <w:r w:rsidR="00B5160A" w:rsidRPr="00215A66">
        <w:rPr>
          <w:rFonts w:hint="eastAsia"/>
        </w:rPr>
        <w:t>綾部市</w:t>
      </w:r>
      <w:r w:rsidR="00A852CA" w:rsidRPr="00215A66">
        <w:rPr>
          <w:rFonts w:hint="eastAsia"/>
        </w:rPr>
        <w:t>市民プール</w:t>
      </w:r>
      <w:r w:rsidR="00B5160A" w:rsidRPr="00215A66">
        <w:rPr>
          <w:rFonts w:hint="eastAsia"/>
        </w:rPr>
        <w:t>の管理運営を円滑かつ安定して行うことができる団体（必ずしも法人格は必要ありません。）とします。</w:t>
      </w:r>
    </w:p>
    <w:p w14:paraId="004B07B3" w14:textId="77777777" w:rsidR="00B5160A" w:rsidRPr="00804B70" w:rsidRDefault="00804B70" w:rsidP="00804B70">
      <w:pPr>
        <w:rPr>
          <w:rFonts w:hAnsi="ＭＳ 明朝"/>
        </w:rPr>
      </w:pPr>
      <w:r>
        <w:rPr>
          <w:rFonts w:hAnsi="ＭＳ 明朝" w:hint="eastAsia"/>
        </w:rPr>
        <w:t>（２）</w:t>
      </w:r>
      <w:r w:rsidR="00B5160A" w:rsidRPr="00804B70">
        <w:rPr>
          <w:rFonts w:hAnsi="ＭＳ 明朝" w:hint="eastAsia"/>
        </w:rPr>
        <w:t>ただし、当該地域のスポーツ振興及び地域振興の図ることができる団体とします。</w:t>
      </w:r>
    </w:p>
    <w:p w14:paraId="5973030A" w14:textId="77777777" w:rsidR="00B5160A" w:rsidRPr="00215A66" w:rsidRDefault="00B5160A" w:rsidP="00B5160A">
      <w:pPr>
        <w:rPr>
          <w:rFonts w:hAnsi="ＭＳ 明朝"/>
        </w:rPr>
      </w:pPr>
    </w:p>
    <w:p w14:paraId="2C488C7F" w14:textId="77777777" w:rsidR="00B5160A" w:rsidRPr="00215A66" w:rsidRDefault="00B5160A" w:rsidP="00B5160A">
      <w:pPr>
        <w:rPr>
          <w:rFonts w:hAnsi="ＭＳ 明朝"/>
        </w:rPr>
      </w:pPr>
      <w:r w:rsidRPr="00215A66">
        <w:rPr>
          <w:rFonts w:hAnsi="ＭＳ 明朝" w:hint="eastAsia"/>
        </w:rPr>
        <w:t>９　提出書類</w:t>
      </w:r>
    </w:p>
    <w:p w14:paraId="7642C1A5" w14:textId="77777777" w:rsidR="00B5160A" w:rsidRPr="00215A66" w:rsidRDefault="00B5160A" w:rsidP="00B5160A">
      <w:pPr>
        <w:rPr>
          <w:rFonts w:hAnsi="ＭＳ 明朝"/>
        </w:rPr>
      </w:pPr>
      <w:r w:rsidRPr="00215A66">
        <w:rPr>
          <w:rFonts w:hAnsi="ＭＳ 明朝" w:hint="eastAsia"/>
        </w:rPr>
        <w:t>（１</w:t>
      </w:r>
      <w:r w:rsidRPr="00215A66">
        <w:rPr>
          <w:rFonts w:hAnsi="ＭＳ 明朝"/>
        </w:rPr>
        <w:t>）</w:t>
      </w:r>
      <w:r w:rsidR="00A852CA" w:rsidRPr="00215A66">
        <w:rPr>
          <w:rFonts w:hAnsi="ＭＳ 明朝" w:hint="eastAsia"/>
        </w:rPr>
        <w:t>綾部市公の施設の指定管理者</w:t>
      </w:r>
      <w:r w:rsidRPr="00215A66">
        <w:rPr>
          <w:rFonts w:hAnsi="ＭＳ 明朝" w:hint="eastAsia"/>
        </w:rPr>
        <w:t>指定申請書（様式第１号）</w:t>
      </w:r>
    </w:p>
    <w:p w14:paraId="7A0BCB27" w14:textId="77777777" w:rsidR="00B5160A" w:rsidRPr="00215A66" w:rsidRDefault="00A121E6" w:rsidP="00B5160A">
      <w:pPr>
        <w:rPr>
          <w:rFonts w:hAnsi="ＭＳ 明朝"/>
        </w:rPr>
      </w:pPr>
      <w:r w:rsidRPr="00215A66">
        <w:rPr>
          <w:rFonts w:hAnsi="ＭＳ 明朝" w:hint="eastAsia"/>
        </w:rPr>
        <w:t>（２</w:t>
      </w:r>
      <w:r w:rsidR="00B5160A" w:rsidRPr="00215A66">
        <w:rPr>
          <w:rFonts w:hAnsi="ＭＳ 明朝"/>
        </w:rPr>
        <w:t>）</w:t>
      </w:r>
      <w:r w:rsidRPr="00215A66">
        <w:rPr>
          <w:rFonts w:hAnsi="ＭＳ 明朝" w:hint="eastAsia"/>
        </w:rPr>
        <w:t>その他、</w:t>
      </w:r>
      <w:r w:rsidR="00865C42" w:rsidRPr="00215A66">
        <w:rPr>
          <w:rFonts w:hAnsi="ＭＳ 明朝" w:hint="eastAsia"/>
        </w:rPr>
        <w:t>市長</w:t>
      </w:r>
      <w:r w:rsidR="00B5160A" w:rsidRPr="00215A66">
        <w:rPr>
          <w:rFonts w:hAnsi="ＭＳ 明朝" w:hint="eastAsia"/>
        </w:rPr>
        <w:t>が必要と認める書類</w:t>
      </w:r>
    </w:p>
    <w:p w14:paraId="317D8CE2" w14:textId="77777777" w:rsidR="00A121E6" w:rsidRPr="00215A66" w:rsidRDefault="00A121E6" w:rsidP="00A121E6">
      <w:pPr>
        <w:rPr>
          <w:rFonts w:hAnsi="ＭＳ 明朝"/>
        </w:rPr>
      </w:pPr>
    </w:p>
    <w:p w14:paraId="38927B5D" w14:textId="77777777" w:rsidR="00A121E6" w:rsidRPr="00215A66" w:rsidRDefault="00A121E6" w:rsidP="00A121E6">
      <w:pPr>
        <w:ind w:leftChars="-121" w:left="-254"/>
        <w:rPr>
          <w:rFonts w:hAnsi="ＭＳ 明朝"/>
        </w:rPr>
      </w:pPr>
      <w:r w:rsidRPr="00215A66">
        <w:rPr>
          <w:rFonts w:hAnsi="ＭＳ 明朝" w:hint="eastAsia"/>
        </w:rPr>
        <w:t>１０　提出部数　２部</w:t>
      </w:r>
    </w:p>
    <w:p w14:paraId="669380A4" w14:textId="77777777" w:rsidR="00A121E6" w:rsidRPr="00215A66" w:rsidRDefault="00A121E6" w:rsidP="00A121E6">
      <w:pPr>
        <w:rPr>
          <w:rFonts w:hAnsi="ＭＳ 明朝"/>
        </w:rPr>
      </w:pPr>
    </w:p>
    <w:p w14:paraId="5204A6F1" w14:textId="77777777" w:rsidR="00E169C5" w:rsidRDefault="00A121E6" w:rsidP="00E169C5">
      <w:pPr>
        <w:ind w:leftChars="-121" w:left="-254"/>
        <w:rPr>
          <w:rFonts w:hAnsi="ＭＳ 明朝"/>
        </w:rPr>
      </w:pPr>
      <w:r w:rsidRPr="00215A66">
        <w:rPr>
          <w:rFonts w:hAnsi="ＭＳ 明朝" w:hint="eastAsia"/>
        </w:rPr>
        <w:t>１１　提出先（問い合わせ先）</w:t>
      </w:r>
    </w:p>
    <w:p w14:paraId="7CB02B25" w14:textId="77777777" w:rsidR="00E169C5" w:rsidRDefault="00A121E6" w:rsidP="00E169C5">
      <w:pPr>
        <w:ind w:leftChars="-121" w:left="-254" w:firstLineChars="200" w:firstLine="420"/>
        <w:rPr>
          <w:rFonts w:hAnsi="ＭＳ 明朝"/>
        </w:rPr>
      </w:pPr>
      <w:r w:rsidRPr="00215A66">
        <w:rPr>
          <w:rFonts w:hAnsi="ＭＳ 明朝" w:hint="eastAsia"/>
        </w:rPr>
        <w:t>綾部市</w:t>
      </w:r>
      <w:r w:rsidR="00865C42" w:rsidRPr="00215A66">
        <w:rPr>
          <w:rFonts w:hAnsi="ＭＳ 明朝" w:hint="eastAsia"/>
        </w:rPr>
        <w:t>定住交流</w:t>
      </w:r>
      <w:r w:rsidR="006B5E6A" w:rsidRPr="00215A66">
        <w:rPr>
          <w:rFonts w:hAnsi="ＭＳ 明朝" w:hint="eastAsia"/>
        </w:rPr>
        <w:t xml:space="preserve">部　</w:t>
      </w:r>
      <w:r w:rsidRPr="00215A66">
        <w:rPr>
          <w:rFonts w:hAnsi="ＭＳ 明朝" w:hint="eastAsia"/>
        </w:rPr>
        <w:t>文化・スポーツ振興課　文化・スポーツ振興担当</w:t>
      </w:r>
    </w:p>
    <w:p w14:paraId="66AD64C9" w14:textId="77777777" w:rsidR="00E169C5" w:rsidRDefault="00A121E6" w:rsidP="00E169C5">
      <w:pPr>
        <w:ind w:leftChars="-121" w:left="-254" w:firstLineChars="300" w:firstLine="630"/>
        <w:rPr>
          <w:rFonts w:hAnsi="ＭＳ 明朝"/>
        </w:rPr>
      </w:pPr>
      <w:r w:rsidRPr="00215A66">
        <w:rPr>
          <w:rFonts w:hAnsi="ＭＳ 明朝" w:hint="eastAsia"/>
        </w:rPr>
        <w:t>ＴＥＬ　０７７３－</w:t>
      </w:r>
      <w:r w:rsidR="008A168B" w:rsidRPr="00215A66">
        <w:rPr>
          <w:rFonts w:hAnsi="ＭＳ 明朝" w:hint="eastAsia"/>
        </w:rPr>
        <w:t>４２－４３５６（直通</w:t>
      </w:r>
      <w:r w:rsidRPr="00215A66">
        <w:rPr>
          <w:rFonts w:hAnsi="ＭＳ 明朝" w:hint="eastAsia"/>
        </w:rPr>
        <w:t>）</w:t>
      </w:r>
    </w:p>
    <w:p w14:paraId="5D7C2DE1" w14:textId="3895D231" w:rsidR="00A121E6" w:rsidRPr="00215A66" w:rsidRDefault="00A121E6" w:rsidP="00E169C5">
      <w:pPr>
        <w:ind w:leftChars="-121" w:left="-254" w:firstLineChars="300" w:firstLine="630"/>
        <w:rPr>
          <w:rFonts w:hAnsi="ＭＳ 明朝"/>
        </w:rPr>
      </w:pPr>
      <w:r w:rsidRPr="00215A66">
        <w:rPr>
          <w:rFonts w:hAnsi="ＭＳ 明朝" w:hint="eastAsia"/>
        </w:rPr>
        <w:t>ＦＡＸ　０７７３－４</w:t>
      </w:r>
      <w:r w:rsidR="00865C42" w:rsidRPr="00215A66">
        <w:rPr>
          <w:rFonts w:hAnsi="ＭＳ 明朝" w:hint="eastAsia"/>
        </w:rPr>
        <w:t>２</w:t>
      </w:r>
      <w:r w:rsidRPr="00215A66">
        <w:rPr>
          <w:rFonts w:hAnsi="ＭＳ 明朝" w:hint="eastAsia"/>
        </w:rPr>
        <w:t>－</w:t>
      </w:r>
      <w:r w:rsidR="00865C42" w:rsidRPr="00215A66">
        <w:rPr>
          <w:rFonts w:hAnsi="ＭＳ 明朝" w:hint="eastAsia"/>
        </w:rPr>
        <w:t>４４０６</w:t>
      </w:r>
    </w:p>
    <w:p w14:paraId="0D4E8A4B" w14:textId="77777777" w:rsidR="00804B70" w:rsidRPr="00E169C5" w:rsidRDefault="00804B70" w:rsidP="00A121E6">
      <w:pPr>
        <w:rPr>
          <w:rFonts w:hAnsi="ＭＳ 明朝"/>
        </w:rPr>
      </w:pPr>
    </w:p>
    <w:p w14:paraId="0194A40D" w14:textId="77777777" w:rsidR="00E169C5" w:rsidRDefault="00A121E6" w:rsidP="00E169C5">
      <w:pPr>
        <w:ind w:leftChars="-121" w:left="-254"/>
        <w:rPr>
          <w:rFonts w:hAnsi="ＭＳ 明朝"/>
        </w:rPr>
      </w:pPr>
      <w:r w:rsidRPr="00215A66">
        <w:rPr>
          <w:rFonts w:hAnsi="ＭＳ 明朝" w:hint="eastAsia"/>
        </w:rPr>
        <w:t>１２　提出期限</w:t>
      </w:r>
    </w:p>
    <w:p w14:paraId="63A864A8" w14:textId="0A6937F7" w:rsidR="00A121E6" w:rsidRPr="00215A66" w:rsidRDefault="00865C42" w:rsidP="00E169C5">
      <w:pPr>
        <w:ind w:leftChars="-121" w:left="-254" w:firstLineChars="200" w:firstLine="420"/>
        <w:rPr>
          <w:rFonts w:hAnsi="ＭＳ 明朝"/>
        </w:rPr>
      </w:pPr>
      <w:r w:rsidRPr="00266067">
        <w:rPr>
          <w:rFonts w:hAnsi="ＭＳ 明朝" w:hint="eastAsia"/>
        </w:rPr>
        <w:t>令和</w:t>
      </w:r>
      <w:r w:rsidR="008370D9" w:rsidRPr="00266067">
        <w:rPr>
          <w:rFonts w:hAnsi="ＭＳ 明朝" w:hint="eastAsia"/>
        </w:rPr>
        <w:t>７</w:t>
      </w:r>
      <w:r w:rsidR="00440391" w:rsidRPr="00266067">
        <w:rPr>
          <w:rFonts w:hAnsi="ＭＳ 明朝" w:hint="eastAsia"/>
        </w:rPr>
        <w:t>年１０月</w:t>
      </w:r>
      <w:r w:rsidRPr="00266067">
        <w:rPr>
          <w:rFonts w:hAnsi="ＭＳ 明朝" w:hint="eastAsia"/>
        </w:rPr>
        <w:t>１</w:t>
      </w:r>
      <w:r w:rsidR="00440391" w:rsidRPr="00266067">
        <w:rPr>
          <w:rFonts w:hAnsi="ＭＳ 明朝" w:hint="eastAsia"/>
        </w:rPr>
        <w:t>日（</w:t>
      </w:r>
      <w:r w:rsidR="008370D9" w:rsidRPr="00266067">
        <w:rPr>
          <w:rFonts w:hAnsi="ＭＳ 明朝" w:hint="eastAsia"/>
        </w:rPr>
        <w:t>水</w:t>
      </w:r>
      <w:r w:rsidR="00A121E6" w:rsidRPr="00266067">
        <w:rPr>
          <w:rFonts w:hAnsi="ＭＳ 明朝" w:hint="eastAsia"/>
        </w:rPr>
        <w:t>）</w:t>
      </w:r>
      <w:r w:rsidR="00A121E6" w:rsidRPr="00215A66">
        <w:rPr>
          <w:rFonts w:hAnsi="ＭＳ 明朝" w:hint="eastAsia"/>
        </w:rPr>
        <w:t xml:space="preserve">　午後５時１５分（必着）</w:t>
      </w:r>
    </w:p>
    <w:p w14:paraId="3485EA71" w14:textId="77777777" w:rsidR="00E169C5" w:rsidRDefault="00865C42" w:rsidP="00E169C5">
      <w:pPr>
        <w:ind w:leftChars="-121" w:left="-254"/>
        <w:rPr>
          <w:rFonts w:hAnsi="ＭＳ 明朝"/>
        </w:rPr>
      </w:pPr>
      <w:r w:rsidRPr="00215A66">
        <w:rPr>
          <w:rFonts w:hAnsi="ＭＳ 明朝" w:hint="eastAsia"/>
        </w:rPr>
        <w:lastRenderedPageBreak/>
        <w:t>１</w:t>
      </w:r>
      <w:r w:rsidR="00A121E6" w:rsidRPr="00215A66">
        <w:rPr>
          <w:rFonts w:hAnsi="ＭＳ 明朝" w:hint="eastAsia"/>
        </w:rPr>
        <w:t>３　選定方法</w:t>
      </w:r>
    </w:p>
    <w:p w14:paraId="0FF97120" w14:textId="77777777" w:rsidR="00E169C5" w:rsidRDefault="00A121E6" w:rsidP="00E169C5">
      <w:pPr>
        <w:ind w:leftChars="-121" w:left="-254" w:firstLineChars="200" w:firstLine="420"/>
        <w:rPr>
          <w:rFonts w:hAnsi="ＭＳ 明朝"/>
        </w:rPr>
      </w:pPr>
      <w:r w:rsidRPr="00215A66">
        <w:rPr>
          <w:rFonts w:hAnsi="ＭＳ 明朝" w:hint="eastAsia"/>
        </w:rPr>
        <w:t>提出いただいた事業計画書等を基に、条例第３条に規定する選定基準に照らして、</w:t>
      </w:r>
      <w:r w:rsidR="009D7245" w:rsidRPr="00215A66">
        <w:rPr>
          <w:rFonts w:hAnsi="ＭＳ 明朝" w:hint="eastAsia"/>
        </w:rPr>
        <w:t>最も適当と認め</w:t>
      </w:r>
    </w:p>
    <w:p w14:paraId="4EC163B7" w14:textId="107FC01A" w:rsidR="00A121E6" w:rsidRPr="00215A66" w:rsidRDefault="009D7245" w:rsidP="00E169C5">
      <w:pPr>
        <w:ind w:leftChars="-121" w:left="-254" w:firstLineChars="100" w:firstLine="210"/>
        <w:rPr>
          <w:rFonts w:hAnsi="ＭＳ 明朝"/>
        </w:rPr>
      </w:pPr>
      <w:r w:rsidRPr="00215A66">
        <w:rPr>
          <w:rFonts w:hAnsi="ＭＳ 明朝" w:hint="eastAsia"/>
        </w:rPr>
        <w:t>る団体を</w:t>
      </w:r>
      <w:r w:rsidR="00AD6CB8" w:rsidRPr="00215A66">
        <w:rPr>
          <w:rFonts w:hAnsi="ＭＳ 明朝" w:hint="eastAsia"/>
        </w:rPr>
        <w:t>指定管理者の候補として選定します。</w:t>
      </w:r>
    </w:p>
    <w:p w14:paraId="6C1B43B0" w14:textId="77777777" w:rsidR="00A121E6" w:rsidRPr="00215A66" w:rsidRDefault="00A121E6" w:rsidP="00A121E6">
      <w:pPr>
        <w:rPr>
          <w:rFonts w:hAnsi="ＭＳ 明朝"/>
        </w:rPr>
      </w:pPr>
    </w:p>
    <w:p w14:paraId="3B0AEB5C" w14:textId="77777777" w:rsidR="00E169C5" w:rsidRDefault="00A121E6" w:rsidP="00E169C5">
      <w:pPr>
        <w:ind w:leftChars="-121" w:left="-254"/>
        <w:rPr>
          <w:rFonts w:hAnsi="ＭＳ 明朝"/>
        </w:rPr>
      </w:pPr>
      <w:r w:rsidRPr="00215A66">
        <w:rPr>
          <w:rFonts w:hAnsi="ＭＳ 明朝" w:hint="eastAsia"/>
        </w:rPr>
        <w:t>１４　選定結果の通知</w:t>
      </w:r>
    </w:p>
    <w:p w14:paraId="4B0C650A" w14:textId="0E966770" w:rsidR="00A121E6" w:rsidRPr="00215A66" w:rsidRDefault="00A121E6" w:rsidP="00E169C5">
      <w:pPr>
        <w:ind w:leftChars="-121" w:left="-254" w:firstLineChars="200" w:firstLine="420"/>
        <w:rPr>
          <w:rFonts w:hAnsi="ＭＳ 明朝"/>
        </w:rPr>
      </w:pPr>
      <w:r w:rsidRPr="00215A66">
        <w:rPr>
          <w:rFonts w:hAnsi="ＭＳ 明朝" w:hint="eastAsia"/>
        </w:rPr>
        <w:t>応募された団体に書面で結果を通知します。</w:t>
      </w:r>
    </w:p>
    <w:p w14:paraId="358CFF62" w14:textId="77777777" w:rsidR="00A121E6" w:rsidRPr="00215A66" w:rsidRDefault="00A121E6" w:rsidP="00A121E6">
      <w:pPr>
        <w:widowControl/>
        <w:jc w:val="left"/>
        <w:rPr>
          <w:rFonts w:hAnsi="ＭＳ 明朝"/>
        </w:rPr>
      </w:pPr>
      <w:r w:rsidRPr="00215A66">
        <w:rPr>
          <w:rFonts w:hAnsi="ＭＳ 明朝"/>
        </w:rPr>
        <w:br w:type="page"/>
      </w:r>
    </w:p>
    <w:p w14:paraId="7D2E28C4" w14:textId="77777777" w:rsidR="00B5160A" w:rsidRPr="00215A66" w:rsidRDefault="00B5160A" w:rsidP="00B5160A">
      <w:r w:rsidRPr="00215A66">
        <w:rPr>
          <w:rFonts w:hint="eastAsia"/>
        </w:rPr>
        <w:lastRenderedPageBreak/>
        <w:t>別紙</w:t>
      </w:r>
    </w:p>
    <w:p w14:paraId="6EDEE30F" w14:textId="77777777" w:rsidR="00B5160A" w:rsidRPr="00215A66" w:rsidRDefault="00B5160A" w:rsidP="00B5160A">
      <w:pPr>
        <w:jc w:val="center"/>
      </w:pPr>
      <w:r w:rsidRPr="00215A66">
        <w:rPr>
          <w:rFonts w:hint="eastAsia"/>
        </w:rPr>
        <w:t>綾部市市民プール指定管理者仕様書</w:t>
      </w:r>
    </w:p>
    <w:p w14:paraId="77B99A07" w14:textId="77777777" w:rsidR="00B5160A" w:rsidRPr="00215A66" w:rsidRDefault="00B5160A" w:rsidP="00B5160A">
      <w:pPr>
        <w:jc w:val="left"/>
      </w:pPr>
    </w:p>
    <w:p w14:paraId="2656E7D2" w14:textId="77777777" w:rsidR="00B5160A" w:rsidRPr="00215A66" w:rsidRDefault="00B5160A" w:rsidP="00B5160A">
      <w:pPr>
        <w:ind w:left="420" w:hangingChars="200" w:hanging="420"/>
        <w:jc w:val="left"/>
      </w:pPr>
      <w:r w:rsidRPr="00215A66">
        <w:rPr>
          <w:rFonts w:hint="eastAsia"/>
        </w:rPr>
        <w:t>１　管理に関する運営方針</w:t>
      </w:r>
    </w:p>
    <w:p w14:paraId="6F081EB4" w14:textId="77777777" w:rsidR="00B5160A" w:rsidRPr="00215A66" w:rsidRDefault="00B5160A" w:rsidP="00B5160A">
      <w:pPr>
        <w:ind w:left="420" w:hangingChars="200" w:hanging="420"/>
        <w:jc w:val="left"/>
      </w:pPr>
      <w:r w:rsidRPr="00215A66">
        <w:rPr>
          <w:rFonts w:hint="eastAsia"/>
        </w:rPr>
        <w:t xml:space="preserve">　　（１）平等な利用の確保を図ること。</w:t>
      </w:r>
    </w:p>
    <w:p w14:paraId="258EE12B" w14:textId="77777777" w:rsidR="00B5160A" w:rsidRPr="00215A66" w:rsidRDefault="00B5160A" w:rsidP="00B5160A">
      <w:pPr>
        <w:ind w:left="420" w:hangingChars="200" w:hanging="420"/>
        <w:jc w:val="left"/>
      </w:pPr>
      <w:r w:rsidRPr="00215A66">
        <w:rPr>
          <w:rFonts w:hint="eastAsia"/>
        </w:rPr>
        <w:t xml:space="preserve">　　（２）市民サービスの向上を図ること。</w:t>
      </w:r>
    </w:p>
    <w:p w14:paraId="7560F92C" w14:textId="77777777" w:rsidR="00B5160A" w:rsidRPr="00215A66" w:rsidRDefault="00B5160A" w:rsidP="00B5160A">
      <w:pPr>
        <w:ind w:left="420" w:hangingChars="200" w:hanging="420"/>
        <w:jc w:val="left"/>
      </w:pPr>
      <w:r w:rsidRPr="00215A66">
        <w:rPr>
          <w:rFonts w:hint="eastAsia"/>
        </w:rPr>
        <w:t xml:space="preserve">　　（３）施設の良好な維持管理を図ること。</w:t>
      </w:r>
    </w:p>
    <w:p w14:paraId="244402EC" w14:textId="77777777" w:rsidR="00B5160A" w:rsidRPr="00215A66" w:rsidRDefault="00B5160A" w:rsidP="00B5160A">
      <w:pPr>
        <w:ind w:left="420" w:hangingChars="200" w:hanging="420"/>
        <w:jc w:val="left"/>
      </w:pPr>
      <w:r w:rsidRPr="00215A66">
        <w:rPr>
          <w:rFonts w:hint="eastAsia"/>
        </w:rPr>
        <w:t xml:space="preserve">　　（４）利用者の安全確保を図ること。</w:t>
      </w:r>
    </w:p>
    <w:p w14:paraId="6030EDFA" w14:textId="77777777" w:rsidR="00B5160A" w:rsidRPr="00215A66" w:rsidRDefault="00B5160A" w:rsidP="00B5160A">
      <w:pPr>
        <w:ind w:left="420" w:hangingChars="200" w:hanging="420"/>
        <w:jc w:val="left"/>
      </w:pPr>
      <w:r w:rsidRPr="00215A66">
        <w:rPr>
          <w:rFonts w:hint="eastAsia"/>
        </w:rPr>
        <w:t xml:space="preserve">　　（５）施設の管理経費の削減に努めること。</w:t>
      </w:r>
    </w:p>
    <w:p w14:paraId="50266C48" w14:textId="77777777" w:rsidR="00B5160A" w:rsidRPr="00215A66" w:rsidRDefault="00B5160A" w:rsidP="00B5160A">
      <w:pPr>
        <w:ind w:left="420" w:hangingChars="200" w:hanging="420"/>
        <w:jc w:val="left"/>
      </w:pPr>
      <w:r w:rsidRPr="00215A66">
        <w:rPr>
          <w:rFonts w:hint="eastAsia"/>
        </w:rPr>
        <w:t xml:space="preserve">　　（６）施設の設置目的に基づき利用の促進を図り効率的な運営を行うこと。</w:t>
      </w:r>
    </w:p>
    <w:p w14:paraId="6D14E58A" w14:textId="77777777" w:rsidR="00B5160A" w:rsidRPr="00215A66" w:rsidRDefault="00B5160A" w:rsidP="00B5160A">
      <w:pPr>
        <w:ind w:left="420" w:hangingChars="200" w:hanging="420"/>
        <w:jc w:val="left"/>
      </w:pPr>
      <w:r w:rsidRPr="00215A66">
        <w:rPr>
          <w:rFonts w:hint="eastAsia"/>
        </w:rPr>
        <w:t xml:space="preserve">　　（７）当該施設の設置及び管理に関する条例など関係法令を遵守すること。</w:t>
      </w:r>
    </w:p>
    <w:p w14:paraId="55B6C1BD" w14:textId="77777777" w:rsidR="00B5160A" w:rsidRPr="00215A66" w:rsidRDefault="00B5160A" w:rsidP="00B5160A">
      <w:pPr>
        <w:ind w:left="420" w:hangingChars="200" w:hanging="420"/>
        <w:jc w:val="left"/>
      </w:pPr>
      <w:r w:rsidRPr="00215A66">
        <w:rPr>
          <w:rFonts w:hint="eastAsia"/>
        </w:rPr>
        <w:t xml:space="preserve">　　　</w:t>
      </w:r>
    </w:p>
    <w:p w14:paraId="5F334AFF" w14:textId="77777777" w:rsidR="00B5160A" w:rsidRPr="00215A66" w:rsidRDefault="00B5160A" w:rsidP="00B5160A">
      <w:pPr>
        <w:ind w:left="420" w:hangingChars="200" w:hanging="420"/>
        <w:jc w:val="left"/>
      </w:pPr>
      <w:r w:rsidRPr="00215A66">
        <w:rPr>
          <w:rFonts w:hint="eastAsia"/>
        </w:rPr>
        <w:t>２　業務の内容</w:t>
      </w:r>
    </w:p>
    <w:p w14:paraId="4DD10296" w14:textId="77777777" w:rsidR="00B5160A" w:rsidRPr="00215A66" w:rsidRDefault="00B5160A" w:rsidP="00B5160A">
      <w:pPr>
        <w:ind w:left="420" w:hangingChars="200" w:hanging="420"/>
        <w:jc w:val="left"/>
      </w:pPr>
      <w:r w:rsidRPr="00215A66">
        <w:rPr>
          <w:rFonts w:hint="eastAsia"/>
        </w:rPr>
        <w:t xml:space="preserve">　　（１）施設の利用促進に関すること。</w:t>
      </w:r>
    </w:p>
    <w:p w14:paraId="665D082F" w14:textId="77777777" w:rsidR="00B5160A" w:rsidRPr="00215A66" w:rsidRDefault="00B5160A" w:rsidP="00B5160A">
      <w:pPr>
        <w:ind w:left="420" w:hangingChars="200" w:hanging="420"/>
        <w:jc w:val="left"/>
      </w:pPr>
      <w:r w:rsidRPr="00215A66">
        <w:rPr>
          <w:rFonts w:hint="eastAsia"/>
        </w:rPr>
        <w:t xml:space="preserve">　　　　　①施設利用の調整（年間利用、早期利用申請）</w:t>
      </w:r>
    </w:p>
    <w:p w14:paraId="1A0FEF28" w14:textId="77777777" w:rsidR="00B5160A" w:rsidRPr="00215A66" w:rsidRDefault="00B5160A" w:rsidP="00B5160A">
      <w:pPr>
        <w:ind w:left="420" w:hangingChars="200" w:hanging="420"/>
        <w:jc w:val="left"/>
      </w:pPr>
      <w:r w:rsidRPr="00215A66">
        <w:rPr>
          <w:rFonts w:hint="eastAsia"/>
        </w:rPr>
        <w:t xml:space="preserve">　　　　　②自主イベント・行事の展開実施</w:t>
      </w:r>
    </w:p>
    <w:p w14:paraId="7056A393" w14:textId="77777777" w:rsidR="00B5160A" w:rsidRPr="00215A66" w:rsidRDefault="00B5160A" w:rsidP="00B5160A">
      <w:pPr>
        <w:ind w:left="420" w:hangingChars="200" w:hanging="420"/>
        <w:jc w:val="left"/>
      </w:pPr>
      <w:r w:rsidRPr="00215A66">
        <w:rPr>
          <w:rFonts w:hint="eastAsia"/>
        </w:rPr>
        <w:t xml:space="preserve">　　　　　③情報発信、及び既利用者への呼びかけ</w:t>
      </w:r>
    </w:p>
    <w:p w14:paraId="46CE3AA2" w14:textId="77777777" w:rsidR="00B5160A" w:rsidRPr="00215A66" w:rsidRDefault="00B5160A" w:rsidP="00B5160A">
      <w:pPr>
        <w:ind w:left="420" w:hangingChars="200" w:hanging="420"/>
        <w:jc w:val="left"/>
      </w:pPr>
      <w:r w:rsidRPr="00215A66">
        <w:rPr>
          <w:rFonts w:hint="eastAsia"/>
        </w:rPr>
        <w:t xml:space="preserve">　　（２）施設の利用許可に関すること。</w:t>
      </w:r>
    </w:p>
    <w:p w14:paraId="70AC38FB" w14:textId="77777777" w:rsidR="00B5160A" w:rsidRPr="00215A66" w:rsidRDefault="00B5160A" w:rsidP="00B5160A">
      <w:pPr>
        <w:ind w:left="420" w:hangingChars="200" w:hanging="420"/>
        <w:jc w:val="left"/>
      </w:pPr>
      <w:r w:rsidRPr="00215A66">
        <w:rPr>
          <w:rFonts w:hint="eastAsia"/>
        </w:rPr>
        <w:t xml:space="preserve">　　　　　①利用予約、利用許可申請書受付及び利用許可にかかる業務</w:t>
      </w:r>
    </w:p>
    <w:p w14:paraId="1A12F71D" w14:textId="77777777" w:rsidR="00B5160A" w:rsidRPr="00215A66" w:rsidRDefault="00B5160A" w:rsidP="00B5160A">
      <w:pPr>
        <w:ind w:left="420" w:hangingChars="200" w:hanging="420"/>
        <w:jc w:val="left"/>
      </w:pPr>
      <w:r w:rsidRPr="00215A66">
        <w:rPr>
          <w:rFonts w:hint="eastAsia"/>
        </w:rPr>
        <w:t xml:space="preserve">　　　　　②受付台帳の作成、利用状況等の統計管理、分析、報告書の作成</w:t>
      </w:r>
    </w:p>
    <w:p w14:paraId="649EC5CF" w14:textId="77777777" w:rsidR="00B5160A" w:rsidRPr="00215A66" w:rsidRDefault="00B5160A" w:rsidP="00B5160A">
      <w:pPr>
        <w:ind w:left="420" w:hangingChars="200" w:hanging="420"/>
        <w:jc w:val="left"/>
      </w:pPr>
      <w:r w:rsidRPr="00215A66">
        <w:rPr>
          <w:rFonts w:hint="eastAsia"/>
        </w:rPr>
        <w:t xml:space="preserve">　　（３）利用料の収受に関すること。</w:t>
      </w:r>
    </w:p>
    <w:p w14:paraId="3A1791D5" w14:textId="77777777" w:rsidR="00B5160A" w:rsidRPr="00215A66" w:rsidRDefault="00B5160A" w:rsidP="00B5160A">
      <w:pPr>
        <w:ind w:left="420" w:hangingChars="200" w:hanging="420"/>
        <w:jc w:val="left"/>
      </w:pPr>
      <w:r w:rsidRPr="00215A66">
        <w:rPr>
          <w:rFonts w:hint="eastAsia"/>
        </w:rPr>
        <w:t xml:space="preserve">　　　　　①利用料の徴収、受領書の発行</w:t>
      </w:r>
    </w:p>
    <w:p w14:paraId="354266FB" w14:textId="77777777" w:rsidR="00B5160A" w:rsidRPr="00215A66" w:rsidRDefault="00B5160A" w:rsidP="00B5160A">
      <w:pPr>
        <w:ind w:left="420" w:hangingChars="200" w:hanging="420"/>
        <w:jc w:val="left"/>
      </w:pPr>
      <w:r w:rsidRPr="00215A66">
        <w:rPr>
          <w:rFonts w:hint="eastAsia"/>
        </w:rPr>
        <w:t xml:space="preserve">　　　　　②利用料の還付等及び利用料の減免</w:t>
      </w:r>
    </w:p>
    <w:p w14:paraId="4F75736A" w14:textId="77777777" w:rsidR="00B5160A" w:rsidRPr="00215A66" w:rsidRDefault="00B5160A" w:rsidP="00B5160A">
      <w:pPr>
        <w:ind w:left="420" w:hangingChars="200" w:hanging="420"/>
        <w:jc w:val="left"/>
      </w:pPr>
      <w:r w:rsidRPr="00215A66">
        <w:rPr>
          <w:rFonts w:hint="eastAsia"/>
        </w:rPr>
        <w:t xml:space="preserve">　　（４）施設及び設備器具等の点検・維持管理に関すること。</w:t>
      </w:r>
    </w:p>
    <w:p w14:paraId="67D9873E" w14:textId="77777777" w:rsidR="00B5160A" w:rsidRPr="00215A66" w:rsidRDefault="00B5160A" w:rsidP="00B5160A">
      <w:pPr>
        <w:ind w:left="420" w:hangingChars="200" w:hanging="420"/>
        <w:jc w:val="left"/>
      </w:pPr>
      <w:r w:rsidRPr="00215A66">
        <w:rPr>
          <w:rFonts w:hint="eastAsia"/>
        </w:rPr>
        <w:t xml:space="preserve">　　　　　①施設の清掃（周辺整備、清掃）</w:t>
      </w:r>
    </w:p>
    <w:p w14:paraId="1F263848" w14:textId="77777777" w:rsidR="00B5160A" w:rsidRPr="00215A66" w:rsidRDefault="00B5160A" w:rsidP="00B5160A">
      <w:pPr>
        <w:ind w:left="420" w:hangingChars="200" w:hanging="420"/>
        <w:jc w:val="left"/>
      </w:pPr>
      <w:r w:rsidRPr="00215A66">
        <w:rPr>
          <w:rFonts w:hint="eastAsia"/>
        </w:rPr>
        <w:t xml:space="preserve">　　　　　②利用者の安全確保のための点検、整備</w:t>
      </w:r>
    </w:p>
    <w:p w14:paraId="1849E512" w14:textId="77777777" w:rsidR="00B5160A" w:rsidRPr="00215A66" w:rsidRDefault="00B5160A" w:rsidP="00B5160A">
      <w:pPr>
        <w:ind w:leftChars="200" w:left="420" w:firstLineChars="300" w:firstLine="630"/>
        <w:jc w:val="left"/>
      </w:pPr>
      <w:r w:rsidRPr="00215A66">
        <w:rPr>
          <w:rFonts w:hint="eastAsia"/>
        </w:rPr>
        <w:t>③緊急時対策、防犯、防火対策</w:t>
      </w:r>
    </w:p>
    <w:p w14:paraId="65E59EE1" w14:textId="77777777" w:rsidR="00B5160A" w:rsidRPr="00215A66" w:rsidRDefault="00B5160A" w:rsidP="00B5160A">
      <w:pPr>
        <w:ind w:leftChars="200" w:left="420" w:firstLineChars="300" w:firstLine="630"/>
        <w:jc w:val="left"/>
      </w:pPr>
      <w:r w:rsidRPr="00215A66">
        <w:rPr>
          <w:rFonts w:hint="eastAsia"/>
        </w:rPr>
        <w:t>④その他施設の点検補修</w:t>
      </w:r>
    </w:p>
    <w:p w14:paraId="350D188C" w14:textId="77777777" w:rsidR="00B5160A" w:rsidRPr="00215A66" w:rsidRDefault="00B5160A" w:rsidP="00B5160A">
      <w:pPr>
        <w:ind w:leftChars="200" w:left="420" w:firstLineChars="300" w:firstLine="630"/>
        <w:jc w:val="left"/>
      </w:pPr>
      <w:r w:rsidRPr="00215A66">
        <w:rPr>
          <w:rFonts w:hint="eastAsia"/>
        </w:rPr>
        <w:t>※年間を通じ維持管理に努めること。</w:t>
      </w:r>
    </w:p>
    <w:p w14:paraId="52738189" w14:textId="77777777" w:rsidR="00B5160A" w:rsidRPr="00266067" w:rsidRDefault="00B5160A" w:rsidP="00F8170A">
      <w:pPr>
        <w:jc w:val="left"/>
      </w:pPr>
    </w:p>
    <w:p w14:paraId="73C4D8D4" w14:textId="436B6E18" w:rsidR="00F8170A" w:rsidRPr="00266067" w:rsidRDefault="00F8170A" w:rsidP="00F8170A">
      <w:pPr>
        <w:jc w:val="left"/>
      </w:pPr>
      <w:r w:rsidRPr="00266067">
        <w:rPr>
          <w:rFonts w:hint="eastAsia"/>
        </w:rPr>
        <w:t>３　その他施設の管理業務の基準</w:t>
      </w:r>
    </w:p>
    <w:p w14:paraId="317D544C" w14:textId="7E0EF5D4" w:rsidR="00F8170A" w:rsidRPr="00266067" w:rsidRDefault="00F8170A" w:rsidP="00F8170A">
      <w:pPr>
        <w:jc w:val="left"/>
      </w:pPr>
      <w:r w:rsidRPr="00266067">
        <w:rPr>
          <w:rFonts w:hint="eastAsia"/>
        </w:rPr>
        <w:t>（１）個人情報保護義務</w:t>
      </w:r>
    </w:p>
    <w:p w14:paraId="6E8F6B97" w14:textId="66A10B95" w:rsidR="00F8170A" w:rsidRPr="00266067" w:rsidRDefault="00F8170A" w:rsidP="00F8170A">
      <w:pPr>
        <w:ind w:left="210" w:hangingChars="100" w:hanging="210"/>
        <w:jc w:val="left"/>
      </w:pPr>
      <w:r w:rsidRPr="00266067">
        <w:rPr>
          <w:rFonts w:hint="eastAsia"/>
        </w:rPr>
        <w:t xml:space="preserve">　　指定管理者は、施設の管理を行うに当たり取り扱う個人情報の保護について、適正な取扱いを行うこと。</w:t>
      </w:r>
    </w:p>
    <w:p w14:paraId="5E9C933D" w14:textId="1EC868DC" w:rsidR="00F8170A" w:rsidRPr="00266067" w:rsidRDefault="00F8170A" w:rsidP="00F8170A">
      <w:pPr>
        <w:ind w:left="210" w:hangingChars="100" w:hanging="210"/>
        <w:jc w:val="left"/>
      </w:pPr>
      <w:r w:rsidRPr="00266067">
        <w:rPr>
          <w:rFonts w:hint="eastAsia"/>
        </w:rPr>
        <w:t>（２）保険等への加入</w:t>
      </w:r>
    </w:p>
    <w:p w14:paraId="7B1CD761" w14:textId="044A7C06" w:rsidR="00F8170A" w:rsidRPr="00266067" w:rsidRDefault="00F8170A" w:rsidP="00F8170A">
      <w:pPr>
        <w:ind w:left="210" w:hangingChars="100" w:hanging="210"/>
        <w:jc w:val="left"/>
      </w:pPr>
      <w:r w:rsidRPr="00266067">
        <w:rPr>
          <w:rFonts w:hint="eastAsia"/>
        </w:rPr>
        <w:t xml:space="preserve">　　指定管理者は募集要項、仕様書に定める自らのリスクに対して、適切な範囲で保険等に加入すること。</w:t>
      </w:r>
    </w:p>
    <w:p w14:paraId="524FE129" w14:textId="3BE52DC9" w:rsidR="00F8170A" w:rsidRPr="00266067" w:rsidRDefault="00F8170A" w:rsidP="00F8170A">
      <w:pPr>
        <w:ind w:left="210" w:hangingChars="100" w:hanging="210"/>
        <w:jc w:val="left"/>
      </w:pPr>
      <w:r w:rsidRPr="00266067">
        <w:rPr>
          <w:rFonts w:hint="eastAsia"/>
        </w:rPr>
        <w:t>（３）職員研修・人材育成</w:t>
      </w:r>
    </w:p>
    <w:p w14:paraId="031A6B3A" w14:textId="7A8652FA" w:rsidR="00474016" w:rsidRPr="00266067" w:rsidRDefault="00474016" w:rsidP="00F8170A">
      <w:pPr>
        <w:ind w:left="210" w:hangingChars="100" w:hanging="210"/>
        <w:jc w:val="left"/>
      </w:pPr>
      <w:r w:rsidRPr="00266067">
        <w:rPr>
          <w:rFonts w:hint="eastAsia"/>
        </w:rPr>
        <w:t xml:space="preserve">　　指定管理者は、公共サービスの一翼を担う存在であり、綾部市人権教育・啓発推進計画「人権</w:t>
      </w:r>
      <w:r w:rsidRPr="00266067">
        <w:rPr>
          <w:rFonts w:hint="eastAsia"/>
        </w:rPr>
        <w:lastRenderedPageBreak/>
        <w:t>かがやきプラン」に基づく人権尊重社会の実現のための高い人権意識と施設の管理能力を備え</w:t>
      </w:r>
      <w:r w:rsidR="00B40D4D" w:rsidRPr="00266067">
        <w:rPr>
          <w:rFonts w:hint="eastAsia"/>
        </w:rPr>
        <w:t>業務に従事する必要があることから、指定管理者は主体的に研修・人材育成に取り組むこと。</w:t>
      </w:r>
    </w:p>
    <w:p w14:paraId="00D8BC4E" w14:textId="77777777" w:rsidR="00F8170A" w:rsidRPr="00266067" w:rsidRDefault="00F8170A" w:rsidP="00F8170A">
      <w:pPr>
        <w:jc w:val="left"/>
      </w:pPr>
    </w:p>
    <w:p w14:paraId="343D33F8" w14:textId="6BB7FFC1" w:rsidR="00B5160A" w:rsidRPr="00266067" w:rsidRDefault="00F8170A" w:rsidP="00B5160A">
      <w:pPr>
        <w:ind w:left="420" w:hangingChars="200" w:hanging="420"/>
        <w:jc w:val="left"/>
      </w:pPr>
      <w:r w:rsidRPr="00266067">
        <w:rPr>
          <w:rFonts w:hint="eastAsia"/>
        </w:rPr>
        <w:t>４</w:t>
      </w:r>
      <w:r w:rsidR="00B5160A" w:rsidRPr="00266067">
        <w:rPr>
          <w:rFonts w:hint="eastAsia"/>
        </w:rPr>
        <w:t xml:space="preserve">　指定管理料の支払</w:t>
      </w:r>
    </w:p>
    <w:p w14:paraId="3A4C1AC7" w14:textId="77777777" w:rsidR="00E169C5" w:rsidRDefault="00B5160A" w:rsidP="00D9650F">
      <w:pPr>
        <w:ind w:leftChars="-200" w:hangingChars="200" w:hanging="420"/>
        <w:jc w:val="left"/>
      </w:pPr>
      <w:r w:rsidRPr="00266067">
        <w:rPr>
          <w:rFonts w:hint="eastAsia"/>
        </w:rPr>
        <w:t xml:space="preserve">　</w:t>
      </w:r>
      <w:r w:rsidR="00A121E6" w:rsidRPr="00266067">
        <w:rPr>
          <w:rFonts w:hint="eastAsia"/>
        </w:rPr>
        <w:t xml:space="preserve">　</w:t>
      </w:r>
      <w:r w:rsidRPr="00266067">
        <w:rPr>
          <w:rFonts w:hint="eastAsia"/>
        </w:rPr>
        <w:t xml:space="preserve">　</w:t>
      </w:r>
      <w:r w:rsidR="00E169C5">
        <w:rPr>
          <w:rFonts w:hint="eastAsia"/>
        </w:rPr>
        <w:t xml:space="preserve">　</w:t>
      </w:r>
      <w:r w:rsidRPr="00266067">
        <w:rPr>
          <w:rFonts w:hint="eastAsia"/>
        </w:rPr>
        <w:t>綾部市は、施</w:t>
      </w:r>
      <w:r w:rsidR="00A852CA" w:rsidRPr="00266067">
        <w:rPr>
          <w:rFonts w:hint="eastAsia"/>
        </w:rPr>
        <w:t>設の運営管理に必要な経費を支払う。この場合の金額、支払い時期、支</w:t>
      </w:r>
      <w:r w:rsidRPr="00266067">
        <w:rPr>
          <w:rFonts w:hint="eastAsia"/>
        </w:rPr>
        <w:t>払方法等</w:t>
      </w:r>
    </w:p>
    <w:p w14:paraId="287924E3" w14:textId="4998ED8B" w:rsidR="00B5160A" w:rsidRPr="00266067" w:rsidRDefault="00E169C5" w:rsidP="00E169C5">
      <w:pPr>
        <w:ind w:leftChars="-200" w:hangingChars="200" w:hanging="420"/>
        <w:jc w:val="left"/>
      </w:pPr>
      <w:r>
        <w:rPr>
          <w:rFonts w:hint="eastAsia"/>
        </w:rPr>
        <w:t xml:space="preserve">　　　</w:t>
      </w:r>
      <w:r w:rsidR="00B5160A" w:rsidRPr="00266067">
        <w:rPr>
          <w:rFonts w:hint="eastAsia"/>
        </w:rPr>
        <w:t>の細目的事項については、指定管理者と協議の上協定で定める。</w:t>
      </w:r>
    </w:p>
    <w:p w14:paraId="4A88D7DB" w14:textId="77777777" w:rsidR="00B5160A" w:rsidRPr="00E169C5" w:rsidRDefault="00B5160A" w:rsidP="00B5160A">
      <w:pPr>
        <w:ind w:left="420" w:hangingChars="200" w:hanging="420"/>
        <w:jc w:val="left"/>
      </w:pPr>
    </w:p>
    <w:p w14:paraId="38B4D395" w14:textId="77777777" w:rsidR="00E169C5" w:rsidRDefault="00F8170A" w:rsidP="00E169C5">
      <w:pPr>
        <w:ind w:left="420" w:hangingChars="200" w:hanging="420"/>
        <w:jc w:val="left"/>
      </w:pPr>
      <w:r w:rsidRPr="00266067">
        <w:rPr>
          <w:rFonts w:hint="eastAsia"/>
        </w:rPr>
        <w:t>５</w:t>
      </w:r>
      <w:r w:rsidR="00B5160A" w:rsidRPr="00266067">
        <w:rPr>
          <w:rFonts w:hint="eastAsia"/>
        </w:rPr>
        <w:t xml:space="preserve">　その他</w:t>
      </w:r>
    </w:p>
    <w:p w14:paraId="468715DC" w14:textId="77777777" w:rsidR="00E169C5" w:rsidRDefault="00B5160A" w:rsidP="00E169C5">
      <w:pPr>
        <w:ind w:leftChars="200" w:left="420"/>
        <w:jc w:val="left"/>
      </w:pPr>
      <w:r w:rsidRPr="00266067">
        <w:rPr>
          <w:rFonts w:hint="eastAsia"/>
        </w:rPr>
        <w:t>指定管理者は、この仕様書の規定するもののほか、指定管理者の業務の内容及び処理について</w:t>
      </w:r>
    </w:p>
    <w:p w14:paraId="1A364F8D" w14:textId="1E79ED08" w:rsidR="00FB2002" w:rsidRPr="00215A66" w:rsidRDefault="00B5160A" w:rsidP="00E169C5">
      <w:pPr>
        <w:ind w:firstLineChars="100" w:firstLine="210"/>
        <w:jc w:val="left"/>
      </w:pPr>
      <w:r w:rsidRPr="00266067">
        <w:rPr>
          <w:rFonts w:hint="eastAsia"/>
        </w:rPr>
        <w:t>疑義が生じた場合は市と協議の上決定するものとする。</w:t>
      </w:r>
      <w:r w:rsidR="006F0AF6" w:rsidRPr="00215A66">
        <w:rPr>
          <w:sz w:val="24"/>
          <w:szCs w:val="24"/>
        </w:rPr>
        <w:br w:type="page"/>
      </w:r>
      <w:r w:rsidR="00796518" w:rsidRPr="00215A66">
        <w:rPr>
          <w:rFonts w:hint="eastAsia"/>
        </w:rPr>
        <w:lastRenderedPageBreak/>
        <w:t>様式第1号(第2条関係)</w:t>
      </w:r>
    </w:p>
    <w:p w14:paraId="30968920" w14:textId="77777777" w:rsidR="00FB2002" w:rsidRPr="00215A66" w:rsidRDefault="00FB2002" w:rsidP="00FB2002"/>
    <w:p w14:paraId="1A174D3F" w14:textId="7D584231" w:rsidR="00FB2002" w:rsidRPr="00215A66" w:rsidRDefault="00FB2002" w:rsidP="00FB2002">
      <w:pPr>
        <w:pStyle w:val="af"/>
      </w:pPr>
      <w:r w:rsidRPr="00215A66">
        <w:rPr>
          <w:rFonts w:hint="eastAsia"/>
        </w:rPr>
        <w:t>令和</w:t>
      </w:r>
      <w:r w:rsidR="00AA44C4" w:rsidRPr="00533A66">
        <w:rPr>
          <w:rFonts w:hint="eastAsia"/>
        </w:rPr>
        <w:t>７</w:t>
      </w:r>
      <w:r w:rsidRPr="00215A66">
        <w:rPr>
          <w:rFonts w:hint="eastAsia"/>
        </w:rPr>
        <w:t xml:space="preserve">年　　月　　日　</w:t>
      </w:r>
    </w:p>
    <w:p w14:paraId="0AFB1B58" w14:textId="77777777" w:rsidR="00FB2002" w:rsidRPr="00215A66" w:rsidRDefault="00FB2002" w:rsidP="00FB2002"/>
    <w:p w14:paraId="5E54ADF3" w14:textId="77777777" w:rsidR="00FB2002" w:rsidRPr="00215A66" w:rsidRDefault="00FB2002" w:rsidP="00FB2002">
      <w:pPr>
        <w:pStyle w:val="ad"/>
      </w:pPr>
      <w:r w:rsidRPr="00215A66">
        <w:rPr>
          <w:rFonts w:hint="eastAsia"/>
        </w:rPr>
        <w:t>綾部市公の施設の指定管理者指定申請書</w:t>
      </w:r>
    </w:p>
    <w:p w14:paraId="71A218D8" w14:textId="77777777" w:rsidR="00FB2002" w:rsidRPr="00215A66" w:rsidRDefault="00FB2002" w:rsidP="00FB2002"/>
    <w:p w14:paraId="72A000F0" w14:textId="77777777" w:rsidR="00FB2002" w:rsidRPr="00215A66" w:rsidRDefault="00FB2002" w:rsidP="00FB2002">
      <w:r w:rsidRPr="00215A66">
        <w:rPr>
          <w:rFonts w:hint="eastAsia"/>
        </w:rPr>
        <w:t xml:space="preserve">　綾部市長　山　崎　善　也　様</w:t>
      </w:r>
    </w:p>
    <w:p w14:paraId="7F50FBBB" w14:textId="77777777" w:rsidR="00FB2002" w:rsidRPr="00215A66" w:rsidRDefault="00FB2002" w:rsidP="00FB2002"/>
    <w:p w14:paraId="60D64193" w14:textId="77777777" w:rsidR="00FB2002" w:rsidRPr="00215A66" w:rsidRDefault="00FB2002" w:rsidP="00E169C5">
      <w:pPr>
        <w:ind w:firstLineChars="1860" w:firstLine="3906"/>
      </w:pPr>
      <w:r w:rsidRPr="00215A66">
        <w:rPr>
          <w:rFonts w:hint="eastAsia"/>
        </w:rPr>
        <w:t xml:space="preserve">申請者　住　　　所(〒　　　―　　　)　　　</w:t>
      </w:r>
    </w:p>
    <w:p w14:paraId="38F58452" w14:textId="77777777" w:rsidR="003E2E43" w:rsidRDefault="003E2E43" w:rsidP="003E2E43"/>
    <w:p w14:paraId="7694F449" w14:textId="6E9A8537" w:rsidR="003E2E43" w:rsidRDefault="00FB2002" w:rsidP="003E2E43">
      <w:pPr>
        <w:ind w:firstLineChars="2265" w:firstLine="4756"/>
      </w:pPr>
      <w:r w:rsidRPr="00AA44C4">
        <w:rPr>
          <w:rFonts w:hint="eastAsia"/>
          <w:kern w:val="0"/>
          <w:fitText w:val="1050" w:id="-1730925823"/>
        </w:rPr>
        <w:t>団体の名称</w:t>
      </w:r>
      <w:r w:rsidRPr="00215A66">
        <w:rPr>
          <w:rFonts w:hint="eastAsia"/>
        </w:rPr>
        <w:t xml:space="preserve">　　　　　　　　　　　　</w:t>
      </w:r>
    </w:p>
    <w:p w14:paraId="157B08D6" w14:textId="2CE8B5D8" w:rsidR="00FB2002" w:rsidRPr="00215A66" w:rsidRDefault="00FB2002" w:rsidP="003E2E43">
      <w:pPr>
        <w:ind w:firstLineChars="1700" w:firstLine="4760"/>
      </w:pPr>
      <w:r w:rsidRPr="00533A66">
        <w:rPr>
          <w:rFonts w:hint="eastAsia"/>
          <w:spacing w:val="35"/>
          <w:kern w:val="0"/>
          <w:fitText w:val="1050" w:id="-1730929408"/>
        </w:rPr>
        <w:t>代表者</w:t>
      </w:r>
      <w:r w:rsidRPr="00533A66">
        <w:rPr>
          <w:rFonts w:hint="eastAsia"/>
          <w:kern w:val="0"/>
          <w:fitText w:val="1050" w:id="-1730929408"/>
        </w:rPr>
        <w:t>名</w:t>
      </w:r>
      <w:r w:rsidRPr="00215A66">
        <w:rPr>
          <w:rFonts w:hint="eastAsia"/>
        </w:rPr>
        <w:t xml:space="preserve">　　　　　　　　　　</w:t>
      </w:r>
      <w:r w:rsidR="003E2E43">
        <w:rPr>
          <w:rFonts w:hint="eastAsia"/>
        </w:rPr>
        <w:t xml:space="preserve">　</w:t>
      </w:r>
      <w:r w:rsidRPr="00215A66">
        <w:rPr>
          <w:rFonts w:hint="eastAsia"/>
        </w:rPr>
        <w:t xml:space="preserve">　</w:t>
      </w:r>
    </w:p>
    <w:p w14:paraId="2C0EBCBB" w14:textId="77777777" w:rsidR="00FB2002" w:rsidRPr="00215A66" w:rsidRDefault="00FB2002" w:rsidP="003E2E43">
      <w:pPr>
        <w:ind w:firstLineChars="1700" w:firstLine="4760"/>
      </w:pPr>
      <w:r w:rsidRPr="003E2E43">
        <w:rPr>
          <w:rFonts w:hint="eastAsia"/>
          <w:spacing w:val="35"/>
          <w:kern w:val="0"/>
          <w:fitText w:val="1050" w:id="-1730925824"/>
        </w:rPr>
        <w:t>電話番</w:t>
      </w:r>
      <w:r w:rsidRPr="003E2E43">
        <w:rPr>
          <w:rFonts w:hint="eastAsia"/>
          <w:kern w:val="0"/>
          <w:fitText w:val="1050" w:id="-1730925824"/>
        </w:rPr>
        <w:t>号</w:t>
      </w:r>
      <w:r w:rsidRPr="00215A66">
        <w:rPr>
          <w:rFonts w:hint="eastAsia"/>
        </w:rPr>
        <w:t xml:space="preserve">　　　　　　　　　　　　</w:t>
      </w:r>
    </w:p>
    <w:p w14:paraId="4C6B143F" w14:textId="77777777" w:rsidR="00FB2002" w:rsidRPr="00215A66" w:rsidRDefault="00FB2002" w:rsidP="00FB2002"/>
    <w:p w14:paraId="42F48536" w14:textId="77777777" w:rsidR="00796518" w:rsidRPr="00215A66" w:rsidRDefault="00796518" w:rsidP="00FB2002"/>
    <w:p w14:paraId="39A737AB" w14:textId="77777777" w:rsidR="00FB2002" w:rsidRPr="00215A66" w:rsidRDefault="00FB2002" w:rsidP="00FB2002"/>
    <w:p w14:paraId="5F0F66CC" w14:textId="77777777" w:rsidR="00FB2002" w:rsidRPr="00215A66" w:rsidRDefault="00FB2002" w:rsidP="00A56948">
      <w:pPr>
        <w:autoSpaceDE w:val="0"/>
        <w:autoSpaceDN w:val="0"/>
      </w:pPr>
      <w:r w:rsidRPr="00215A66">
        <w:rPr>
          <w:rFonts w:hint="eastAsia"/>
        </w:rPr>
        <w:t xml:space="preserve">　</w:t>
      </w:r>
      <w:r w:rsidR="00796518" w:rsidRPr="00215A66">
        <w:rPr>
          <w:rFonts w:hint="eastAsia"/>
        </w:rPr>
        <w:t>綾部市公の施設に係る指定管理者の指定手続等に関する条例第2条の規定に基づき、下記施設の指定管理者の指定を受けたいので申請します。</w:t>
      </w:r>
    </w:p>
    <w:p w14:paraId="6CE78B7B" w14:textId="77777777" w:rsidR="00796518" w:rsidRPr="00215A66" w:rsidRDefault="00796518" w:rsidP="00FB2002"/>
    <w:p w14:paraId="09DED2B1" w14:textId="77777777" w:rsidR="00796518" w:rsidRPr="00215A66" w:rsidRDefault="00796518" w:rsidP="00FB2002"/>
    <w:p w14:paraId="44457E15" w14:textId="77777777" w:rsidR="00FB2002" w:rsidRPr="00215A66" w:rsidRDefault="00FB2002" w:rsidP="00FB2002">
      <w:pPr>
        <w:pStyle w:val="ad"/>
      </w:pPr>
      <w:r w:rsidRPr="00215A66">
        <w:rPr>
          <w:rFonts w:hint="eastAsia"/>
        </w:rPr>
        <w:t>記</w:t>
      </w:r>
    </w:p>
    <w:p w14:paraId="3902C4CB" w14:textId="77777777" w:rsidR="00FB2002" w:rsidRPr="00215A66" w:rsidRDefault="00FB2002" w:rsidP="00FB2002"/>
    <w:p w14:paraId="3A447F6E" w14:textId="77777777" w:rsidR="00FB2002" w:rsidRPr="00215A66" w:rsidRDefault="00FB2002" w:rsidP="00FB2002"/>
    <w:p w14:paraId="70D97713" w14:textId="77777777" w:rsidR="00FB2002" w:rsidRPr="00215A66" w:rsidRDefault="00FB2002" w:rsidP="00FB2002">
      <w:r w:rsidRPr="00215A66">
        <w:t>1</w:t>
      </w:r>
      <w:r w:rsidRPr="00215A66">
        <w:rPr>
          <w:rFonts w:hint="eastAsia"/>
        </w:rPr>
        <w:t xml:space="preserve">　指定を受けたい公の施設の名称及び所在地</w:t>
      </w:r>
    </w:p>
    <w:p w14:paraId="61BA051E" w14:textId="77777777" w:rsidR="00FB2002" w:rsidRPr="00215A66" w:rsidRDefault="00FB2002" w:rsidP="00FB2002"/>
    <w:p w14:paraId="38633B6C" w14:textId="77777777" w:rsidR="00FB2002" w:rsidRPr="00215A66" w:rsidRDefault="00FB2002" w:rsidP="00FB2002"/>
    <w:p w14:paraId="51EB6ACF" w14:textId="77777777" w:rsidR="00FB2002" w:rsidRPr="00215A66" w:rsidRDefault="00FB2002" w:rsidP="00FB2002"/>
    <w:p w14:paraId="4F6D7977" w14:textId="77777777" w:rsidR="00FB2002" w:rsidRPr="00215A66" w:rsidRDefault="00FB2002" w:rsidP="00FB2002">
      <w:r w:rsidRPr="00215A66">
        <w:t>2</w:t>
      </w:r>
      <w:r w:rsidRPr="00215A66">
        <w:rPr>
          <w:rFonts w:hint="eastAsia"/>
        </w:rPr>
        <w:t xml:space="preserve">　添付書類</w:t>
      </w:r>
    </w:p>
    <w:p w14:paraId="35D9A425" w14:textId="77777777" w:rsidR="00FB2002" w:rsidRPr="00215A66" w:rsidRDefault="00FB2002" w:rsidP="00FB2002">
      <w:r w:rsidRPr="00215A66">
        <w:rPr>
          <w:rFonts w:hint="eastAsia"/>
        </w:rPr>
        <w:t xml:space="preserve">　</w:t>
      </w:r>
      <w:r w:rsidRPr="00215A66">
        <w:t>(1)</w:t>
      </w:r>
      <w:r w:rsidRPr="00215A66">
        <w:rPr>
          <w:rFonts w:hint="eastAsia"/>
        </w:rPr>
        <w:t xml:space="preserve">　公の施設の管理に係る事業計画書</w:t>
      </w:r>
    </w:p>
    <w:p w14:paraId="797AF814" w14:textId="77777777" w:rsidR="00FB2002" w:rsidRPr="00215A66" w:rsidRDefault="00FB2002" w:rsidP="00FB2002">
      <w:r w:rsidRPr="00215A66">
        <w:rPr>
          <w:rFonts w:hint="eastAsia"/>
        </w:rPr>
        <w:t xml:space="preserve">　</w:t>
      </w:r>
      <w:r w:rsidRPr="00215A66">
        <w:t>(2)</w:t>
      </w:r>
      <w:r w:rsidRPr="00215A66">
        <w:rPr>
          <w:rFonts w:hint="eastAsia"/>
        </w:rPr>
        <w:t xml:space="preserve">　公の施設の管理に係る収支予算書</w:t>
      </w:r>
    </w:p>
    <w:p w14:paraId="7D8C12E5" w14:textId="77777777" w:rsidR="00FB2002" w:rsidRPr="00215A66" w:rsidRDefault="00FB2002" w:rsidP="00FB2002">
      <w:r w:rsidRPr="00215A66">
        <w:rPr>
          <w:rFonts w:hint="eastAsia"/>
        </w:rPr>
        <w:t xml:space="preserve">　</w:t>
      </w:r>
      <w:r w:rsidRPr="00215A66">
        <w:t>(3)</w:t>
      </w:r>
      <w:r w:rsidRPr="00215A66">
        <w:rPr>
          <w:rFonts w:hint="eastAsia"/>
        </w:rPr>
        <w:t xml:space="preserve">　定款、寄付行為、規約等の写し</w:t>
      </w:r>
    </w:p>
    <w:p w14:paraId="01BDD04F" w14:textId="77777777" w:rsidR="00FB2002" w:rsidRPr="00215A66" w:rsidRDefault="00FB2002" w:rsidP="00FB2002">
      <w:r w:rsidRPr="00215A66">
        <w:rPr>
          <w:rFonts w:hint="eastAsia"/>
        </w:rPr>
        <w:t xml:space="preserve">　</w:t>
      </w:r>
      <w:r w:rsidRPr="00215A66">
        <w:t>(4)</w:t>
      </w:r>
      <w:r w:rsidRPr="00215A66">
        <w:rPr>
          <w:rFonts w:hint="eastAsia"/>
        </w:rPr>
        <w:t xml:space="preserve">　法人にあっては、登記事項証明書</w:t>
      </w:r>
    </w:p>
    <w:p w14:paraId="69ED1693" w14:textId="77777777" w:rsidR="00FB2002" w:rsidRPr="00215A66" w:rsidRDefault="00FB2002" w:rsidP="00FB2002">
      <w:r w:rsidRPr="00215A66">
        <w:rPr>
          <w:rFonts w:hint="eastAsia"/>
        </w:rPr>
        <w:t xml:space="preserve">　</w:t>
      </w:r>
      <w:r w:rsidRPr="00215A66">
        <w:t>(5)</w:t>
      </w:r>
      <w:r w:rsidRPr="00215A66">
        <w:rPr>
          <w:rFonts w:hint="eastAsia"/>
        </w:rPr>
        <w:t xml:space="preserve">　活動実績及び経営状況を記載した書類</w:t>
      </w:r>
    </w:p>
    <w:p w14:paraId="4788083B" w14:textId="77777777" w:rsidR="00FB2002" w:rsidRPr="00215A66" w:rsidRDefault="00FB2002" w:rsidP="00FB2002">
      <w:r w:rsidRPr="00215A66">
        <w:rPr>
          <w:rFonts w:hint="eastAsia"/>
        </w:rPr>
        <w:t xml:space="preserve">　</w:t>
      </w:r>
      <w:r w:rsidRPr="00215A66">
        <w:t>(6)</w:t>
      </w:r>
      <w:r w:rsidRPr="00215A66">
        <w:rPr>
          <w:rFonts w:hint="eastAsia"/>
        </w:rPr>
        <w:t xml:space="preserve">　その他</w:t>
      </w:r>
    </w:p>
    <w:p w14:paraId="48B08F75" w14:textId="77777777" w:rsidR="00FB2002" w:rsidRPr="00215A66" w:rsidRDefault="00FB2002" w:rsidP="00FB2002">
      <w:pPr>
        <w:ind w:rightChars="-52" w:right="-109"/>
        <w:rPr>
          <w:rFonts w:hAnsi="ＭＳ 明朝" w:cs="ＭＳ 明朝"/>
        </w:rPr>
      </w:pPr>
    </w:p>
    <w:p w14:paraId="387C550B" w14:textId="77777777" w:rsidR="006F0AF6" w:rsidRPr="00215A66" w:rsidRDefault="006F0AF6" w:rsidP="00A121E6">
      <w:pPr>
        <w:jc w:val="left"/>
        <w:rPr>
          <w:sz w:val="24"/>
          <w:szCs w:val="24"/>
        </w:rPr>
      </w:pPr>
    </w:p>
    <w:p w14:paraId="14D76329" w14:textId="77777777" w:rsidR="00A56948" w:rsidRPr="00215A66" w:rsidRDefault="00A56948" w:rsidP="00A121E6">
      <w:pPr>
        <w:jc w:val="left"/>
        <w:rPr>
          <w:sz w:val="24"/>
          <w:szCs w:val="24"/>
        </w:rPr>
      </w:pPr>
    </w:p>
    <w:p w14:paraId="2603DF68" w14:textId="77777777" w:rsidR="00A56948" w:rsidRPr="00215A66" w:rsidRDefault="00A56948" w:rsidP="00A121E6">
      <w:pPr>
        <w:jc w:val="left"/>
        <w:rPr>
          <w:sz w:val="24"/>
          <w:szCs w:val="24"/>
        </w:rPr>
      </w:pPr>
    </w:p>
    <w:p w14:paraId="7D9E6581" w14:textId="77777777" w:rsidR="00A56948" w:rsidRPr="00215A66" w:rsidRDefault="00A56948" w:rsidP="00A121E6">
      <w:pPr>
        <w:jc w:val="left"/>
        <w:rPr>
          <w:sz w:val="24"/>
          <w:szCs w:val="24"/>
        </w:rPr>
      </w:pPr>
    </w:p>
    <w:p w14:paraId="40A90611" w14:textId="77777777" w:rsidR="00A56948" w:rsidRPr="00215A66" w:rsidRDefault="00A56948" w:rsidP="00A56948">
      <w:pPr>
        <w:jc w:val="center"/>
      </w:pPr>
      <w:r w:rsidRPr="00215A66">
        <w:rPr>
          <w:rFonts w:hint="eastAsia"/>
        </w:rPr>
        <w:lastRenderedPageBreak/>
        <w:t>公の施設の管理に係る事業計画書</w:t>
      </w:r>
    </w:p>
    <w:p w14:paraId="2F5A8BED" w14:textId="77777777" w:rsidR="00A56948" w:rsidRPr="00215A66" w:rsidRDefault="00A56948" w:rsidP="00A56948">
      <w:pPr>
        <w:jc w:val="right"/>
      </w:pPr>
    </w:p>
    <w:p w14:paraId="3FB6BD18" w14:textId="77777777" w:rsidR="00A56948" w:rsidRPr="00215A66" w:rsidRDefault="00A56948" w:rsidP="00A56948">
      <w:pPr>
        <w:jc w:val="right"/>
        <w:rPr>
          <w:lang w:eastAsia="zh-TW"/>
        </w:rPr>
      </w:pPr>
      <w:r w:rsidRPr="00215A66">
        <w:rPr>
          <w:rFonts w:hint="eastAsia"/>
          <w:lang w:eastAsia="zh-TW"/>
        </w:rPr>
        <w:t>申請年月日　　　年　　月　　日</w:t>
      </w:r>
    </w:p>
    <w:p w14:paraId="60810BD2" w14:textId="77777777" w:rsidR="00A56948" w:rsidRPr="00215A66" w:rsidRDefault="00A56948" w:rsidP="00A56948">
      <w:pPr>
        <w:ind w:right="840"/>
      </w:pPr>
      <w:r w:rsidRPr="00215A66">
        <w:rPr>
          <w:rFonts w:hint="eastAsia"/>
        </w:rPr>
        <w:t>１　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6866"/>
      </w:tblGrid>
      <w:tr w:rsidR="00215A66" w:rsidRPr="00215A66" w14:paraId="4C7DB2D0" w14:textId="77777777" w:rsidTr="00E169C5">
        <w:trPr>
          <w:trHeight w:val="345"/>
        </w:trPr>
        <w:tc>
          <w:tcPr>
            <w:tcW w:w="2370" w:type="dxa"/>
          </w:tcPr>
          <w:p w14:paraId="51AF69C7" w14:textId="46AC0BAF" w:rsidR="00A56948" w:rsidRPr="00215A66" w:rsidRDefault="00A56948" w:rsidP="006428D0">
            <w:pPr>
              <w:tabs>
                <w:tab w:val="left" w:pos="6"/>
              </w:tabs>
              <w:ind w:rightChars="352" w:right="739"/>
            </w:pPr>
            <w:r w:rsidRPr="00215A66">
              <w:rPr>
                <w:rFonts w:hint="eastAsia"/>
              </w:rPr>
              <w:t>（１）施設名</w:t>
            </w:r>
          </w:p>
        </w:tc>
        <w:tc>
          <w:tcPr>
            <w:tcW w:w="6866" w:type="dxa"/>
          </w:tcPr>
          <w:p w14:paraId="5179E61C" w14:textId="77777777" w:rsidR="00A56948" w:rsidRPr="00215A66" w:rsidRDefault="00A56948" w:rsidP="006428D0">
            <w:pPr>
              <w:ind w:right="840"/>
            </w:pPr>
          </w:p>
        </w:tc>
      </w:tr>
    </w:tbl>
    <w:p w14:paraId="0D41ABF5" w14:textId="77777777" w:rsidR="00A56948" w:rsidRPr="00215A66" w:rsidRDefault="00A56948" w:rsidP="00A56948">
      <w:pPr>
        <w:jc w:val="left"/>
      </w:pPr>
      <w:r w:rsidRPr="00215A66">
        <w:rPr>
          <w:rFonts w:hint="eastAsia"/>
        </w:rPr>
        <w:t>２　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830"/>
        <w:gridCol w:w="1489"/>
        <w:gridCol w:w="2548"/>
      </w:tblGrid>
      <w:tr w:rsidR="00215A66" w:rsidRPr="00215A66" w14:paraId="37ACB749" w14:textId="77777777" w:rsidTr="006428D0">
        <w:tc>
          <w:tcPr>
            <w:tcW w:w="2415" w:type="dxa"/>
            <w:shd w:val="clear" w:color="auto" w:fill="auto"/>
          </w:tcPr>
          <w:p w14:paraId="2B6E9A0A" w14:textId="77777777" w:rsidR="00A56948" w:rsidRPr="00215A66" w:rsidRDefault="00A56948" w:rsidP="006428D0">
            <w:pPr>
              <w:jc w:val="left"/>
            </w:pPr>
            <w:r w:rsidRPr="00215A66">
              <w:rPr>
                <w:rFonts w:hint="eastAsia"/>
              </w:rPr>
              <w:t>（１）団体名</w:t>
            </w:r>
          </w:p>
        </w:tc>
        <w:tc>
          <w:tcPr>
            <w:tcW w:w="7047" w:type="dxa"/>
            <w:gridSpan w:val="3"/>
            <w:shd w:val="clear" w:color="auto" w:fill="auto"/>
          </w:tcPr>
          <w:p w14:paraId="4D1848C6" w14:textId="77777777" w:rsidR="00A56948" w:rsidRPr="00215A66" w:rsidRDefault="00A56948" w:rsidP="006428D0">
            <w:pPr>
              <w:jc w:val="left"/>
            </w:pPr>
          </w:p>
        </w:tc>
      </w:tr>
      <w:tr w:rsidR="00215A66" w:rsidRPr="00215A66" w14:paraId="4376B1A7" w14:textId="77777777" w:rsidTr="006428D0">
        <w:tc>
          <w:tcPr>
            <w:tcW w:w="2415" w:type="dxa"/>
            <w:shd w:val="clear" w:color="auto" w:fill="auto"/>
          </w:tcPr>
          <w:p w14:paraId="78003FD0" w14:textId="77777777" w:rsidR="00A56948" w:rsidRPr="00215A66" w:rsidRDefault="00A56948" w:rsidP="006428D0">
            <w:pPr>
              <w:jc w:val="left"/>
            </w:pPr>
            <w:r w:rsidRPr="00215A66">
              <w:rPr>
                <w:rFonts w:hint="eastAsia"/>
              </w:rPr>
              <w:t>（２）代表者名</w:t>
            </w:r>
          </w:p>
        </w:tc>
        <w:tc>
          <w:tcPr>
            <w:tcW w:w="2911" w:type="dxa"/>
            <w:shd w:val="clear" w:color="auto" w:fill="auto"/>
          </w:tcPr>
          <w:p w14:paraId="3C9CF5AA" w14:textId="77777777" w:rsidR="00A56948" w:rsidRPr="00215A66" w:rsidRDefault="00A56948" w:rsidP="006428D0">
            <w:pPr>
              <w:jc w:val="left"/>
            </w:pPr>
          </w:p>
        </w:tc>
        <w:tc>
          <w:tcPr>
            <w:tcW w:w="1522" w:type="dxa"/>
            <w:shd w:val="clear" w:color="auto" w:fill="auto"/>
          </w:tcPr>
          <w:p w14:paraId="6C895232" w14:textId="77777777" w:rsidR="00A56948" w:rsidRPr="00215A66" w:rsidRDefault="00A56948" w:rsidP="006428D0">
            <w:pPr>
              <w:jc w:val="left"/>
            </w:pPr>
            <w:r w:rsidRPr="00215A66">
              <w:rPr>
                <w:rFonts w:hint="eastAsia"/>
              </w:rPr>
              <w:t>設立年月日</w:t>
            </w:r>
          </w:p>
        </w:tc>
        <w:tc>
          <w:tcPr>
            <w:tcW w:w="2614" w:type="dxa"/>
            <w:shd w:val="clear" w:color="auto" w:fill="auto"/>
          </w:tcPr>
          <w:p w14:paraId="6B234764" w14:textId="77777777" w:rsidR="00A56948" w:rsidRPr="00215A66" w:rsidRDefault="00A56948" w:rsidP="006428D0">
            <w:pPr>
              <w:jc w:val="left"/>
            </w:pPr>
            <w:r w:rsidRPr="00215A66">
              <w:rPr>
                <w:rFonts w:hint="eastAsia"/>
              </w:rPr>
              <w:t xml:space="preserve">　　　　年　　月　　日</w:t>
            </w:r>
          </w:p>
        </w:tc>
      </w:tr>
      <w:tr w:rsidR="00215A66" w:rsidRPr="00215A66" w14:paraId="73B44FF0" w14:textId="77777777" w:rsidTr="006428D0">
        <w:tc>
          <w:tcPr>
            <w:tcW w:w="2415" w:type="dxa"/>
            <w:shd w:val="clear" w:color="auto" w:fill="auto"/>
          </w:tcPr>
          <w:p w14:paraId="3B8A23EB" w14:textId="77777777" w:rsidR="00A56948" w:rsidRPr="00215A66" w:rsidRDefault="00A56948" w:rsidP="006428D0">
            <w:pPr>
              <w:jc w:val="left"/>
            </w:pPr>
            <w:r w:rsidRPr="00215A66">
              <w:rPr>
                <w:rFonts w:hint="eastAsia"/>
              </w:rPr>
              <w:t>（３）団体所在地</w:t>
            </w:r>
          </w:p>
        </w:tc>
        <w:tc>
          <w:tcPr>
            <w:tcW w:w="7047" w:type="dxa"/>
            <w:gridSpan w:val="3"/>
            <w:shd w:val="clear" w:color="auto" w:fill="auto"/>
          </w:tcPr>
          <w:p w14:paraId="3D90B674" w14:textId="77777777" w:rsidR="00A56948" w:rsidRPr="00215A66" w:rsidRDefault="00A56948" w:rsidP="006428D0">
            <w:pPr>
              <w:jc w:val="left"/>
            </w:pPr>
          </w:p>
        </w:tc>
      </w:tr>
      <w:tr w:rsidR="00215A66" w:rsidRPr="00215A66" w14:paraId="6B7A90E9" w14:textId="77777777" w:rsidTr="006428D0">
        <w:tc>
          <w:tcPr>
            <w:tcW w:w="2415" w:type="dxa"/>
            <w:shd w:val="clear" w:color="auto" w:fill="auto"/>
          </w:tcPr>
          <w:p w14:paraId="676B952F" w14:textId="77777777" w:rsidR="00A56948" w:rsidRPr="00215A66" w:rsidRDefault="00A56948" w:rsidP="006428D0">
            <w:pPr>
              <w:jc w:val="left"/>
            </w:pPr>
            <w:r w:rsidRPr="00215A66">
              <w:rPr>
                <w:rFonts w:hint="eastAsia"/>
              </w:rPr>
              <w:t>（４）電話番号</w:t>
            </w:r>
          </w:p>
        </w:tc>
        <w:tc>
          <w:tcPr>
            <w:tcW w:w="2911" w:type="dxa"/>
            <w:shd w:val="clear" w:color="auto" w:fill="auto"/>
          </w:tcPr>
          <w:p w14:paraId="2547149A" w14:textId="77777777" w:rsidR="00A56948" w:rsidRPr="00215A66" w:rsidRDefault="00A56948" w:rsidP="006428D0">
            <w:pPr>
              <w:jc w:val="left"/>
            </w:pPr>
          </w:p>
        </w:tc>
        <w:tc>
          <w:tcPr>
            <w:tcW w:w="1522" w:type="dxa"/>
            <w:shd w:val="clear" w:color="auto" w:fill="auto"/>
          </w:tcPr>
          <w:p w14:paraId="32EE1A55" w14:textId="77777777" w:rsidR="00A56948" w:rsidRPr="00215A66" w:rsidRDefault="00A56948" w:rsidP="006428D0">
            <w:pPr>
              <w:jc w:val="left"/>
            </w:pPr>
            <w:r w:rsidRPr="00215A66">
              <w:rPr>
                <w:rFonts w:hint="eastAsia"/>
              </w:rPr>
              <w:t>ＦＡＸ番号</w:t>
            </w:r>
          </w:p>
        </w:tc>
        <w:tc>
          <w:tcPr>
            <w:tcW w:w="2614" w:type="dxa"/>
            <w:shd w:val="clear" w:color="auto" w:fill="auto"/>
          </w:tcPr>
          <w:p w14:paraId="7375062B" w14:textId="77777777" w:rsidR="00A56948" w:rsidRPr="00215A66" w:rsidRDefault="00A56948" w:rsidP="006428D0">
            <w:pPr>
              <w:jc w:val="left"/>
            </w:pPr>
          </w:p>
        </w:tc>
      </w:tr>
      <w:tr w:rsidR="00215A66" w:rsidRPr="00215A66" w14:paraId="26083DED" w14:textId="77777777" w:rsidTr="006428D0">
        <w:tc>
          <w:tcPr>
            <w:tcW w:w="2415" w:type="dxa"/>
            <w:shd w:val="clear" w:color="auto" w:fill="auto"/>
          </w:tcPr>
          <w:p w14:paraId="58162D0F" w14:textId="77777777" w:rsidR="00A56948" w:rsidRPr="00215A66" w:rsidRDefault="00A56948" w:rsidP="006428D0">
            <w:pPr>
              <w:jc w:val="left"/>
            </w:pPr>
            <w:r w:rsidRPr="00215A66">
              <w:rPr>
                <w:rFonts w:hint="eastAsia"/>
              </w:rPr>
              <w:t>（５）主たる業務内容</w:t>
            </w:r>
          </w:p>
        </w:tc>
        <w:tc>
          <w:tcPr>
            <w:tcW w:w="7047" w:type="dxa"/>
            <w:gridSpan w:val="3"/>
            <w:shd w:val="clear" w:color="auto" w:fill="auto"/>
          </w:tcPr>
          <w:p w14:paraId="65CB805F" w14:textId="77777777" w:rsidR="00A56948" w:rsidRPr="00215A66" w:rsidRDefault="00A56948" w:rsidP="006428D0">
            <w:pPr>
              <w:jc w:val="left"/>
            </w:pPr>
            <w:r w:rsidRPr="00215A66">
              <w:rPr>
                <w:rFonts w:hint="eastAsia"/>
                <w:sz w:val="16"/>
                <w:szCs w:val="16"/>
              </w:rPr>
              <w:t>（申請団体の主たる業務内容を記載してください）</w:t>
            </w:r>
          </w:p>
          <w:p w14:paraId="4B08BA3E" w14:textId="77777777" w:rsidR="00A56948" w:rsidRPr="00215A66" w:rsidRDefault="00A56948" w:rsidP="006428D0">
            <w:pPr>
              <w:jc w:val="left"/>
            </w:pPr>
          </w:p>
          <w:p w14:paraId="28DDAE6C" w14:textId="77777777" w:rsidR="00A56948" w:rsidRPr="00215A66" w:rsidRDefault="00A56948" w:rsidP="006428D0">
            <w:pPr>
              <w:jc w:val="left"/>
            </w:pPr>
          </w:p>
          <w:p w14:paraId="5B792D2A" w14:textId="77777777" w:rsidR="00A56948" w:rsidRPr="00215A66" w:rsidRDefault="00A56948" w:rsidP="006428D0">
            <w:pPr>
              <w:jc w:val="left"/>
            </w:pPr>
          </w:p>
          <w:p w14:paraId="52C68C7B" w14:textId="77777777" w:rsidR="00A56948" w:rsidRPr="00215A66" w:rsidRDefault="00A56948" w:rsidP="006428D0">
            <w:pPr>
              <w:jc w:val="left"/>
            </w:pPr>
          </w:p>
        </w:tc>
      </w:tr>
      <w:tr w:rsidR="00215A66" w:rsidRPr="00215A66" w14:paraId="1AA28355" w14:textId="77777777" w:rsidTr="006428D0">
        <w:tc>
          <w:tcPr>
            <w:tcW w:w="2415" w:type="dxa"/>
            <w:shd w:val="clear" w:color="auto" w:fill="auto"/>
          </w:tcPr>
          <w:p w14:paraId="253C6E83" w14:textId="77777777" w:rsidR="00A56948" w:rsidRPr="00215A66" w:rsidRDefault="00A56948" w:rsidP="006428D0">
            <w:pPr>
              <w:jc w:val="left"/>
            </w:pPr>
            <w:r w:rsidRPr="00215A66">
              <w:rPr>
                <w:rFonts w:hint="eastAsia"/>
              </w:rPr>
              <w:t>（６）沿革</w:t>
            </w:r>
          </w:p>
        </w:tc>
        <w:tc>
          <w:tcPr>
            <w:tcW w:w="7047" w:type="dxa"/>
            <w:gridSpan w:val="3"/>
            <w:shd w:val="clear" w:color="auto" w:fill="auto"/>
          </w:tcPr>
          <w:p w14:paraId="1A686106" w14:textId="77777777" w:rsidR="00A56948" w:rsidRPr="00215A66" w:rsidRDefault="00A56948" w:rsidP="006428D0">
            <w:pPr>
              <w:jc w:val="left"/>
            </w:pPr>
            <w:r w:rsidRPr="00215A66">
              <w:rPr>
                <w:rFonts w:hint="eastAsia"/>
                <w:sz w:val="16"/>
                <w:szCs w:val="16"/>
              </w:rPr>
              <w:t>（申請団体の沿革を記載してください）</w:t>
            </w:r>
          </w:p>
          <w:p w14:paraId="315ED6F5" w14:textId="77777777" w:rsidR="00A56948" w:rsidRPr="00215A66" w:rsidRDefault="00A56948" w:rsidP="006428D0">
            <w:pPr>
              <w:jc w:val="left"/>
            </w:pPr>
          </w:p>
          <w:p w14:paraId="1E693C30" w14:textId="77777777" w:rsidR="00A56948" w:rsidRPr="00215A66" w:rsidRDefault="00A56948" w:rsidP="006428D0">
            <w:pPr>
              <w:jc w:val="left"/>
            </w:pPr>
          </w:p>
          <w:p w14:paraId="4636C658" w14:textId="77777777" w:rsidR="00A56948" w:rsidRPr="00215A66" w:rsidRDefault="00A56948" w:rsidP="006428D0">
            <w:pPr>
              <w:jc w:val="left"/>
            </w:pPr>
          </w:p>
          <w:p w14:paraId="3E63EDB1" w14:textId="77777777" w:rsidR="00A56948" w:rsidRPr="00215A66" w:rsidRDefault="00A56948" w:rsidP="006428D0">
            <w:pPr>
              <w:jc w:val="left"/>
            </w:pPr>
          </w:p>
        </w:tc>
      </w:tr>
      <w:tr w:rsidR="00215A66" w:rsidRPr="00215A66" w14:paraId="62FA16E6" w14:textId="77777777" w:rsidTr="006428D0">
        <w:tc>
          <w:tcPr>
            <w:tcW w:w="2415" w:type="dxa"/>
            <w:shd w:val="clear" w:color="auto" w:fill="auto"/>
          </w:tcPr>
          <w:p w14:paraId="67951A29" w14:textId="77777777" w:rsidR="00A56948" w:rsidRPr="00215A66" w:rsidRDefault="00A56948" w:rsidP="006428D0">
            <w:pPr>
              <w:jc w:val="left"/>
            </w:pPr>
            <w:r w:rsidRPr="00215A66">
              <w:rPr>
                <w:rFonts w:hint="eastAsia"/>
              </w:rPr>
              <w:t>（７）組織図</w:t>
            </w:r>
          </w:p>
        </w:tc>
        <w:tc>
          <w:tcPr>
            <w:tcW w:w="7047" w:type="dxa"/>
            <w:gridSpan w:val="3"/>
            <w:shd w:val="clear" w:color="auto" w:fill="auto"/>
          </w:tcPr>
          <w:p w14:paraId="5E197F45" w14:textId="77777777" w:rsidR="00A56948" w:rsidRPr="00215A66" w:rsidRDefault="00A56948" w:rsidP="006428D0">
            <w:pPr>
              <w:jc w:val="left"/>
            </w:pPr>
            <w:r w:rsidRPr="00215A66">
              <w:rPr>
                <w:rFonts w:hint="eastAsia"/>
                <w:sz w:val="16"/>
                <w:szCs w:val="16"/>
              </w:rPr>
              <w:t>（申請団体の組織図を記載してください）</w:t>
            </w:r>
          </w:p>
          <w:p w14:paraId="133454E2" w14:textId="77777777" w:rsidR="00A56948" w:rsidRPr="00215A66" w:rsidRDefault="00A56948" w:rsidP="006428D0">
            <w:pPr>
              <w:jc w:val="left"/>
            </w:pPr>
          </w:p>
          <w:p w14:paraId="59A91B45" w14:textId="77777777" w:rsidR="00A56948" w:rsidRPr="00215A66" w:rsidRDefault="00A56948" w:rsidP="006428D0">
            <w:pPr>
              <w:jc w:val="left"/>
            </w:pPr>
          </w:p>
          <w:p w14:paraId="4788169C" w14:textId="77777777" w:rsidR="00A56948" w:rsidRPr="00215A66" w:rsidRDefault="00A56948" w:rsidP="006428D0">
            <w:pPr>
              <w:jc w:val="left"/>
            </w:pPr>
          </w:p>
          <w:p w14:paraId="4AD831C4" w14:textId="77777777" w:rsidR="00A56948" w:rsidRPr="00215A66" w:rsidRDefault="00A56948" w:rsidP="006428D0">
            <w:pPr>
              <w:jc w:val="left"/>
            </w:pPr>
          </w:p>
        </w:tc>
      </w:tr>
      <w:tr w:rsidR="00215A66" w:rsidRPr="00215A66" w14:paraId="291EF4B4" w14:textId="77777777" w:rsidTr="006428D0">
        <w:tc>
          <w:tcPr>
            <w:tcW w:w="2415" w:type="dxa"/>
            <w:shd w:val="clear" w:color="auto" w:fill="auto"/>
          </w:tcPr>
          <w:p w14:paraId="2F4D6892" w14:textId="77777777" w:rsidR="00A56948" w:rsidRPr="00215A66" w:rsidRDefault="00A56948" w:rsidP="006428D0">
            <w:pPr>
              <w:jc w:val="left"/>
            </w:pPr>
            <w:r w:rsidRPr="00215A66">
              <w:rPr>
                <w:rFonts w:hint="eastAsia"/>
              </w:rPr>
              <w:t>（８）従業員数</w:t>
            </w:r>
          </w:p>
        </w:tc>
        <w:tc>
          <w:tcPr>
            <w:tcW w:w="7047" w:type="dxa"/>
            <w:gridSpan w:val="3"/>
            <w:shd w:val="clear" w:color="auto" w:fill="auto"/>
          </w:tcPr>
          <w:p w14:paraId="47B17BE9" w14:textId="77777777" w:rsidR="00A56948" w:rsidRPr="00215A66" w:rsidRDefault="00A56948" w:rsidP="006428D0">
            <w:pPr>
              <w:jc w:val="left"/>
            </w:pPr>
            <w:r w:rsidRPr="00215A66">
              <w:rPr>
                <w:rFonts w:hint="eastAsia"/>
              </w:rPr>
              <w:t>総数　　　人</w:t>
            </w:r>
          </w:p>
          <w:p w14:paraId="7EEB6F6F" w14:textId="77777777" w:rsidR="00A56948" w:rsidRPr="00215A66" w:rsidRDefault="00A56948" w:rsidP="006428D0">
            <w:pPr>
              <w:jc w:val="left"/>
            </w:pPr>
            <w:r w:rsidRPr="00215A66">
              <w:rPr>
                <w:rFonts w:hint="eastAsia"/>
              </w:rPr>
              <w:t>（内訳：正規　　人、派遣　　人、パート・アルバイト　　　人）</w:t>
            </w:r>
          </w:p>
        </w:tc>
      </w:tr>
    </w:tbl>
    <w:p w14:paraId="239E6F24" w14:textId="77777777" w:rsidR="00A56948" w:rsidRPr="00215A66" w:rsidRDefault="00A56948" w:rsidP="00A56948">
      <w:pPr>
        <w:jc w:val="left"/>
      </w:pPr>
      <w:r w:rsidRPr="00215A66">
        <w:rPr>
          <w:rFonts w:hint="eastAsia"/>
        </w:rPr>
        <w:t>３　団体の理念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841"/>
      </w:tblGrid>
      <w:tr w:rsidR="00215A66" w:rsidRPr="00215A66" w14:paraId="00E4A072" w14:textId="77777777" w:rsidTr="006428D0">
        <w:tc>
          <w:tcPr>
            <w:tcW w:w="2520" w:type="dxa"/>
            <w:shd w:val="clear" w:color="auto" w:fill="auto"/>
          </w:tcPr>
          <w:p w14:paraId="101A7213" w14:textId="77777777" w:rsidR="00A56948" w:rsidRPr="00215A66" w:rsidRDefault="00A56948" w:rsidP="006428D0">
            <w:pPr>
              <w:jc w:val="left"/>
            </w:pPr>
            <w:r w:rsidRPr="00215A66">
              <w:rPr>
                <w:rFonts w:hint="eastAsia"/>
              </w:rPr>
              <w:t>（１）経営理念等</w:t>
            </w:r>
          </w:p>
        </w:tc>
        <w:tc>
          <w:tcPr>
            <w:tcW w:w="7350" w:type="dxa"/>
            <w:shd w:val="clear" w:color="auto" w:fill="auto"/>
          </w:tcPr>
          <w:p w14:paraId="61970D01" w14:textId="77777777" w:rsidR="00A56948" w:rsidRPr="00215A66" w:rsidRDefault="00A56948" w:rsidP="006428D0">
            <w:pPr>
              <w:jc w:val="left"/>
              <w:rPr>
                <w:sz w:val="16"/>
                <w:szCs w:val="16"/>
              </w:rPr>
            </w:pPr>
            <w:r w:rsidRPr="00215A66">
              <w:rPr>
                <w:rFonts w:hint="eastAsia"/>
                <w:sz w:val="16"/>
                <w:szCs w:val="16"/>
              </w:rPr>
              <w:t>（申請団体の経営理念・法令</w:t>
            </w:r>
            <w:r w:rsidR="008C5F78">
              <w:rPr>
                <w:rFonts w:hint="eastAsia"/>
                <w:sz w:val="16"/>
                <w:szCs w:val="16"/>
              </w:rPr>
              <w:t>遵守</w:t>
            </w:r>
            <w:r w:rsidRPr="00215A66">
              <w:rPr>
                <w:rFonts w:hint="eastAsia"/>
                <w:sz w:val="16"/>
                <w:szCs w:val="16"/>
              </w:rPr>
              <w:t>方針等を記載してください）</w:t>
            </w:r>
          </w:p>
          <w:p w14:paraId="7ADAD1DA" w14:textId="77777777" w:rsidR="00A56948" w:rsidRPr="00215A66" w:rsidRDefault="00A56948" w:rsidP="006428D0">
            <w:pPr>
              <w:jc w:val="left"/>
            </w:pPr>
          </w:p>
          <w:p w14:paraId="37B18704" w14:textId="77777777" w:rsidR="00A56948" w:rsidRPr="00215A66" w:rsidRDefault="00A56948" w:rsidP="006428D0">
            <w:pPr>
              <w:jc w:val="left"/>
            </w:pPr>
          </w:p>
          <w:p w14:paraId="309570CE" w14:textId="77777777" w:rsidR="00A56948" w:rsidRPr="00215A66" w:rsidRDefault="00A56948" w:rsidP="006428D0">
            <w:pPr>
              <w:jc w:val="left"/>
            </w:pPr>
          </w:p>
          <w:p w14:paraId="70156C32" w14:textId="77777777" w:rsidR="00A56948" w:rsidRPr="00215A66" w:rsidRDefault="00A56948" w:rsidP="006428D0">
            <w:pPr>
              <w:jc w:val="left"/>
            </w:pPr>
          </w:p>
        </w:tc>
      </w:tr>
      <w:tr w:rsidR="00A56948" w:rsidRPr="00215A66" w14:paraId="3D3C3956" w14:textId="77777777" w:rsidTr="006428D0">
        <w:trPr>
          <w:trHeight w:val="1599"/>
        </w:trPr>
        <w:tc>
          <w:tcPr>
            <w:tcW w:w="2520" w:type="dxa"/>
            <w:tcBorders>
              <w:bottom w:val="single" w:sz="4" w:space="0" w:color="auto"/>
            </w:tcBorders>
            <w:shd w:val="clear" w:color="auto" w:fill="auto"/>
          </w:tcPr>
          <w:p w14:paraId="5DEBE6A4" w14:textId="77777777" w:rsidR="00A56948" w:rsidRPr="00215A66" w:rsidRDefault="00A56948" w:rsidP="006428D0">
            <w:pPr>
              <w:ind w:left="210" w:hangingChars="100" w:hanging="210"/>
              <w:jc w:val="left"/>
            </w:pPr>
            <w:r w:rsidRPr="00215A66">
              <w:rPr>
                <w:rFonts w:hint="eastAsia"/>
              </w:rPr>
              <w:t>（２）施設の管理運営を希望する理由</w:t>
            </w:r>
          </w:p>
        </w:tc>
        <w:tc>
          <w:tcPr>
            <w:tcW w:w="7350" w:type="dxa"/>
            <w:tcBorders>
              <w:bottom w:val="single" w:sz="4" w:space="0" w:color="auto"/>
            </w:tcBorders>
            <w:shd w:val="clear" w:color="auto" w:fill="auto"/>
          </w:tcPr>
          <w:p w14:paraId="3DFC0862" w14:textId="77777777" w:rsidR="00A56948" w:rsidRPr="00215A66" w:rsidRDefault="00A56948" w:rsidP="006428D0">
            <w:pPr>
              <w:jc w:val="left"/>
              <w:rPr>
                <w:sz w:val="16"/>
                <w:szCs w:val="16"/>
              </w:rPr>
            </w:pPr>
            <w:r w:rsidRPr="00215A66">
              <w:rPr>
                <w:rFonts w:hint="eastAsia"/>
                <w:sz w:val="16"/>
                <w:szCs w:val="16"/>
              </w:rPr>
              <w:t>（当該施設の管理運営を希望する理由を記載してください）</w:t>
            </w:r>
          </w:p>
          <w:p w14:paraId="08DA5EA3" w14:textId="77777777" w:rsidR="00A56948" w:rsidRPr="00215A66" w:rsidRDefault="00A56948" w:rsidP="006428D0">
            <w:pPr>
              <w:jc w:val="left"/>
            </w:pPr>
          </w:p>
          <w:p w14:paraId="3C6D4E2F" w14:textId="77777777" w:rsidR="00A56948" w:rsidRPr="00215A66" w:rsidRDefault="00A56948" w:rsidP="006428D0">
            <w:pPr>
              <w:jc w:val="left"/>
            </w:pPr>
          </w:p>
          <w:p w14:paraId="485D390A" w14:textId="77777777" w:rsidR="00A56948" w:rsidRPr="00215A66" w:rsidRDefault="00A56948" w:rsidP="006428D0">
            <w:pPr>
              <w:jc w:val="left"/>
            </w:pPr>
          </w:p>
          <w:p w14:paraId="3B6217EA" w14:textId="77777777" w:rsidR="00A56948" w:rsidRPr="00215A66" w:rsidRDefault="00A56948" w:rsidP="006428D0">
            <w:pPr>
              <w:jc w:val="left"/>
            </w:pPr>
          </w:p>
        </w:tc>
      </w:tr>
    </w:tbl>
    <w:p w14:paraId="4A705D1A" w14:textId="77777777" w:rsidR="00A56948" w:rsidRPr="00215A66" w:rsidRDefault="00A56948" w:rsidP="00A56948">
      <w:pPr>
        <w:jc w:val="left"/>
      </w:pPr>
    </w:p>
    <w:p w14:paraId="53B08583" w14:textId="77777777" w:rsidR="00A56948" w:rsidRPr="00215A66" w:rsidRDefault="00A56948" w:rsidP="00A56948">
      <w:pPr>
        <w:jc w:val="left"/>
      </w:pPr>
      <w:r w:rsidRPr="00215A66">
        <w:rPr>
          <w:rFonts w:hint="eastAsia"/>
        </w:rPr>
        <w:lastRenderedPageBreak/>
        <w:t>４　管理運営方針・業務内容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215A66" w:rsidRPr="00215A66" w14:paraId="76B8E1A8" w14:textId="77777777" w:rsidTr="006428D0">
        <w:trPr>
          <w:trHeight w:val="1440"/>
        </w:trPr>
        <w:tc>
          <w:tcPr>
            <w:tcW w:w="2435" w:type="dxa"/>
            <w:shd w:val="clear" w:color="auto" w:fill="auto"/>
          </w:tcPr>
          <w:p w14:paraId="35FECEFA" w14:textId="77777777" w:rsidR="00A56948" w:rsidRPr="00215A66" w:rsidRDefault="00A56948" w:rsidP="006428D0">
            <w:pPr>
              <w:ind w:left="210" w:hangingChars="100" w:hanging="210"/>
              <w:jc w:val="left"/>
            </w:pPr>
            <w:r w:rsidRPr="00215A66">
              <w:rPr>
                <w:rFonts w:hint="eastAsia"/>
              </w:rPr>
              <w:t>（１）管理運営の基本方針</w:t>
            </w:r>
          </w:p>
        </w:tc>
        <w:tc>
          <w:tcPr>
            <w:tcW w:w="7027" w:type="dxa"/>
            <w:shd w:val="clear" w:color="auto" w:fill="auto"/>
          </w:tcPr>
          <w:p w14:paraId="0B57253D" w14:textId="77777777" w:rsidR="00A56948" w:rsidRPr="00215A66" w:rsidRDefault="00A56948" w:rsidP="006428D0">
            <w:pPr>
              <w:jc w:val="left"/>
              <w:rPr>
                <w:sz w:val="16"/>
                <w:szCs w:val="16"/>
              </w:rPr>
            </w:pPr>
            <w:r w:rsidRPr="00215A66">
              <w:rPr>
                <w:rFonts w:hint="eastAsia"/>
                <w:sz w:val="16"/>
                <w:szCs w:val="16"/>
              </w:rPr>
              <w:t>（施設の管理業務に対する基本方針を記載してください）</w:t>
            </w:r>
          </w:p>
          <w:p w14:paraId="293C5586" w14:textId="77777777" w:rsidR="00A56948" w:rsidRPr="00215A66" w:rsidRDefault="00A56948" w:rsidP="006428D0">
            <w:pPr>
              <w:jc w:val="left"/>
            </w:pPr>
          </w:p>
          <w:p w14:paraId="0AA9D0A5" w14:textId="77777777" w:rsidR="00A56948" w:rsidRPr="00215A66" w:rsidRDefault="00A56948" w:rsidP="006428D0">
            <w:pPr>
              <w:jc w:val="left"/>
            </w:pPr>
          </w:p>
          <w:p w14:paraId="2FB6110D" w14:textId="77777777" w:rsidR="00A56948" w:rsidRPr="00215A66" w:rsidRDefault="00A56948" w:rsidP="006428D0">
            <w:pPr>
              <w:jc w:val="left"/>
            </w:pPr>
          </w:p>
        </w:tc>
      </w:tr>
      <w:tr w:rsidR="00215A66" w:rsidRPr="00215A66" w14:paraId="1E3DDBCB" w14:textId="77777777" w:rsidTr="006428D0">
        <w:trPr>
          <w:trHeight w:val="1440"/>
        </w:trPr>
        <w:tc>
          <w:tcPr>
            <w:tcW w:w="2435" w:type="dxa"/>
            <w:shd w:val="clear" w:color="auto" w:fill="auto"/>
          </w:tcPr>
          <w:p w14:paraId="2DB5E43E" w14:textId="77777777" w:rsidR="00A56948" w:rsidRPr="00215A66" w:rsidRDefault="00A56948" w:rsidP="006428D0">
            <w:pPr>
              <w:ind w:left="210" w:hangingChars="100" w:hanging="210"/>
              <w:jc w:val="left"/>
            </w:pPr>
            <w:r w:rsidRPr="00215A66">
              <w:rPr>
                <w:rFonts w:hint="eastAsia"/>
              </w:rPr>
              <w:t>（２）施設の今後のあり方についての方針</w:t>
            </w:r>
          </w:p>
        </w:tc>
        <w:tc>
          <w:tcPr>
            <w:tcW w:w="7027" w:type="dxa"/>
            <w:shd w:val="clear" w:color="auto" w:fill="auto"/>
          </w:tcPr>
          <w:p w14:paraId="3601DBE4" w14:textId="77777777" w:rsidR="00A56948" w:rsidRPr="00215A66" w:rsidRDefault="00A56948" w:rsidP="006428D0">
            <w:pPr>
              <w:jc w:val="left"/>
              <w:rPr>
                <w:sz w:val="16"/>
                <w:szCs w:val="16"/>
              </w:rPr>
            </w:pPr>
            <w:r w:rsidRPr="00215A66">
              <w:rPr>
                <w:rFonts w:hint="eastAsia"/>
                <w:sz w:val="16"/>
                <w:szCs w:val="16"/>
              </w:rPr>
              <w:t>（施設の現状を鑑みて、今後の具体的な活用方針を記載してください）</w:t>
            </w:r>
          </w:p>
          <w:p w14:paraId="005D8A9B" w14:textId="77777777" w:rsidR="00A56948" w:rsidRPr="00215A66" w:rsidRDefault="00A56948" w:rsidP="006428D0">
            <w:pPr>
              <w:jc w:val="left"/>
            </w:pPr>
          </w:p>
          <w:p w14:paraId="1F9B0872" w14:textId="77777777" w:rsidR="00A56948" w:rsidRPr="00215A66" w:rsidRDefault="00A56948" w:rsidP="006428D0">
            <w:pPr>
              <w:jc w:val="left"/>
            </w:pPr>
          </w:p>
          <w:p w14:paraId="199FB05F" w14:textId="77777777" w:rsidR="00A56948" w:rsidRPr="00215A66" w:rsidRDefault="00A56948" w:rsidP="006428D0">
            <w:pPr>
              <w:jc w:val="left"/>
            </w:pPr>
          </w:p>
        </w:tc>
      </w:tr>
      <w:tr w:rsidR="00215A66" w:rsidRPr="00215A66" w14:paraId="6E380D88" w14:textId="77777777" w:rsidTr="006428D0">
        <w:trPr>
          <w:trHeight w:val="1440"/>
        </w:trPr>
        <w:tc>
          <w:tcPr>
            <w:tcW w:w="2435" w:type="dxa"/>
            <w:shd w:val="clear" w:color="auto" w:fill="auto"/>
          </w:tcPr>
          <w:p w14:paraId="4625C5D3" w14:textId="77777777" w:rsidR="00A56948" w:rsidRPr="00215A66" w:rsidRDefault="00A56948" w:rsidP="006428D0">
            <w:pPr>
              <w:jc w:val="left"/>
            </w:pPr>
            <w:r w:rsidRPr="00215A66">
              <w:rPr>
                <w:rFonts w:hint="eastAsia"/>
              </w:rPr>
              <w:t>（３）業務内容</w:t>
            </w:r>
          </w:p>
        </w:tc>
        <w:tc>
          <w:tcPr>
            <w:tcW w:w="7027" w:type="dxa"/>
            <w:shd w:val="clear" w:color="auto" w:fill="auto"/>
          </w:tcPr>
          <w:p w14:paraId="322309A4" w14:textId="77777777" w:rsidR="00A56948" w:rsidRPr="00215A66" w:rsidRDefault="00A56948" w:rsidP="006428D0">
            <w:pPr>
              <w:jc w:val="left"/>
              <w:rPr>
                <w:sz w:val="16"/>
                <w:szCs w:val="16"/>
              </w:rPr>
            </w:pPr>
            <w:r w:rsidRPr="00215A66">
              <w:rPr>
                <w:rFonts w:hint="eastAsia"/>
                <w:sz w:val="16"/>
                <w:szCs w:val="16"/>
              </w:rPr>
              <w:t>（施設で実施される業務内容を記載してください）</w:t>
            </w:r>
          </w:p>
          <w:p w14:paraId="0535B831" w14:textId="77777777" w:rsidR="00A56948" w:rsidRPr="00215A66" w:rsidRDefault="00A56948" w:rsidP="006428D0">
            <w:pPr>
              <w:jc w:val="left"/>
            </w:pPr>
          </w:p>
          <w:p w14:paraId="78E7DA95" w14:textId="77777777" w:rsidR="00A56948" w:rsidRPr="00215A66" w:rsidRDefault="00A56948" w:rsidP="006428D0">
            <w:pPr>
              <w:jc w:val="left"/>
            </w:pPr>
          </w:p>
          <w:p w14:paraId="71B97B77" w14:textId="77777777" w:rsidR="00A56948" w:rsidRPr="00215A66" w:rsidRDefault="00A56948" w:rsidP="006428D0">
            <w:pPr>
              <w:jc w:val="left"/>
            </w:pPr>
          </w:p>
          <w:p w14:paraId="73C26F73" w14:textId="77777777" w:rsidR="00A56948" w:rsidRPr="00215A66" w:rsidRDefault="00A56948" w:rsidP="006428D0">
            <w:pPr>
              <w:jc w:val="left"/>
            </w:pPr>
          </w:p>
          <w:p w14:paraId="053A8C49" w14:textId="77777777" w:rsidR="00A56948" w:rsidRPr="00215A66" w:rsidRDefault="00A56948" w:rsidP="006428D0">
            <w:pPr>
              <w:jc w:val="left"/>
            </w:pPr>
          </w:p>
          <w:p w14:paraId="32248996" w14:textId="77777777" w:rsidR="00A56948" w:rsidRPr="00215A66" w:rsidRDefault="00A56948" w:rsidP="006428D0">
            <w:pPr>
              <w:jc w:val="left"/>
            </w:pPr>
          </w:p>
          <w:p w14:paraId="3EBF1AC1" w14:textId="77777777" w:rsidR="00A56948" w:rsidRPr="00215A66" w:rsidRDefault="00A56948" w:rsidP="006428D0">
            <w:pPr>
              <w:jc w:val="left"/>
            </w:pPr>
          </w:p>
          <w:p w14:paraId="44724118" w14:textId="77777777" w:rsidR="00A56948" w:rsidRPr="00215A66" w:rsidRDefault="00A56948" w:rsidP="006428D0">
            <w:pPr>
              <w:jc w:val="left"/>
            </w:pPr>
          </w:p>
        </w:tc>
      </w:tr>
      <w:tr w:rsidR="00215A66" w:rsidRPr="00215A66" w14:paraId="13FE605B" w14:textId="77777777" w:rsidTr="006428D0">
        <w:trPr>
          <w:trHeight w:val="1440"/>
        </w:trPr>
        <w:tc>
          <w:tcPr>
            <w:tcW w:w="2435" w:type="dxa"/>
            <w:shd w:val="clear" w:color="auto" w:fill="auto"/>
          </w:tcPr>
          <w:p w14:paraId="776C161C" w14:textId="77777777" w:rsidR="00A56948" w:rsidRPr="00215A66" w:rsidRDefault="00A56948" w:rsidP="006428D0">
            <w:pPr>
              <w:ind w:left="210" w:hangingChars="100" w:hanging="210"/>
              <w:jc w:val="left"/>
            </w:pPr>
            <w:r w:rsidRPr="00215A66">
              <w:rPr>
                <w:rFonts w:hint="eastAsia"/>
              </w:rPr>
              <w:t>（４）業務の第三者委託</w:t>
            </w:r>
          </w:p>
        </w:tc>
        <w:tc>
          <w:tcPr>
            <w:tcW w:w="7027" w:type="dxa"/>
            <w:shd w:val="clear" w:color="auto" w:fill="auto"/>
          </w:tcPr>
          <w:p w14:paraId="08992C2F" w14:textId="77777777" w:rsidR="00A56948" w:rsidRPr="00215A66" w:rsidRDefault="00A56948" w:rsidP="006428D0">
            <w:pPr>
              <w:jc w:val="left"/>
              <w:rPr>
                <w:sz w:val="16"/>
                <w:szCs w:val="16"/>
              </w:rPr>
            </w:pPr>
            <w:r w:rsidRPr="00215A66">
              <w:rPr>
                <w:rFonts w:hint="eastAsia"/>
                <w:sz w:val="16"/>
                <w:szCs w:val="16"/>
              </w:rPr>
              <w:t>（第三者へ委託される業務・委託予定先を記載してください）</w:t>
            </w:r>
          </w:p>
          <w:p w14:paraId="7740ABDC" w14:textId="77777777" w:rsidR="00A56948" w:rsidRPr="00215A66" w:rsidRDefault="00A56948" w:rsidP="006428D0">
            <w:pPr>
              <w:jc w:val="left"/>
            </w:pPr>
          </w:p>
          <w:p w14:paraId="070E1E3F" w14:textId="77777777" w:rsidR="00A56948" w:rsidRPr="00215A66" w:rsidRDefault="00A56948" w:rsidP="006428D0">
            <w:pPr>
              <w:jc w:val="left"/>
            </w:pPr>
          </w:p>
          <w:p w14:paraId="43AB0C29" w14:textId="77777777" w:rsidR="00A56948" w:rsidRPr="00215A66" w:rsidRDefault="00A56948" w:rsidP="006428D0">
            <w:pPr>
              <w:jc w:val="left"/>
            </w:pPr>
          </w:p>
        </w:tc>
      </w:tr>
      <w:tr w:rsidR="00215A66" w:rsidRPr="00215A66" w14:paraId="3A696595" w14:textId="77777777" w:rsidTr="006428D0">
        <w:trPr>
          <w:trHeight w:val="1440"/>
        </w:trPr>
        <w:tc>
          <w:tcPr>
            <w:tcW w:w="2435" w:type="dxa"/>
            <w:shd w:val="clear" w:color="auto" w:fill="auto"/>
          </w:tcPr>
          <w:p w14:paraId="20C34646" w14:textId="77777777" w:rsidR="00A56948" w:rsidRPr="00215A66" w:rsidRDefault="00A56948" w:rsidP="006428D0">
            <w:pPr>
              <w:ind w:left="210" w:hangingChars="100" w:hanging="210"/>
              <w:jc w:val="left"/>
            </w:pPr>
            <w:r w:rsidRPr="00215A66">
              <w:rPr>
                <w:rFonts w:hint="eastAsia"/>
              </w:rPr>
              <w:t>（５）経費節減・業務効率化の方策</w:t>
            </w:r>
          </w:p>
        </w:tc>
        <w:tc>
          <w:tcPr>
            <w:tcW w:w="7027" w:type="dxa"/>
            <w:shd w:val="clear" w:color="auto" w:fill="auto"/>
          </w:tcPr>
          <w:p w14:paraId="7E6B9C48" w14:textId="77777777" w:rsidR="00A56948" w:rsidRPr="00215A66" w:rsidRDefault="00A56948" w:rsidP="006428D0">
            <w:pPr>
              <w:jc w:val="left"/>
              <w:rPr>
                <w:sz w:val="16"/>
                <w:szCs w:val="16"/>
              </w:rPr>
            </w:pPr>
            <w:r w:rsidRPr="00215A66">
              <w:rPr>
                <w:rFonts w:hint="eastAsia"/>
                <w:sz w:val="16"/>
                <w:szCs w:val="16"/>
              </w:rPr>
              <w:t>（施設管理に係る経費節減・業務効率化の方策について記載してください）</w:t>
            </w:r>
          </w:p>
          <w:p w14:paraId="0157607C" w14:textId="77777777" w:rsidR="00A56948" w:rsidRPr="00215A66" w:rsidRDefault="00A56948" w:rsidP="006428D0">
            <w:pPr>
              <w:jc w:val="left"/>
            </w:pPr>
          </w:p>
          <w:p w14:paraId="101D1EEF" w14:textId="77777777" w:rsidR="00A56948" w:rsidRPr="00215A66" w:rsidRDefault="00A56948" w:rsidP="006428D0">
            <w:pPr>
              <w:jc w:val="left"/>
            </w:pPr>
          </w:p>
          <w:p w14:paraId="48387EE8" w14:textId="77777777" w:rsidR="00A56948" w:rsidRPr="00215A66" w:rsidRDefault="00A56948" w:rsidP="006428D0">
            <w:pPr>
              <w:jc w:val="left"/>
            </w:pPr>
          </w:p>
        </w:tc>
      </w:tr>
    </w:tbl>
    <w:p w14:paraId="786AD872" w14:textId="77777777" w:rsidR="00A56948" w:rsidRPr="00215A66" w:rsidRDefault="00A56948" w:rsidP="00A56948">
      <w:pPr>
        <w:jc w:val="left"/>
      </w:pPr>
      <w:r w:rsidRPr="00215A66">
        <w:rPr>
          <w:rFonts w:hint="eastAsia"/>
        </w:rPr>
        <w:t>５　施設の管理体制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845"/>
      </w:tblGrid>
      <w:tr w:rsidR="00215A66" w:rsidRPr="00215A66" w14:paraId="74379B65" w14:textId="77777777" w:rsidTr="006428D0">
        <w:trPr>
          <w:trHeight w:val="1440"/>
        </w:trPr>
        <w:tc>
          <w:tcPr>
            <w:tcW w:w="2435" w:type="dxa"/>
            <w:shd w:val="clear" w:color="auto" w:fill="auto"/>
          </w:tcPr>
          <w:p w14:paraId="35FE8D05" w14:textId="77777777" w:rsidR="00A56948" w:rsidRPr="00215A66" w:rsidRDefault="00A56948" w:rsidP="006428D0">
            <w:pPr>
              <w:ind w:left="210" w:hangingChars="100" w:hanging="210"/>
              <w:jc w:val="left"/>
            </w:pPr>
            <w:r w:rsidRPr="00215A66">
              <w:rPr>
                <w:rFonts w:hint="eastAsia"/>
              </w:rPr>
              <w:t>（１）組織・体制</w:t>
            </w:r>
          </w:p>
        </w:tc>
        <w:tc>
          <w:tcPr>
            <w:tcW w:w="7027" w:type="dxa"/>
            <w:shd w:val="clear" w:color="auto" w:fill="auto"/>
          </w:tcPr>
          <w:p w14:paraId="0174B92F" w14:textId="77777777" w:rsidR="00A56948" w:rsidRPr="00215A66" w:rsidRDefault="00A56948" w:rsidP="006428D0">
            <w:pPr>
              <w:jc w:val="left"/>
              <w:rPr>
                <w:sz w:val="16"/>
                <w:szCs w:val="16"/>
              </w:rPr>
            </w:pPr>
            <w:r w:rsidRPr="00215A66">
              <w:rPr>
                <w:rFonts w:hint="eastAsia"/>
                <w:sz w:val="16"/>
                <w:szCs w:val="16"/>
              </w:rPr>
              <w:t>（施設の管理組織・管理体制を記載してください）</w:t>
            </w:r>
          </w:p>
          <w:p w14:paraId="75F0F4AC" w14:textId="77777777" w:rsidR="00A56948" w:rsidRPr="00215A66" w:rsidRDefault="00A56948" w:rsidP="006428D0">
            <w:pPr>
              <w:jc w:val="left"/>
            </w:pPr>
          </w:p>
          <w:p w14:paraId="37E757F5" w14:textId="77777777" w:rsidR="00A56948" w:rsidRPr="00215A66" w:rsidRDefault="00A56948" w:rsidP="006428D0">
            <w:pPr>
              <w:jc w:val="left"/>
            </w:pPr>
          </w:p>
          <w:p w14:paraId="41261F8E" w14:textId="77777777" w:rsidR="00A56948" w:rsidRPr="00215A66" w:rsidRDefault="00A56948" w:rsidP="006428D0">
            <w:pPr>
              <w:jc w:val="left"/>
            </w:pPr>
          </w:p>
          <w:p w14:paraId="6E956459" w14:textId="77777777" w:rsidR="00A56948" w:rsidRPr="00215A66" w:rsidRDefault="00A56948" w:rsidP="006428D0">
            <w:pPr>
              <w:jc w:val="left"/>
            </w:pPr>
          </w:p>
        </w:tc>
      </w:tr>
      <w:tr w:rsidR="00A56948" w:rsidRPr="00215A66" w14:paraId="4EBE0250" w14:textId="77777777" w:rsidTr="006428D0">
        <w:trPr>
          <w:trHeight w:val="1395"/>
        </w:trPr>
        <w:tc>
          <w:tcPr>
            <w:tcW w:w="2435" w:type="dxa"/>
            <w:shd w:val="clear" w:color="auto" w:fill="auto"/>
          </w:tcPr>
          <w:p w14:paraId="145175A5" w14:textId="580871E9" w:rsidR="00A56948" w:rsidRPr="00AA44C4" w:rsidRDefault="00A56948" w:rsidP="006428D0">
            <w:pPr>
              <w:ind w:left="210" w:hangingChars="100" w:hanging="210"/>
              <w:jc w:val="left"/>
            </w:pPr>
            <w:r w:rsidRPr="00215A66">
              <w:rPr>
                <w:rFonts w:hint="eastAsia"/>
              </w:rPr>
              <w:t>（２）職員研修・人材育成</w:t>
            </w:r>
            <w:r w:rsidR="00AA44C4" w:rsidRPr="00533A66">
              <w:rPr>
                <w:rFonts w:hint="eastAsia"/>
              </w:rPr>
              <w:t>（人権研修は必須）</w:t>
            </w:r>
          </w:p>
        </w:tc>
        <w:tc>
          <w:tcPr>
            <w:tcW w:w="7027" w:type="dxa"/>
            <w:shd w:val="clear" w:color="auto" w:fill="auto"/>
          </w:tcPr>
          <w:p w14:paraId="141AE97A" w14:textId="77777777" w:rsidR="00A56948" w:rsidRPr="00215A66" w:rsidRDefault="00A56948" w:rsidP="006428D0">
            <w:pPr>
              <w:jc w:val="left"/>
              <w:rPr>
                <w:sz w:val="16"/>
                <w:szCs w:val="16"/>
              </w:rPr>
            </w:pPr>
            <w:r w:rsidRPr="00215A66">
              <w:rPr>
                <w:rFonts w:hint="eastAsia"/>
                <w:sz w:val="16"/>
                <w:szCs w:val="16"/>
              </w:rPr>
              <w:t>（施設の管理に当たる職員研修・人材育成について記載してください）</w:t>
            </w:r>
          </w:p>
          <w:p w14:paraId="677B9914" w14:textId="77777777" w:rsidR="00A56948" w:rsidRPr="00215A66" w:rsidRDefault="00A56948" w:rsidP="006428D0">
            <w:pPr>
              <w:jc w:val="left"/>
            </w:pPr>
          </w:p>
          <w:p w14:paraId="0BAC711B" w14:textId="77777777" w:rsidR="00A56948" w:rsidRPr="00215A66" w:rsidRDefault="00A56948" w:rsidP="006428D0">
            <w:pPr>
              <w:jc w:val="left"/>
            </w:pPr>
          </w:p>
          <w:p w14:paraId="717BCE4E" w14:textId="77777777" w:rsidR="00A56948" w:rsidRPr="00215A66" w:rsidRDefault="00A56948" w:rsidP="006428D0">
            <w:pPr>
              <w:jc w:val="left"/>
            </w:pPr>
          </w:p>
          <w:p w14:paraId="35A67AB3" w14:textId="77777777" w:rsidR="00A56948" w:rsidRPr="00215A66" w:rsidRDefault="00A56948" w:rsidP="006428D0">
            <w:pPr>
              <w:jc w:val="left"/>
            </w:pPr>
          </w:p>
        </w:tc>
      </w:tr>
    </w:tbl>
    <w:p w14:paraId="6A6B965E" w14:textId="77777777" w:rsidR="00A56948" w:rsidRPr="00215A66" w:rsidRDefault="00A56948" w:rsidP="00A56948">
      <w:pPr>
        <w:jc w:val="left"/>
      </w:pPr>
    </w:p>
    <w:p w14:paraId="3C749626" w14:textId="77777777" w:rsidR="00A56948" w:rsidRPr="00215A66" w:rsidRDefault="00A56948" w:rsidP="00A56948">
      <w:pPr>
        <w:jc w:val="left"/>
      </w:pPr>
    </w:p>
    <w:p w14:paraId="5FB10F43" w14:textId="77777777" w:rsidR="00A56948" w:rsidRPr="00215A66" w:rsidRDefault="00A56948" w:rsidP="00A56948">
      <w:pPr>
        <w:jc w:val="left"/>
      </w:pPr>
      <w:r w:rsidRPr="00215A66">
        <w:rPr>
          <w:rFonts w:hint="eastAsia"/>
        </w:rPr>
        <w:lastRenderedPageBreak/>
        <w:t>６　施設の安全対策</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6941"/>
      </w:tblGrid>
      <w:tr w:rsidR="00215A66" w:rsidRPr="00215A66" w14:paraId="128A6C0C" w14:textId="77777777" w:rsidTr="006428D0">
        <w:tc>
          <w:tcPr>
            <w:tcW w:w="2447" w:type="dxa"/>
            <w:shd w:val="clear" w:color="auto" w:fill="auto"/>
          </w:tcPr>
          <w:p w14:paraId="26A366EA" w14:textId="77777777" w:rsidR="00A56948" w:rsidRPr="00215A66" w:rsidRDefault="00A56948" w:rsidP="006428D0">
            <w:pPr>
              <w:jc w:val="left"/>
            </w:pPr>
            <w:r w:rsidRPr="00215A66">
              <w:rPr>
                <w:rFonts w:hint="eastAsia"/>
              </w:rPr>
              <w:t>（１）安全管理</w:t>
            </w:r>
          </w:p>
        </w:tc>
        <w:tc>
          <w:tcPr>
            <w:tcW w:w="7123" w:type="dxa"/>
            <w:shd w:val="clear" w:color="auto" w:fill="auto"/>
          </w:tcPr>
          <w:p w14:paraId="65AFF639" w14:textId="77777777" w:rsidR="00A56948" w:rsidRPr="00215A66" w:rsidRDefault="00A56948" w:rsidP="006428D0">
            <w:pPr>
              <w:jc w:val="left"/>
              <w:rPr>
                <w:sz w:val="16"/>
                <w:szCs w:val="16"/>
              </w:rPr>
            </w:pPr>
            <w:r w:rsidRPr="00215A66">
              <w:rPr>
                <w:rFonts w:hint="eastAsia"/>
                <w:sz w:val="16"/>
                <w:szCs w:val="16"/>
              </w:rPr>
              <w:t>（防犯・防災・事故等に対する施設の安全管理対策について記載してください）</w:t>
            </w:r>
          </w:p>
          <w:p w14:paraId="2A85D308" w14:textId="77777777" w:rsidR="00A56948" w:rsidRPr="00215A66" w:rsidRDefault="00A56948" w:rsidP="006428D0">
            <w:pPr>
              <w:jc w:val="left"/>
            </w:pPr>
          </w:p>
          <w:p w14:paraId="6AFDAA14" w14:textId="77777777" w:rsidR="00A56948" w:rsidRPr="00215A66" w:rsidRDefault="00A56948" w:rsidP="006428D0">
            <w:pPr>
              <w:jc w:val="left"/>
            </w:pPr>
          </w:p>
          <w:p w14:paraId="2072A8BE" w14:textId="77777777" w:rsidR="00A56948" w:rsidRPr="00215A66" w:rsidRDefault="00A56948" w:rsidP="006428D0">
            <w:pPr>
              <w:jc w:val="left"/>
            </w:pPr>
          </w:p>
          <w:p w14:paraId="69C05504" w14:textId="77777777" w:rsidR="00A56948" w:rsidRPr="00215A66" w:rsidRDefault="00A56948" w:rsidP="006428D0">
            <w:pPr>
              <w:jc w:val="left"/>
            </w:pPr>
          </w:p>
        </w:tc>
      </w:tr>
      <w:tr w:rsidR="00215A66" w:rsidRPr="00215A66" w14:paraId="2D81AD63" w14:textId="77777777" w:rsidTr="006428D0">
        <w:tc>
          <w:tcPr>
            <w:tcW w:w="2447" w:type="dxa"/>
            <w:shd w:val="clear" w:color="auto" w:fill="auto"/>
          </w:tcPr>
          <w:p w14:paraId="635FC9EB" w14:textId="77777777" w:rsidR="00A56948" w:rsidRPr="00215A66" w:rsidRDefault="00A56948" w:rsidP="006428D0">
            <w:pPr>
              <w:jc w:val="left"/>
            </w:pPr>
            <w:r w:rsidRPr="00215A66">
              <w:rPr>
                <w:rFonts w:hint="eastAsia"/>
              </w:rPr>
              <w:t>（２）緊急時対応</w:t>
            </w:r>
          </w:p>
        </w:tc>
        <w:tc>
          <w:tcPr>
            <w:tcW w:w="7123" w:type="dxa"/>
            <w:shd w:val="clear" w:color="auto" w:fill="auto"/>
          </w:tcPr>
          <w:p w14:paraId="6CD23A19" w14:textId="77777777" w:rsidR="00A56948" w:rsidRPr="00215A66" w:rsidRDefault="00A56948" w:rsidP="006428D0">
            <w:pPr>
              <w:jc w:val="left"/>
              <w:rPr>
                <w:sz w:val="16"/>
                <w:szCs w:val="16"/>
              </w:rPr>
            </w:pPr>
            <w:r w:rsidRPr="00215A66">
              <w:rPr>
                <w:rFonts w:hint="eastAsia"/>
                <w:sz w:val="16"/>
                <w:szCs w:val="16"/>
              </w:rPr>
              <w:t>（災害時等における施設の緊急時対応方法・連絡体制について記載してください）</w:t>
            </w:r>
          </w:p>
          <w:p w14:paraId="580BC957" w14:textId="77777777" w:rsidR="00A56948" w:rsidRPr="00215A66" w:rsidRDefault="00A56948" w:rsidP="006428D0">
            <w:pPr>
              <w:jc w:val="left"/>
            </w:pPr>
          </w:p>
          <w:p w14:paraId="5737FCF9" w14:textId="77777777" w:rsidR="00A56948" w:rsidRPr="00215A66" w:rsidRDefault="00A56948" w:rsidP="006428D0">
            <w:pPr>
              <w:jc w:val="left"/>
            </w:pPr>
          </w:p>
          <w:p w14:paraId="19F0CBA7" w14:textId="77777777" w:rsidR="00A56948" w:rsidRPr="00215A66" w:rsidRDefault="00A56948" w:rsidP="006428D0">
            <w:pPr>
              <w:jc w:val="left"/>
            </w:pPr>
          </w:p>
          <w:p w14:paraId="45C18E6C" w14:textId="77777777" w:rsidR="00A56948" w:rsidRPr="00215A66" w:rsidRDefault="00A56948" w:rsidP="006428D0">
            <w:pPr>
              <w:jc w:val="left"/>
            </w:pPr>
          </w:p>
        </w:tc>
      </w:tr>
    </w:tbl>
    <w:p w14:paraId="62E574DF" w14:textId="77777777" w:rsidR="00A56948" w:rsidRPr="00215A66" w:rsidRDefault="00A56948" w:rsidP="00A56948">
      <w:pPr>
        <w:jc w:val="left"/>
      </w:pPr>
      <w:r w:rsidRPr="00215A66">
        <w:rPr>
          <w:rFonts w:hint="eastAsia"/>
        </w:rPr>
        <w:t>７　情報管理</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931"/>
      </w:tblGrid>
      <w:tr w:rsidR="00215A66" w:rsidRPr="00215A66" w14:paraId="0767EF10" w14:textId="77777777" w:rsidTr="006428D0">
        <w:trPr>
          <w:trHeight w:val="720"/>
        </w:trPr>
        <w:tc>
          <w:tcPr>
            <w:tcW w:w="2457" w:type="dxa"/>
            <w:shd w:val="clear" w:color="auto" w:fill="auto"/>
          </w:tcPr>
          <w:p w14:paraId="17C17AE9" w14:textId="77777777" w:rsidR="00A56948" w:rsidRPr="00215A66" w:rsidRDefault="00A56948" w:rsidP="006428D0">
            <w:pPr>
              <w:jc w:val="left"/>
            </w:pPr>
            <w:r w:rsidRPr="00215A66">
              <w:rPr>
                <w:rFonts w:hint="eastAsia"/>
              </w:rPr>
              <w:t>（１）個人情報保護</w:t>
            </w:r>
          </w:p>
        </w:tc>
        <w:tc>
          <w:tcPr>
            <w:tcW w:w="7113" w:type="dxa"/>
            <w:shd w:val="clear" w:color="auto" w:fill="auto"/>
          </w:tcPr>
          <w:p w14:paraId="749505B2" w14:textId="77777777" w:rsidR="00A56948" w:rsidRPr="00215A66" w:rsidRDefault="00A56948" w:rsidP="006428D0">
            <w:pPr>
              <w:jc w:val="left"/>
              <w:rPr>
                <w:sz w:val="16"/>
                <w:szCs w:val="16"/>
              </w:rPr>
            </w:pPr>
            <w:r w:rsidRPr="00215A66">
              <w:rPr>
                <w:rFonts w:hint="eastAsia"/>
                <w:sz w:val="16"/>
                <w:szCs w:val="16"/>
              </w:rPr>
              <w:t>（業務上知り得た情報の保護等、個人情報保護対策について記載してください）</w:t>
            </w:r>
          </w:p>
          <w:p w14:paraId="140881B1" w14:textId="77777777" w:rsidR="00A56948" w:rsidRPr="00215A66" w:rsidRDefault="00A56948" w:rsidP="006428D0">
            <w:pPr>
              <w:jc w:val="left"/>
            </w:pPr>
          </w:p>
          <w:p w14:paraId="256418E0" w14:textId="77777777" w:rsidR="00A56948" w:rsidRPr="00215A66" w:rsidRDefault="00A56948" w:rsidP="006428D0">
            <w:pPr>
              <w:jc w:val="left"/>
            </w:pPr>
          </w:p>
          <w:p w14:paraId="0C1B1E59" w14:textId="77777777" w:rsidR="00A56948" w:rsidRPr="00215A66" w:rsidRDefault="00A56948" w:rsidP="006428D0">
            <w:pPr>
              <w:jc w:val="left"/>
            </w:pPr>
          </w:p>
        </w:tc>
      </w:tr>
    </w:tbl>
    <w:p w14:paraId="394AEB2A" w14:textId="77777777" w:rsidR="00A56948" w:rsidRPr="00215A66" w:rsidRDefault="00A56948" w:rsidP="00A56948">
      <w:pPr>
        <w:jc w:val="left"/>
      </w:pPr>
      <w:r w:rsidRPr="00215A66">
        <w:rPr>
          <w:rFonts w:hint="eastAsia"/>
        </w:rPr>
        <w:t>８　利用者への対応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215A66" w:rsidRPr="00215A66" w14:paraId="285AF928" w14:textId="77777777" w:rsidTr="006428D0">
        <w:tc>
          <w:tcPr>
            <w:tcW w:w="2464" w:type="dxa"/>
            <w:shd w:val="clear" w:color="auto" w:fill="auto"/>
          </w:tcPr>
          <w:p w14:paraId="0A2C8680" w14:textId="77777777" w:rsidR="00A56948" w:rsidRPr="00215A66" w:rsidRDefault="00A56948" w:rsidP="006428D0">
            <w:pPr>
              <w:jc w:val="left"/>
            </w:pPr>
            <w:r w:rsidRPr="00215A66">
              <w:rPr>
                <w:rFonts w:hint="eastAsia"/>
              </w:rPr>
              <w:t>（１）利用促進</w:t>
            </w:r>
          </w:p>
        </w:tc>
        <w:tc>
          <w:tcPr>
            <w:tcW w:w="6998" w:type="dxa"/>
            <w:shd w:val="clear" w:color="auto" w:fill="auto"/>
          </w:tcPr>
          <w:p w14:paraId="6930809D" w14:textId="77777777" w:rsidR="00A56948" w:rsidRPr="00215A66" w:rsidRDefault="00A56948" w:rsidP="006428D0">
            <w:pPr>
              <w:jc w:val="left"/>
              <w:rPr>
                <w:sz w:val="16"/>
                <w:szCs w:val="16"/>
              </w:rPr>
            </w:pPr>
            <w:r w:rsidRPr="00215A66">
              <w:rPr>
                <w:rFonts w:hint="eastAsia"/>
                <w:sz w:val="16"/>
                <w:szCs w:val="16"/>
              </w:rPr>
              <w:t>（利用促進方策を記載してください）</w:t>
            </w:r>
          </w:p>
          <w:p w14:paraId="04C2F602" w14:textId="77777777" w:rsidR="00A56948" w:rsidRPr="00215A66" w:rsidRDefault="00A56948" w:rsidP="006428D0">
            <w:pPr>
              <w:jc w:val="left"/>
            </w:pPr>
          </w:p>
          <w:p w14:paraId="46645E94" w14:textId="77777777" w:rsidR="00A56948" w:rsidRPr="00215A66" w:rsidRDefault="00A56948" w:rsidP="006428D0">
            <w:pPr>
              <w:jc w:val="left"/>
            </w:pPr>
          </w:p>
          <w:p w14:paraId="138D21EB" w14:textId="77777777" w:rsidR="00A56948" w:rsidRPr="00215A66" w:rsidRDefault="00A56948" w:rsidP="006428D0">
            <w:pPr>
              <w:jc w:val="left"/>
            </w:pPr>
          </w:p>
        </w:tc>
      </w:tr>
      <w:tr w:rsidR="00215A66" w:rsidRPr="00215A66" w14:paraId="688A601D" w14:textId="77777777" w:rsidTr="006428D0">
        <w:tc>
          <w:tcPr>
            <w:tcW w:w="2464" w:type="dxa"/>
            <w:shd w:val="clear" w:color="auto" w:fill="auto"/>
          </w:tcPr>
          <w:p w14:paraId="451543A1" w14:textId="77777777" w:rsidR="00A56948" w:rsidRPr="00215A66" w:rsidRDefault="00A56948" w:rsidP="006428D0">
            <w:pPr>
              <w:ind w:left="210" w:hangingChars="100" w:hanging="210"/>
              <w:jc w:val="left"/>
            </w:pPr>
            <w:r w:rsidRPr="00215A66">
              <w:rPr>
                <w:rFonts w:hint="eastAsia"/>
              </w:rPr>
              <w:t>（２）利用者サービス向上</w:t>
            </w:r>
          </w:p>
        </w:tc>
        <w:tc>
          <w:tcPr>
            <w:tcW w:w="6998" w:type="dxa"/>
            <w:shd w:val="clear" w:color="auto" w:fill="auto"/>
          </w:tcPr>
          <w:p w14:paraId="5BD057FF" w14:textId="77777777" w:rsidR="00A56948" w:rsidRPr="00215A66" w:rsidRDefault="00A56948" w:rsidP="006428D0">
            <w:pPr>
              <w:jc w:val="left"/>
              <w:rPr>
                <w:sz w:val="16"/>
                <w:szCs w:val="16"/>
              </w:rPr>
            </w:pPr>
            <w:r w:rsidRPr="00215A66">
              <w:rPr>
                <w:rFonts w:hint="eastAsia"/>
                <w:sz w:val="16"/>
                <w:szCs w:val="16"/>
              </w:rPr>
              <w:t>（利用者へのサービス向上方策を記載してください）</w:t>
            </w:r>
          </w:p>
          <w:p w14:paraId="62CCA9AD" w14:textId="77777777" w:rsidR="00A56948" w:rsidRPr="00215A66" w:rsidRDefault="00A56948" w:rsidP="006428D0">
            <w:pPr>
              <w:jc w:val="left"/>
            </w:pPr>
          </w:p>
          <w:p w14:paraId="60963C18" w14:textId="77777777" w:rsidR="00A56948" w:rsidRPr="00215A66" w:rsidRDefault="00A56948" w:rsidP="006428D0">
            <w:pPr>
              <w:jc w:val="left"/>
            </w:pPr>
          </w:p>
          <w:p w14:paraId="7E8C5449" w14:textId="77777777" w:rsidR="00A56948" w:rsidRPr="00215A66" w:rsidRDefault="00A56948" w:rsidP="006428D0">
            <w:pPr>
              <w:jc w:val="left"/>
            </w:pPr>
          </w:p>
        </w:tc>
      </w:tr>
      <w:tr w:rsidR="00215A66" w:rsidRPr="00215A66" w14:paraId="390153D6" w14:textId="77777777" w:rsidTr="006428D0">
        <w:tc>
          <w:tcPr>
            <w:tcW w:w="2464" w:type="dxa"/>
            <w:shd w:val="clear" w:color="auto" w:fill="auto"/>
          </w:tcPr>
          <w:p w14:paraId="1F963272" w14:textId="77777777" w:rsidR="00A56948" w:rsidRPr="00215A66" w:rsidRDefault="00A56948" w:rsidP="006428D0">
            <w:pPr>
              <w:ind w:left="210" w:hangingChars="100" w:hanging="210"/>
              <w:jc w:val="left"/>
            </w:pPr>
            <w:r w:rsidRPr="00215A66">
              <w:rPr>
                <w:rFonts w:hint="eastAsia"/>
              </w:rPr>
              <w:t>（３）市民の平等利用</w:t>
            </w:r>
          </w:p>
        </w:tc>
        <w:tc>
          <w:tcPr>
            <w:tcW w:w="6998" w:type="dxa"/>
            <w:shd w:val="clear" w:color="auto" w:fill="auto"/>
          </w:tcPr>
          <w:p w14:paraId="601A0732" w14:textId="77777777" w:rsidR="00A56948" w:rsidRPr="00215A66" w:rsidRDefault="00A56948" w:rsidP="006428D0">
            <w:pPr>
              <w:jc w:val="left"/>
              <w:rPr>
                <w:sz w:val="16"/>
                <w:szCs w:val="16"/>
              </w:rPr>
            </w:pPr>
            <w:r w:rsidRPr="00215A66">
              <w:rPr>
                <w:rFonts w:hint="eastAsia"/>
                <w:sz w:val="16"/>
                <w:szCs w:val="16"/>
              </w:rPr>
              <w:t>（市民が平等に施設利用できるための方策を記載してください）</w:t>
            </w:r>
          </w:p>
          <w:p w14:paraId="6192E373" w14:textId="77777777" w:rsidR="00A56948" w:rsidRPr="00215A66" w:rsidRDefault="00A56948" w:rsidP="006428D0">
            <w:pPr>
              <w:jc w:val="left"/>
            </w:pPr>
          </w:p>
          <w:p w14:paraId="5B2CAE42" w14:textId="77777777" w:rsidR="00A56948" w:rsidRPr="00215A66" w:rsidRDefault="00A56948" w:rsidP="006428D0">
            <w:pPr>
              <w:jc w:val="left"/>
            </w:pPr>
          </w:p>
          <w:p w14:paraId="5C260100" w14:textId="77777777" w:rsidR="00A56948" w:rsidRPr="00215A66" w:rsidRDefault="00A56948" w:rsidP="006428D0">
            <w:pPr>
              <w:jc w:val="left"/>
            </w:pPr>
          </w:p>
        </w:tc>
      </w:tr>
      <w:tr w:rsidR="00A56948" w:rsidRPr="00215A66" w14:paraId="5A028B73" w14:textId="77777777" w:rsidTr="006428D0">
        <w:tc>
          <w:tcPr>
            <w:tcW w:w="2464" w:type="dxa"/>
            <w:shd w:val="clear" w:color="auto" w:fill="auto"/>
          </w:tcPr>
          <w:p w14:paraId="02FA15BB" w14:textId="77777777" w:rsidR="00A56948" w:rsidRPr="00215A66" w:rsidRDefault="00A56948" w:rsidP="006428D0">
            <w:pPr>
              <w:ind w:left="210" w:hangingChars="100" w:hanging="210"/>
              <w:jc w:val="left"/>
            </w:pPr>
            <w:r w:rsidRPr="00215A66">
              <w:rPr>
                <w:rFonts w:hint="eastAsia"/>
              </w:rPr>
              <w:t>（４）苦情・要望等への対応</w:t>
            </w:r>
          </w:p>
        </w:tc>
        <w:tc>
          <w:tcPr>
            <w:tcW w:w="6998" w:type="dxa"/>
            <w:shd w:val="clear" w:color="auto" w:fill="auto"/>
          </w:tcPr>
          <w:p w14:paraId="4F206A5E" w14:textId="77777777" w:rsidR="00A56948" w:rsidRPr="00215A66" w:rsidRDefault="00A56948" w:rsidP="006428D0">
            <w:pPr>
              <w:jc w:val="left"/>
              <w:rPr>
                <w:sz w:val="16"/>
                <w:szCs w:val="16"/>
              </w:rPr>
            </w:pPr>
            <w:r w:rsidRPr="00215A66">
              <w:rPr>
                <w:rFonts w:hint="eastAsia"/>
                <w:sz w:val="16"/>
                <w:szCs w:val="16"/>
              </w:rPr>
              <w:t>（苦情対応、利用者の評価集約、要望等への対応方策を記載してください）</w:t>
            </w:r>
          </w:p>
          <w:p w14:paraId="299D8446" w14:textId="77777777" w:rsidR="00A56948" w:rsidRPr="00215A66" w:rsidRDefault="00A56948" w:rsidP="006428D0">
            <w:pPr>
              <w:jc w:val="left"/>
            </w:pPr>
          </w:p>
          <w:p w14:paraId="1AE84008" w14:textId="77777777" w:rsidR="00A56948" w:rsidRPr="00215A66" w:rsidRDefault="00A56948" w:rsidP="006428D0">
            <w:pPr>
              <w:jc w:val="left"/>
            </w:pPr>
          </w:p>
          <w:p w14:paraId="5AED3B23" w14:textId="77777777" w:rsidR="00A56948" w:rsidRPr="00215A66" w:rsidRDefault="00A56948" w:rsidP="006428D0">
            <w:pPr>
              <w:jc w:val="left"/>
            </w:pPr>
          </w:p>
        </w:tc>
      </w:tr>
    </w:tbl>
    <w:p w14:paraId="2EAC9D89" w14:textId="77777777" w:rsidR="00A56948" w:rsidRPr="00215A66" w:rsidRDefault="00A56948" w:rsidP="00A56948">
      <w:pPr>
        <w:jc w:val="left"/>
      </w:pPr>
    </w:p>
    <w:p w14:paraId="2F2453AF" w14:textId="77777777" w:rsidR="00A56948" w:rsidRPr="00215A66" w:rsidRDefault="00A56948" w:rsidP="00A56948">
      <w:pPr>
        <w:jc w:val="left"/>
      </w:pPr>
    </w:p>
    <w:p w14:paraId="1FAB1BEB" w14:textId="77777777" w:rsidR="00A56948" w:rsidRPr="00215A66" w:rsidRDefault="00A56948" w:rsidP="00A56948">
      <w:pPr>
        <w:jc w:val="left"/>
      </w:pPr>
    </w:p>
    <w:p w14:paraId="025ADAD2" w14:textId="77777777" w:rsidR="00A56948" w:rsidRPr="00215A66" w:rsidRDefault="00A56948" w:rsidP="00A56948">
      <w:pPr>
        <w:jc w:val="left"/>
      </w:pPr>
    </w:p>
    <w:p w14:paraId="72895299" w14:textId="77777777" w:rsidR="00A56948" w:rsidRPr="00215A66" w:rsidRDefault="00A56948" w:rsidP="00A56948">
      <w:pPr>
        <w:jc w:val="left"/>
      </w:pPr>
    </w:p>
    <w:p w14:paraId="1932AD26" w14:textId="77777777" w:rsidR="00A56948" w:rsidRPr="00215A66" w:rsidRDefault="00A56948" w:rsidP="00A56948">
      <w:pPr>
        <w:jc w:val="left"/>
      </w:pPr>
    </w:p>
    <w:p w14:paraId="4829550F" w14:textId="77777777" w:rsidR="00A56948" w:rsidRPr="00215A66" w:rsidRDefault="00A56948" w:rsidP="00A56948">
      <w:pPr>
        <w:jc w:val="left"/>
      </w:pPr>
      <w:r w:rsidRPr="00215A66">
        <w:rPr>
          <w:rFonts w:hint="eastAsia"/>
        </w:rPr>
        <w:lastRenderedPageBreak/>
        <w:t>９　自主事業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215A66" w:rsidRPr="00215A66" w14:paraId="6FEF875E" w14:textId="77777777" w:rsidTr="006428D0">
        <w:tc>
          <w:tcPr>
            <w:tcW w:w="2464" w:type="dxa"/>
            <w:shd w:val="clear" w:color="auto" w:fill="auto"/>
          </w:tcPr>
          <w:p w14:paraId="74B0FA83" w14:textId="77777777" w:rsidR="00A56948" w:rsidRPr="00215A66" w:rsidRDefault="00A56948" w:rsidP="006428D0">
            <w:pPr>
              <w:jc w:val="left"/>
            </w:pPr>
            <w:r w:rsidRPr="00215A66">
              <w:rPr>
                <w:rFonts w:hint="eastAsia"/>
              </w:rPr>
              <w:t>（１）自主事業計画</w:t>
            </w:r>
          </w:p>
        </w:tc>
        <w:tc>
          <w:tcPr>
            <w:tcW w:w="6998" w:type="dxa"/>
            <w:shd w:val="clear" w:color="auto" w:fill="auto"/>
          </w:tcPr>
          <w:p w14:paraId="44875A2B" w14:textId="77777777" w:rsidR="00A56948" w:rsidRPr="00215A66" w:rsidRDefault="00A56948" w:rsidP="006428D0">
            <w:pPr>
              <w:jc w:val="left"/>
              <w:rPr>
                <w:sz w:val="16"/>
                <w:szCs w:val="16"/>
              </w:rPr>
            </w:pPr>
            <w:r w:rsidRPr="00215A66">
              <w:rPr>
                <w:rFonts w:hint="eastAsia"/>
                <w:sz w:val="16"/>
                <w:szCs w:val="16"/>
              </w:rPr>
              <w:t>（施設において実施される自主事業計画を記載してください）</w:t>
            </w:r>
          </w:p>
          <w:p w14:paraId="179AF0BA" w14:textId="77777777" w:rsidR="00A56948" w:rsidRPr="00215A66" w:rsidRDefault="00A56948" w:rsidP="006428D0">
            <w:pPr>
              <w:jc w:val="left"/>
            </w:pPr>
          </w:p>
          <w:p w14:paraId="2E11BF87" w14:textId="77777777" w:rsidR="00A56948" w:rsidRPr="00215A66" w:rsidRDefault="00A56948" w:rsidP="006428D0">
            <w:pPr>
              <w:jc w:val="left"/>
            </w:pPr>
          </w:p>
          <w:p w14:paraId="79ED5B1B" w14:textId="77777777" w:rsidR="00A56948" w:rsidRPr="00215A66" w:rsidRDefault="00A56948" w:rsidP="006428D0">
            <w:pPr>
              <w:jc w:val="left"/>
            </w:pPr>
          </w:p>
          <w:p w14:paraId="21CD1C70" w14:textId="77777777" w:rsidR="00A56948" w:rsidRPr="00215A66" w:rsidRDefault="00A56948" w:rsidP="006428D0">
            <w:pPr>
              <w:jc w:val="left"/>
            </w:pPr>
          </w:p>
          <w:p w14:paraId="54C8B174" w14:textId="77777777" w:rsidR="00A56948" w:rsidRPr="00215A66" w:rsidRDefault="00A56948" w:rsidP="006428D0">
            <w:pPr>
              <w:jc w:val="left"/>
            </w:pPr>
          </w:p>
          <w:p w14:paraId="324C94E5" w14:textId="77777777" w:rsidR="00A56948" w:rsidRPr="00215A66" w:rsidRDefault="00A56948" w:rsidP="006428D0">
            <w:pPr>
              <w:jc w:val="left"/>
            </w:pPr>
          </w:p>
          <w:p w14:paraId="3EF8E24B" w14:textId="77777777" w:rsidR="00A56948" w:rsidRPr="00215A66" w:rsidRDefault="00A56948" w:rsidP="006428D0">
            <w:pPr>
              <w:jc w:val="left"/>
            </w:pPr>
          </w:p>
          <w:p w14:paraId="6D0E2D90" w14:textId="77777777" w:rsidR="00A56948" w:rsidRPr="00215A66" w:rsidRDefault="00A56948" w:rsidP="006428D0">
            <w:pPr>
              <w:jc w:val="left"/>
            </w:pPr>
          </w:p>
          <w:p w14:paraId="53F6D0BE" w14:textId="77777777" w:rsidR="00A56948" w:rsidRPr="00215A66" w:rsidRDefault="00A56948" w:rsidP="006428D0">
            <w:pPr>
              <w:jc w:val="left"/>
            </w:pPr>
          </w:p>
          <w:p w14:paraId="3EB2E45D" w14:textId="77777777" w:rsidR="00A56948" w:rsidRPr="00215A66" w:rsidRDefault="00A56948" w:rsidP="006428D0">
            <w:pPr>
              <w:jc w:val="left"/>
            </w:pPr>
          </w:p>
        </w:tc>
      </w:tr>
    </w:tbl>
    <w:p w14:paraId="53291B35" w14:textId="77777777" w:rsidR="00A56948" w:rsidRPr="00215A66" w:rsidRDefault="00A56948" w:rsidP="00A56948">
      <w:pPr>
        <w:jc w:val="left"/>
      </w:pPr>
      <w:r w:rsidRPr="00215A66">
        <w:rPr>
          <w:rFonts w:hint="eastAsia"/>
        </w:rPr>
        <w:t>１０　類似施設・関連業務等の管理運営実績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6817"/>
      </w:tblGrid>
      <w:tr w:rsidR="00215A66" w:rsidRPr="00215A66" w14:paraId="64AA0C3F" w14:textId="77777777" w:rsidTr="006428D0">
        <w:tc>
          <w:tcPr>
            <w:tcW w:w="2464" w:type="dxa"/>
            <w:shd w:val="clear" w:color="auto" w:fill="auto"/>
          </w:tcPr>
          <w:p w14:paraId="6B05960B" w14:textId="77777777" w:rsidR="00A56948" w:rsidRPr="00215A66" w:rsidRDefault="00A56948" w:rsidP="006428D0">
            <w:pPr>
              <w:ind w:left="210" w:hangingChars="100" w:hanging="210"/>
              <w:jc w:val="left"/>
            </w:pPr>
            <w:r w:rsidRPr="00215A66">
              <w:rPr>
                <w:rFonts w:hint="eastAsia"/>
              </w:rPr>
              <w:t>（１）類似施設・関連業務等の管理運営実績</w:t>
            </w:r>
          </w:p>
        </w:tc>
        <w:tc>
          <w:tcPr>
            <w:tcW w:w="6998" w:type="dxa"/>
            <w:shd w:val="clear" w:color="auto" w:fill="auto"/>
          </w:tcPr>
          <w:p w14:paraId="505A2360" w14:textId="77777777" w:rsidR="00A56948" w:rsidRPr="00215A66" w:rsidRDefault="00A56948" w:rsidP="006428D0">
            <w:pPr>
              <w:jc w:val="left"/>
              <w:rPr>
                <w:sz w:val="16"/>
                <w:szCs w:val="16"/>
              </w:rPr>
            </w:pPr>
            <w:r w:rsidRPr="00215A66">
              <w:rPr>
                <w:rFonts w:hint="eastAsia"/>
                <w:sz w:val="16"/>
                <w:szCs w:val="16"/>
              </w:rPr>
              <w:t>（類似施設・関連業務等の管理運営実績があれば具体的に記載してください）</w:t>
            </w:r>
          </w:p>
          <w:p w14:paraId="2D0BEBA0" w14:textId="77777777" w:rsidR="00A56948" w:rsidRPr="00215A66" w:rsidRDefault="00A56948" w:rsidP="006428D0">
            <w:pPr>
              <w:jc w:val="left"/>
            </w:pPr>
          </w:p>
          <w:p w14:paraId="3D5B131F" w14:textId="77777777" w:rsidR="00A56948" w:rsidRPr="00215A66" w:rsidRDefault="00A56948" w:rsidP="006428D0">
            <w:pPr>
              <w:jc w:val="left"/>
            </w:pPr>
          </w:p>
          <w:p w14:paraId="69F9565D" w14:textId="77777777" w:rsidR="00A56948" w:rsidRPr="00215A66" w:rsidRDefault="00A56948" w:rsidP="006428D0">
            <w:pPr>
              <w:jc w:val="left"/>
            </w:pPr>
          </w:p>
          <w:p w14:paraId="1D732047" w14:textId="77777777" w:rsidR="00A56948" w:rsidRPr="00215A66" w:rsidRDefault="00A56948" w:rsidP="006428D0">
            <w:pPr>
              <w:jc w:val="left"/>
            </w:pPr>
          </w:p>
        </w:tc>
      </w:tr>
    </w:tbl>
    <w:p w14:paraId="6AA4BF86" w14:textId="77777777" w:rsidR="00A56948" w:rsidRPr="00215A66" w:rsidRDefault="00A56948" w:rsidP="00A56948">
      <w:pPr>
        <w:jc w:val="left"/>
      </w:pPr>
      <w:r w:rsidRPr="00215A66">
        <w:rPr>
          <w:rFonts w:hint="eastAsia"/>
        </w:rPr>
        <w:t>１１　経済性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6834"/>
      </w:tblGrid>
      <w:tr w:rsidR="00215A66" w:rsidRPr="00215A66" w14:paraId="2ADF6962" w14:textId="77777777" w:rsidTr="006428D0">
        <w:trPr>
          <w:trHeight w:val="1290"/>
        </w:trPr>
        <w:tc>
          <w:tcPr>
            <w:tcW w:w="2464" w:type="dxa"/>
            <w:shd w:val="clear" w:color="auto" w:fill="auto"/>
          </w:tcPr>
          <w:p w14:paraId="4D54746F" w14:textId="77777777" w:rsidR="00A56948" w:rsidRPr="00215A66" w:rsidRDefault="00A56948" w:rsidP="006428D0">
            <w:pPr>
              <w:jc w:val="left"/>
            </w:pPr>
            <w:r w:rsidRPr="00215A66">
              <w:rPr>
                <w:rFonts w:hint="eastAsia"/>
              </w:rPr>
              <w:t>（１）提案価格</w:t>
            </w:r>
          </w:p>
        </w:tc>
        <w:tc>
          <w:tcPr>
            <w:tcW w:w="6998" w:type="dxa"/>
            <w:shd w:val="clear" w:color="auto" w:fill="auto"/>
          </w:tcPr>
          <w:p w14:paraId="3C03B0B9" w14:textId="77777777" w:rsidR="00A56948" w:rsidRPr="00215A66" w:rsidRDefault="00A56948" w:rsidP="006428D0">
            <w:pPr>
              <w:jc w:val="left"/>
              <w:rPr>
                <w:sz w:val="16"/>
                <w:szCs w:val="16"/>
              </w:rPr>
            </w:pPr>
            <w:r w:rsidRPr="00215A66">
              <w:rPr>
                <w:rFonts w:hint="eastAsia"/>
                <w:sz w:val="16"/>
                <w:szCs w:val="16"/>
              </w:rPr>
              <w:t>（指定期間における指定管理料総額（税込）を記載してください）</w:t>
            </w:r>
          </w:p>
          <w:p w14:paraId="749F8059" w14:textId="77777777" w:rsidR="00A56948" w:rsidRPr="00215A66" w:rsidRDefault="00A56948" w:rsidP="006428D0">
            <w:pPr>
              <w:jc w:val="left"/>
            </w:pPr>
          </w:p>
          <w:p w14:paraId="260BB9B0" w14:textId="77777777" w:rsidR="00A56948" w:rsidRPr="00215A66" w:rsidRDefault="00A56948" w:rsidP="006428D0">
            <w:pPr>
              <w:jc w:val="left"/>
              <w:rPr>
                <w:u w:val="single"/>
              </w:rPr>
            </w:pPr>
            <w:r w:rsidRPr="00215A66">
              <w:rPr>
                <w:rFonts w:hint="eastAsia"/>
              </w:rPr>
              <w:t xml:space="preserve">　</w:t>
            </w:r>
            <w:r w:rsidRPr="00215A66">
              <w:rPr>
                <w:rFonts w:hint="eastAsia"/>
                <w:u w:val="single"/>
              </w:rPr>
              <w:t xml:space="preserve">　　　　　　</w:t>
            </w:r>
            <w:r w:rsidR="00804B70">
              <w:rPr>
                <w:rFonts w:hint="eastAsia"/>
                <w:u w:val="single"/>
              </w:rPr>
              <w:t xml:space="preserve"> </w:t>
            </w:r>
            <w:r w:rsidR="00804B70">
              <w:rPr>
                <w:u w:val="single"/>
              </w:rPr>
              <w:t xml:space="preserve">   </w:t>
            </w:r>
            <w:r w:rsidRPr="00215A66">
              <w:rPr>
                <w:rFonts w:hint="eastAsia"/>
                <w:u w:val="single"/>
              </w:rPr>
              <w:t xml:space="preserve">　　　　　円（うち税額　　　　　　　　　　）</w:t>
            </w:r>
          </w:p>
        </w:tc>
      </w:tr>
    </w:tbl>
    <w:p w14:paraId="57DAA346" w14:textId="77777777" w:rsidR="00A56948" w:rsidRPr="00215A66" w:rsidRDefault="00A56948" w:rsidP="00A56948">
      <w:pPr>
        <w:jc w:val="left"/>
      </w:pPr>
      <w:r w:rsidRPr="00215A66">
        <w:rPr>
          <w:rFonts w:hint="eastAsia"/>
        </w:rPr>
        <w:t>１２　特記事項への対応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816"/>
      </w:tblGrid>
      <w:tr w:rsidR="00215A66" w:rsidRPr="00215A66" w14:paraId="0D733D99" w14:textId="77777777" w:rsidTr="006428D0">
        <w:tc>
          <w:tcPr>
            <w:tcW w:w="2464" w:type="dxa"/>
            <w:shd w:val="clear" w:color="auto" w:fill="auto"/>
          </w:tcPr>
          <w:p w14:paraId="79B6A9FD" w14:textId="77777777" w:rsidR="00A56948" w:rsidRPr="00215A66" w:rsidRDefault="00A56948" w:rsidP="006428D0">
            <w:pPr>
              <w:ind w:left="210" w:hangingChars="100" w:hanging="210"/>
              <w:jc w:val="left"/>
            </w:pPr>
            <w:r w:rsidRPr="00215A66">
              <w:rPr>
                <w:rFonts w:hint="eastAsia"/>
              </w:rPr>
              <w:t>（１）募集要項における特記事項への対応</w:t>
            </w:r>
          </w:p>
        </w:tc>
        <w:tc>
          <w:tcPr>
            <w:tcW w:w="6998" w:type="dxa"/>
            <w:shd w:val="clear" w:color="auto" w:fill="auto"/>
          </w:tcPr>
          <w:p w14:paraId="6FA44EE3" w14:textId="77777777" w:rsidR="00A56948" w:rsidRPr="00215A66" w:rsidRDefault="00A56948" w:rsidP="006428D0">
            <w:pPr>
              <w:jc w:val="left"/>
            </w:pPr>
          </w:p>
        </w:tc>
      </w:tr>
    </w:tbl>
    <w:p w14:paraId="190ED60D" w14:textId="77777777" w:rsidR="00A56948" w:rsidRPr="00215A66" w:rsidRDefault="00A56948" w:rsidP="00A56948">
      <w:r w:rsidRPr="00215A66">
        <w:rPr>
          <w:rFonts w:hAnsi="ＭＳ 明朝" w:hint="eastAsia"/>
        </w:rPr>
        <w:t>１３　応募に関する担当連絡先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015"/>
        <w:gridCol w:w="1405"/>
        <w:gridCol w:w="2824"/>
      </w:tblGrid>
      <w:tr w:rsidR="00215A66" w:rsidRPr="00215A66" w14:paraId="518BD9EC" w14:textId="77777777" w:rsidTr="006428D0">
        <w:trPr>
          <w:trHeight w:val="370"/>
        </w:trPr>
        <w:tc>
          <w:tcPr>
            <w:tcW w:w="2031" w:type="dxa"/>
            <w:vAlign w:val="center"/>
          </w:tcPr>
          <w:p w14:paraId="69365E6D" w14:textId="77777777" w:rsidR="00A56948" w:rsidRPr="00215A66" w:rsidRDefault="00A56948" w:rsidP="006428D0">
            <w:pPr>
              <w:ind w:right="98"/>
              <w:rPr>
                <w:rFonts w:hAnsi="ＭＳ 明朝"/>
              </w:rPr>
            </w:pPr>
            <w:r w:rsidRPr="00215A66">
              <w:rPr>
                <w:rFonts w:hAnsi="ＭＳ 明朝" w:hint="eastAsia"/>
              </w:rPr>
              <w:t>氏名</w:t>
            </w:r>
          </w:p>
        </w:tc>
        <w:tc>
          <w:tcPr>
            <w:tcW w:w="3101" w:type="dxa"/>
          </w:tcPr>
          <w:p w14:paraId="65D17428" w14:textId="77777777" w:rsidR="00A56948" w:rsidRPr="00215A66" w:rsidRDefault="00A56948" w:rsidP="006428D0">
            <w:pPr>
              <w:ind w:right="98"/>
              <w:rPr>
                <w:rFonts w:hAnsi="ＭＳ 明朝"/>
              </w:rPr>
            </w:pPr>
          </w:p>
        </w:tc>
        <w:tc>
          <w:tcPr>
            <w:tcW w:w="1426" w:type="dxa"/>
            <w:vAlign w:val="center"/>
          </w:tcPr>
          <w:p w14:paraId="2F620656" w14:textId="77777777" w:rsidR="00A56948" w:rsidRPr="00215A66" w:rsidRDefault="00A56948" w:rsidP="006428D0">
            <w:pPr>
              <w:ind w:right="98"/>
              <w:rPr>
                <w:rFonts w:hAnsi="ＭＳ 明朝"/>
              </w:rPr>
            </w:pPr>
            <w:r w:rsidRPr="00215A66">
              <w:rPr>
                <w:rFonts w:hAnsi="ＭＳ 明朝" w:hint="eastAsia"/>
              </w:rPr>
              <w:t>部署・職名</w:t>
            </w:r>
          </w:p>
        </w:tc>
        <w:tc>
          <w:tcPr>
            <w:tcW w:w="2904" w:type="dxa"/>
          </w:tcPr>
          <w:p w14:paraId="5E99E8FB" w14:textId="77777777" w:rsidR="00A56948" w:rsidRPr="00215A66" w:rsidRDefault="00A56948" w:rsidP="006428D0">
            <w:pPr>
              <w:ind w:right="98"/>
              <w:rPr>
                <w:rFonts w:hAnsi="ＭＳ 明朝"/>
              </w:rPr>
            </w:pPr>
          </w:p>
        </w:tc>
      </w:tr>
      <w:tr w:rsidR="00215A66" w:rsidRPr="00215A66" w14:paraId="5F80091F" w14:textId="77777777" w:rsidTr="006428D0">
        <w:trPr>
          <w:trHeight w:val="366"/>
        </w:trPr>
        <w:tc>
          <w:tcPr>
            <w:tcW w:w="2031" w:type="dxa"/>
            <w:vAlign w:val="center"/>
          </w:tcPr>
          <w:p w14:paraId="7D340C6C" w14:textId="77777777" w:rsidR="00A56948" w:rsidRPr="00215A66" w:rsidRDefault="00A56948" w:rsidP="006428D0">
            <w:pPr>
              <w:ind w:right="98"/>
              <w:rPr>
                <w:rFonts w:hAnsi="ＭＳ 明朝"/>
              </w:rPr>
            </w:pPr>
            <w:r w:rsidRPr="00215A66">
              <w:rPr>
                <w:rFonts w:hAnsi="ＭＳ 明朝" w:hint="eastAsia"/>
              </w:rPr>
              <w:t>電話番号</w:t>
            </w:r>
          </w:p>
        </w:tc>
        <w:tc>
          <w:tcPr>
            <w:tcW w:w="3101" w:type="dxa"/>
          </w:tcPr>
          <w:p w14:paraId="50CD7555" w14:textId="77777777" w:rsidR="00A56948" w:rsidRPr="00215A66" w:rsidRDefault="00A56948" w:rsidP="006428D0">
            <w:pPr>
              <w:ind w:right="98"/>
              <w:rPr>
                <w:rFonts w:hAnsi="ＭＳ 明朝"/>
              </w:rPr>
            </w:pPr>
          </w:p>
        </w:tc>
        <w:tc>
          <w:tcPr>
            <w:tcW w:w="1426" w:type="dxa"/>
            <w:vAlign w:val="center"/>
          </w:tcPr>
          <w:p w14:paraId="751B1F82" w14:textId="77777777" w:rsidR="00A56948" w:rsidRPr="00215A66" w:rsidRDefault="00A56948" w:rsidP="006428D0">
            <w:pPr>
              <w:ind w:right="98"/>
              <w:rPr>
                <w:rFonts w:hAnsi="ＭＳ 明朝"/>
              </w:rPr>
            </w:pPr>
            <w:r w:rsidRPr="00215A66">
              <w:rPr>
                <w:rFonts w:hAnsi="ＭＳ 明朝" w:hint="eastAsia"/>
              </w:rPr>
              <w:t>ＦＡＸ番号</w:t>
            </w:r>
          </w:p>
        </w:tc>
        <w:tc>
          <w:tcPr>
            <w:tcW w:w="2904" w:type="dxa"/>
          </w:tcPr>
          <w:p w14:paraId="2C94B211" w14:textId="77777777" w:rsidR="00A56948" w:rsidRPr="00215A66" w:rsidRDefault="00A56948" w:rsidP="006428D0">
            <w:pPr>
              <w:ind w:right="98"/>
              <w:rPr>
                <w:rFonts w:hAnsi="ＭＳ 明朝"/>
              </w:rPr>
            </w:pPr>
          </w:p>
        </w:tc>
      </w:tr>
      <w:tr w:rsidR="00A56948" w:rsidRPr="00215A66" w14:paraId="740FD905" w14:textId="77777777" w:rsidTr="006428D0">
        <w:trPr>
          <w:trHeight w:val="349"/>
        </w:trPr>
        <w:tc>
          <w:tcPr>
            <w:tcW w:w="2031" w:type="dxa"/>
            <w:vAlign w:val="center"/>
          </w:tcPr>
          <w:p w14:paraId="4DEAC706" w14:textId="77777777" w:rsidR="00A56948" w:rsidRPr="00215A66" w:rsidRDefault="00A56948" w:rsidP="006428D0">
            <w:pPr>
              <w:ind w:right="98"/>
              <w:rPr>
                <w:rFonts w:hAnsi="ＭＳ 明朝"/>
              </w:rPr>
            </w:pPr>
            <w:r w:rsidRPr="00215A66">
              <w:rPr>
                <w:rFonts w:hAnsi="ＭＳ 明朝" w:hint="eastAsia"/>
              </w:rPr>
              <w:t>e-mail</w:t>
            </w:r>
          </w:p>
        </w:tc>
        <w:tc>
          <w:tcPr>
            <w:tcW w:w="7431" w:type="dxa"/>
            <w:gridSpan w:val="3"/>
          </w:tcPr>
          <w:p w14:paraId="42E20613" w14:textId="77777777" w:rsidR="00A56948" w:rsidRPr="00215A66" w:rsidRDefault="00A56948" w:rsidP="006428D0">
            <w:pPr>
              <w:ind w:right="98"/>
              <w:rPr>
                <w:rFonts w:hAnsi="ＭＳ 明朝"/>
              </w:rPr>
            </w:pPr>
          </w:p>
        </w:tc>
      </w:tr>
    </w:tbl>
    <w:p w14:paraId="1F059805" w14:textId="77777777" w:rsidR="00A56948" w:rsidRPr="00215A66" w:rsidRDefault="00A56948" w:rsidP="00A56948">
      <w:pPr>
        <w:rPr>
          <w:rFonts w:hAnsi="ＭＳ 明朝"/>
        </w:rPr>
      </w:pPr>
    </w:p>
    <w:p w14:paraId="34A5AD64" w14:textId="77777777" w:rsidR="00A56948" w:rsidRPr="00215A66" w:rsidRDefault="00A56948" w:rsidP="00A56948">
      <w:pPr>
        <w:jc w:val="center"/>
        <w:rPr>
          <w:rFonts w:hAnsi="ＭＳ 明朝"/>
        </w:rPr>
      </w:pPr>
    </w:p>
    <w:p w14:paraId="52F9AA4C" w14:textId="77777777" w:rsidR="00A56948" w:rsidRPr="00215A66" w:rsidRDefault="00A56948" w:rsidP="00A56948">
      <w:pPr>
        <w:jc w:val="center"/>
      </w:pPr>
      <w:r w:rsidRPr="00215A66">
        <w:rPr>
          <w:rFonts w:hAnsi="ＭＳ 明朝"/>
        </w:rPr>
        <w:br w:type="page"/>
      </w:r>
      <w:r w:rsidRPr="00215A66">
        <w:rPr>
          <w:rFonts w:hint="eastAsia"/>
        </w:rPr>
        <w:lastRenderedPageBreak/>
        <w:t>公の施設の管理に係る収支予算書（　　　　　年度）</w:t>
      </w:r>
    </w:p>
    <w:p w14:paraId="4F06FEB3" w14:textId="77777777" w:rsidR="00A56948" w:rsidRPr="00215A66" w:rsidRDefault="00A56948" w:rsidP="00A56948">
      <w:pPr>
        <w:jc w:val="right"/>
      </w:pPr>
    </w:p>
    <w:p w14:paraId="5A65F1BE" w14:textId="77777777" w:rsidR="00A56948" w:rsidRPr="00215A66" w:rsidRDefault="00A56948" w:rsidP="00A56948">
      <w:pPr>
        <w:ind w:right="98"/>
        <w:rPr>
          <w:rFonts w:hAnsi="ＭＳ 明朝"/>
        </w:rPr>
      </w:pPr>
      <w:r w:rsidRPr="00215A66">
        <w:rPr>
          <w:rFonts w:hAnsi="ＭＳ 明朝" w:hint="eastAsia"/>
        </w:rPr>
        <w:t>１収入　　　　　　　　　　　　　　　　　　　　　　　　　　　　　　　　　（単位：千円）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700"/>
      </w:tblGrid>
      <w:tr w:rsidR="00215A66" w:rsidRPr="00215A66" w14:paraId="299A4968" w14:textId="77777777" w:rsidTr="006428D0">
        <w:tc>
          <w:tcPr>
            <w:tcW w:w="3780" w:type="dxa"/>
            <w:tcBorders>
              <w:bottom w:val="single" w:sz="4" w:space="0" w:color="auto"/>
            </w:tcBorders>
            <w:shd w:val="clear" w:color="auto" w:fill="auto"/>
          </w:tcPr>
          <w:p w14:paraId="13F7E243" w14:textId="77777777" w:rsidR="00A56948" w:rsidRPr="00215A66" w:rsidRDefault="00A56948" w:rsidP="006428D0">
            <w:pPr>
              <w:ind w:right="98"/>
              <w:jc w:val="center"/>
              <w:rPr>
                <w:rFonts w:hAnsi="ＭＳ 明朝"/>
              </w:rPr>
            </w:pPr>
            <w:r w:rsidRPr="00215A66">
              <w:rPr>
                <w:rFonts w:hAnsi="ＭＳ 明朝" w:hint="eastAsia"/>
              </w:rPr>
              <w:t>項　　目</w:t>
            </w:r>
          </w:p>
        </w:tc>
        <w:tc>
          <w:tcPr>
            <w:tcW w:w="2880" w:type="dxa"/>
            <w:tcBorders>
              <w:bottom w:val="single" w:sz="4" w:space="0" w:color="auto"/>
            </w:tcBorders>
            <w:shd w:val="clear" w:color="auto" w:fill="auto"/>
          </w:tcPr>
          <w:p w14:paraId="27AFEED2" w14:textId="77777777" w:rsidR="00A56948" w:rsidRPr="00215A66" w:rsidRDefault="00A56948" w:rsidP="006428D0">
            <w:pPr>
              <w:ind w:right="98"/>
              <w:jc w:val="center"/>
              <w:rPr>
                <w:rFonts w:hAnsi="ＭＳ 明朝"/>
              </w:rPr>
            </w:pPr>
            <w:r w:rsidRPr="00215A66">
              <w:rPr>
                <w:rFonts w:hAnsi="ＭＳ 明朝" w:hint="eastAsia"/>
              </w:rPr>
              <w:t>金　　額</w:t>
            </w:r>
          </w:p>
        </w:tc>
        <w:tc>
          <w:tcPr>
            <w:tcW w:w="2700" w:type="dxa"/>
            <w:tcBorders>
              <w:bottom w:val="single" w:sz="4" w:space="0" w:color="auto"/>
            </w:tcBorders>
            <w:shd w:val="clear" w:color="auto" w:fill="auto"/>
          </w:tcPr>
          <w:p w14:paraId="2369B6E6" w14:textId="77777777" w:rsidR="00A56948" w:rsidRPr="00215A66" w:rsidRDefault="00A56948" w:rsidP="006428D0">
            <w:pPr>
              <w:ind w:right="98"/>
              <w:jc w:val="center"/>
              <w:rPr>
                <w:rFonts w:hAnsi="ＭＳ 明朝"/>
              </w:rPr>
            </w:pPr>
            <w:r w:rsidRPr="00215A66">
              <w:rPr>
                <w:rFonts w:hAnsi="ＭＳ 明朝" w:hint="eastAsia"/>
              </w:rPr>
              <w:t>備考（内訳など）</w:t>
            </w:r>
          </w:p>
        </w:tc>
      </w:tr>
      <w:tr w:rsidR="00215A66" w:rsidRPr="00215A66" w14:paraId="30D05B13" w14:textId="77777777" w:rsidTr="006428D0">
        <w:trPr>
          <w:trHeight w:val="490"/>
        </w:trPr>
        <w:tc>
          <w:tcPr>
            <w:tcW w:w="3780" w:type="dxa"/>
            <w:tcBorders>
              <w:top w:val="single" w:sz="4" w:space="0" w:color="auto"/>
              <w:left w:val="single" w:sz="4" w:space="0" w:color="auto"/>
              <w:bottom w:val="single" w:sz="4" w:space="0" w:color="auto"/>
            </w:tcBorders>
            <w:shd w:val="clear" w:color="auto" w:fill="auto"/>
            <w:vAlign w:val="center"/>
          </w:tcPr>
          <w:p w14:paraId="1EFEE8EF" w14:textId="77777777" w:rsidR="00A56948" w:rsidRPr="00215A66" w:rsidRDefault="00A56948" w:rsidP="006428D0">
            <w:pPr>
              <w:ind w:right="98"/>
              <w:jc w:val="distribute"/>
              <w:rPr>
                <w:rFonts w:hAnsi="ＭＳ 明朝"/>
              </w:rPr>
            </w:pPr>
            <w:r w:rsidRPr="00215A66">
              <w:rPr>
                <w:rFonts w:hAnsi="ＭＳ 明朝" w:hint="eastAsia"/>
              </w:rPr>
              <w:t>指定管理料収入</w:t>
            </w:r>
          </w:p>
        </w:tc>
        <w:tc>
          <w:tcPr>
            <w:tcW w:w="2880" w:type="dxa"/>
            <w:tcBorders>
              <w:top w:val="single" w:sz="4" w:space="0" w:color="auto"/>
              <w:bottom w:val="single" w:sz="4" w:space="0" w:color="auto"/>
            </w:tcBorders>
            <w:shd w:val="clear" w:color="auto" w:fill="auto"/>
            <w:vAlign w:val="center"/>
          </w:tcPr>
          <w:p w14:paraId="343ADD9C" w14:textId="77777777" w:rsidR="00A56948" w:rsidRPr="00215A66" w:rsidRDefault="00A56948" w:rsidP="006428D0">
            <w:pPr>
              <w:ind w:right="98"/>
              <w:jc w:val="right"/>
              <w:rPr>
                <w:rFonts w:hAnsi="ＭＳ 明朝"/>
              </w:rPr>
            </w:pPr>
          </w:p>
        </w:tc>
        <w:tc>
          <w:tcPr>
            <w:tcW w:w="2700" w:type="dxa"/>
            <w:tcBorders>
              <w:top w:val="single" w:sz="4" w:space="0" w:color="auto"/>
              <w:bottom w:val="single" w:sz="4" w:space="0" w:color="auto"/>
              <w:right w:val="single" w:sz="4" w:space="0" w:color="auto"/>
            </w:tcBorders>
            <w:shd w:val="clear" w:color="auto" w:fill="auto"/>
          </w:tcPr>
          <w:p w14:paraId="515479C5" w14:textId="77777777" w:rsidR="00A56948" w:rsidRPr="00215A66" w:rsidRDefault="00A56948" w:rsidP="006428D0">
            <w:pPr>
              <w:ind w:right="98"/>
              <w:rPr>
                <w:rFonts w:hAnsi="ＭＳ 明朝"/>
              </w:rPr>
            </w:pPr>
          </w:p>
        </w:tc>
      </w:tr>
      <w:tr w:rsidR="00215A66" w:rsidRPr="00215A66" w14:paraId="1B49EF72" w14:textId="77777777" w:rsidTr="006428D0">
        <w:trPr>
          <w:trHeight w:val="555"/>
        </w:trPr>
        <w:tc>
          <w:tcPr>
            <w:tcW w:w="3780" w:type="dxa"/>
            <w:tcBorders>
              <w:top w:val="single" w:sz="4" w:space="0" w:color="auto"/>
            </w:tcBorders>
            <w:shd w:val="clear" w:color="auto" w:fill="auto"/>
            <w:vAlign w:val="center"/>
          </w:tcPr>
          <w:p w14:paraId="4442BFF1" w14:textId="77777777" w:rsidR="00A56948" w:rsidRPr="00215A66" w:rsidRDefault="00A56948" w:rsidP="006428D0">
            <w:pPr>
              <w:ind w:right="98"/>
              <w:jc w:val="distribute"/>
              <w:rPr>
                <w:rFonts w:hAnsi="ＭＳ 明朝"/>
              </w:rPr>
            </w:pPr>
            <w:r w:rsidRPr="00215A66">
              <w:rPr>
                <w:rFonts w:hAnsi="ＭＳ 明朝" w:hint="eastAsia"/>
              </w:rPr>
              <w:t>利用料金収入</w:t>
            </w:r>
          </w:p>
        </w:tc>
        <w:tc>
          <w:tcPr>
            <w:tcW w:w="2880" w:type="dxa"/>
            <w:tcBorders>
              <w:top w:val="single" w:sz="4" w:space="0" w:color="auto"/>
            </w:tcBorders>
            <w:shd w:val="clear" w:color="auto" w:fill="auto"/>
            <w:vAlign w:val="center"/>
          </w:tcPr>
          <w:p w14:paraId="4FCA6ACC" w14:textId="77777777" w:rsidR="00A56948" w:rsidRPr="00215A66" w:rsidRDefault="00A56948" w:rsidP="006428D0">
            <w:pPr>
              <w:ind w:right="98"/>
              <w:jc w:val="right"/>
              <w:rPr>
                <w:rFonts w:hAnsi="ＭＳ 明朝"/>
              </w:rPr>
            </w:pPr>
          </w:p>
        </w:tc>
        <w:tc>
          <w:tcPr>
            <w:tcW w:w="2700" w:type="dxa"/>
            <w:tcBorders>
              <w:top w:val="single" w:sz="4" w:space="0" w:color="auto"/>
            </w:tcBorders>
            <w:shd w:val="clear" w:color="auto" w:fill="auto"/>
          </w:tcPr>
          <w:p w14:paraId="237003AE" w14:textId="77777777" w:rsidR="00A56948" w:rsidRPr="00215A66" w:rsidRDefault="00A56948" w:rsidP="006428D0">
            <w:pPr>
              <w:ind w:right="98"/>
              <w:rPr>
                <w:rFonts w:hAnsi="ＭＳ 明朝"/>
              </w:rPr>
            </w:pPr>
          </w:p>
        </w:tc>
      </w:tr>
      <w:tr w:rsidR="00215A66" w:rsidRPr="00215A66" w14:paraId="50C13D94" w14:textId="77777777" w:rsidTr="006428D0">
        <w:trPr>
          <w:trHeight w:val="555"/>
        </w:trPr>
        <w:tc>
          <w:tcPr>
            <w:tcW w:w="3780" w:type="dxa"/>
            <w:tcBorders>
              <w:top w:val="single" w:sz="4" w:space="0" w:color="auto"/>
            </w:tcBorders>
            <w:shd w:val="clear" w:color="auto" w:fill="auto"/>
            <w:vAlign w:val="center"/>
          </w:tcPr>
          <w:p w14:paraId="7E73BBF5" w14:textId="77777777" w:rsidR="00A56948" w:rsidRPr="00215A66" w:rsidRDefault="00A56948" w:rsidP="006428D0">
            <w:pPr>
              <w:ind w:right="98"/>
              <w:jc w:val="distribute"/>
              <w:rPr>
                <w:rFonts w:hAnsi="ＭＳ 明朝"/>
              </w:rPr>
            </w:pPr>
            <w:r w:rsidRPr="00215A66">
              <w:rPr>
                <w:rFonts w:hAnsi="ＭＳ 明朝" w:hint="eastAsia"/>
              </w:rPr>
              <w:t>その他の収入</w:t>
            </w:r>
          </w:p>
        </w:tc>
        <w:tc>
          <w:tcPr>
            <w:tcW w:w="2880" w:type="dxa"/>
            <w:tcBorders>
              <w:top w:val="single" w:sz="4" w:space="0" w:color="auto"/>
            </w:tcBorders>
            <w:shd w:val="clear" w:color="auto" w:fill="auto"/>
            <w:vAlign w:val="center"/>
          </w:tcPr>
          <w:p w14:paraId="38FE9426" w14:textId="77777777" w:rsidR="00A56948" w:rsidRPr="00215A66" w:rsidRDefault="00A56948" w:rsidP="006428D0">
            <w:pPr>
              <w:ind w:right="98"/>
              <w:jc w:val="right"/>
              <w:rPr>
                <w:rFonts w:hAnsi="ＭＳ 明朝"/>
              </w:rPr>
            </w:pPr>
          </w:p>
        </w:tc>
        <w:tc>
          <w:tcPr>
            <w:tcW w:w="2700" w:type="dxa"/>
            <w:tcBorders>
              <w:top w:val="single" w:sz="4" w:space="0" w:color="auto"/>
            </w:tcBorders>
            <w:shd w:val="clear" w:color="auto" w:fill="auto"/>
          </w:tcPr>
          <w:p w14:paraId="1986503F" w14:textId="77777777" w:rsidR="00A56948" w:rsidRPr="00215A66" w:rsidRDefault="00A56948" w:rsidP="006428D0">
            <w:pPr>
              <w:ind w:right="98"/>
              <w:rPr>
                <w:rFonts w:hAnsi="ＭＳ 明朝"/>
              </w:rPr>
            </w:pPr>
          </w:p>
        </w:tc>
      </w:tr>
      <w:tr w:rsidR="00A56948" w:rsidRPr="00215A66" w14:paraId="6B88F402" w14:textId="77777777" w:rsidTr="006428D0">
        <w:trPr>
          <w:trHeight w:val="555"/>
        </w:trPr>
        <w:tc>
          <w:tcPr>
            <w:tcW w:w="3780" w:type="dxa"/>
            <w:shd w:val="clear" w:color="auto" w:fill="auto"/>
            <w:vAlign w:val="center"/>
          </w:tcPr>
          <w:p w14:paraId="2064358D" w14:textId="77777777" w:rsidR="00A56948" w:rsidRPr="00215A66" w:rsidRDefault="00A56948" w:rsidP="006428D0">
            <w:pPr>
              <w:ind w:right="98"/>
              <w:jc w:val="distribute"/>
              <w:rPr>
                <w:rFonts w:hAnsi="ＭＳ 明朝"/>
              </w:rPr>
            </w:pPr>
            <w:r w:rsidRPr="00215A66">
              <w:rPr>
                <w:rFonts w:hAnsi="ＭＳ 明朝" w:hint="eastAsia"/>
              </w:rPr>
              <w:t>収入合計</w:t>
            </w:r>
          </w:p>
        </w:tc>
        <w:tc>
          <w:tcPr>
            <w:tcW w:w="2880" w:type="dxa"/>
            <w:shd w:val="clear" w:color="auto" w:fill="auto"/>
            <w:vAlign w:val="center"/>
          </w:tcPr>
          <w:p w14:paraId="3F673372" w14:textId="77777777" w:rsidR="00A56948" w:rsidRPr="00215A66" w:rsidRDefault="00A56948" w:rsidP="006428D0">
            <w:pPr>
              <w:ind w:right="98"/>
              <w:jc w:val="right"/>
              <w:rPr>
                <w:rFonts w:hAnsi="ＭＳ 明朝"/>
              </w:rPr>
            </w:pPr>
          </w:p>
        </w:tc>
        <w:tc>
          <w:tcPr>
            <w:tcW w:w="2700" w:type="dxa"/>
            <w:shd w:val="clear" w:color="auto" w:fill="auto"/>
          </w:tcPr>
          <w:p w14:paraId="752D725B" w14:textId="77777777" w:rsidR="00A56948" w:rsidRPr="00215A66" w:rsidRDefault="00A56948" w:rsidP="006428D0">
            <w:pPr>
              <w:ind w:right="98"/>
              <w:rPr>
                <w:rFonts w:hAnsi="ＭＳ 明朝"/>
              </w:rPr>
            </w:pPr>
          </w:p>
        </w:tc>
      </w:tr>
    </w:tbl>
    <w:p w14:paraId="0005E0C0" w14:textId="77777777" w:rsidR="00A56948" w:rsidRPr="00215A66" w:rsidRDefault="00A56948" w:rsidP="00A56948">
      <w:pPr>
        <w:ind w:right="98"/>
        <w:rPr>
          <w:rFonts w:hAnsi="ＭＳ 明朝"/>
        </w:rPr>
      </w:pPr>
    </w:p>
    <w:p w14:paraId="7C8BC824" w14:textId="77777777" w:rsidR="00A56948" w:rsidRPr="00215A66" w:rsidRDefault="00A56948" w:rsidP="00A56948">
      <w:pPr>
        <w:ind w:right="98"/>
        <w:rPr>
          <w:rFonts w:hAnsi="ＭＳ 明朝"/>
        </w:rPr>
      </w:pPr>
      <w:r w:rsidRPr="00215A66">
        <w:rPr>
          <w:rFonts w:hAnsi="ＭＳ 明朝" w:hint="eastAsia"/>
        </w:rPr>
        <w:t>２支出　　　　　　　　　　　　　　　　　　　　　　　　　　　　　　　　　（単位：千円）</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71"/>
        <w:gridCol w:w="2889"/>
        <w:gridCol w:w="2700"/>
      </w:tblGrid>
      <w:tr w:rsidR="00215A66" w:rsidRPr="00215A66" w14:paraId="282556BF" w14:textId="77777777" w:rsidTr="006428D0">
        <w:tc>
          <w:tcPr>
            <w:tcW w:w="1800" w:type="dxa"/>
            <w:shd w:val="clear" w:color="auto" w:fill="auto"/>
          </w:tcPr>
          <w:p w14:paraId="1989F53C" w14:textId="77777777" w:rsidR="00A56948" w:rsidRPr="00215A66" w:rsidRDefault="00A56948" w:rsidP="006428D0">
            <w:pPr>
              <w:ind w:right="98"/>
              <w:jc w:val="center"/>
              <w:rPr>
                <w:rFonts w:hAnsi="ＭＳ 明朝"/>
              </w:rPr>
            </w:pPr>
            <w:r w:rsidRPr="00215A66">
              <w:rPr>
                <w:rFonts w:hAnsi="ＭＳ 明朝" w:hint="eastAsia"/>
              </w:rPr>
              <w:t>項　　目</w:t>
            </w:r>
          </w:p>
        </w:tc>
        <w:tc>
          <w:tcPr>
            <w:tcW w:w="1971" w:type="dxa"/>
            <w:shd w:val="clear" w:color="auto" w:fill="auto"/>
          </w:tcPr>
          <w:p w14:paraId="5C91AC47" w14:textId="77777777" w:rsidR="00A56948" w:rsidRPr="00215A66" w:rsidRDefault="00A56948" w:rsidP="006428D0">
            <w:pPr>
              <w:ind w:right="98"/>
              <w:jc w:val="center"/>
              <w:rPr>
                <w:rFonts w:hAnsi="ＭＳ 明朝"/>
              </w:rPr>
            </w:pPr>
            <w:r w:rsidRPr="00215A66">
              <w:rPr>
                <w:rFonts w:hAnsi="ＭＳ 明朝" w:hint="eastAsia"/>
              </w:rPr>
              <w:t>内　　訳</w:t>
            </w:r>
          </w:p>
        </w:tc>
        <w:tc>
          <w:tcPr>
            <w:tcW w:w="2889" w:type="dxa"/>
            <w:shd w:val="clear" w:color="auto" w:fill="auto"/>
          </w:tcPr>
          <w:p w14:paraId="5B8B0372" w14:textId="77777777" w:rsidR="00A56948" w:rsidRPr="00215A66" w:rsidRDefault="00A56948" w:rsidP="006428D0">
            <w:pPr>
              <w:ind w:right="98"/>
              <w:jc w:val="center"/>
              <w:rPr>
                <w:rFonts w:hAnsi="ＭＳ 明朝"/>
              </w:rPr>
            </w:pPr>
            <w:r w:rsidRPr="00215A66">
              <w:rPr>
                <w:rFonts w:hAnsi="ＭＳ 明朝" w:hint="eastAsia"/>
              </w:rPr>
              <w:t>金　　額</w:t>
            </w:r>
          </w:p>
        </w:tc>
        <w:tc>
          <w:tcPr>
            <w:tcW w:w="2700" w:type="dxa"/>
            <w:shd w:val="clear" w:color="auto" w:fill="auto"/>
          </w:tcPr>
          <w:p w14:paraId="7F101C94" w14:textId="77777777" w:rsidR="00A56948" w:rsidRPr="00215A66" w:rsidRDefault="00A56948" w:rsidP="006428D0">
            <w:pPr>
              <w:ind w:right="98"/>
              <w:jc w:val="center"/>
              <w:rPr>
                <w:rFonts w:hAnsi="ＭＳ 明朝"/>
              </w:rPr>
            </w:pPr>
            <w:r w:rsidRPr="00215A66">
              <w:rPr>
                <w:rFonts w:hAnsi="ＭＳ 明朝" w:hint="eastAsia"/>
              </w:rPr>
              <w:t>備考（内訳など）</w:t>
            </w:r>
          </w:p>
        </w:tc>
      </w:tr>
      <w:tr w:rsidR="00215A66" w:rsidRPr="00215A66" w14:paraId="6B65229E" w14:textId="77777777" w:rsidTr="006428D0">
        <w:trPr>
          <w:trHeight w:val="480"/>
        </w:trPr>
        <w:tc>
          <w:tcPr>
            <w:tcW w:w="1800" w:type="dxa"/>
            <w:vMerge w:val="restart"/>
            <w:shd w:val="clear" w:color="auto" w:fill="auto"/>
            <w:vAlign w:val="center"/>
          </w:tcPr>
          <w:p w14:paraId="3B7DB654" w14:textId="77777777" w:rsidR="00A56948" w:rsidRPr="00215A66" w:rsidRDefault="00A56948" w:rsidP="006428D0">
            <w:pPr>
              <w:ind w:left="51" w:right="98"/>
              <w:jc w:val="distribute"/>
              <w:rPr>
                <w:rFonts w:hAnsi="ＭＳ 明朝"/>
              </w:rPr>
            </w:pPr>
            <w:r w:rsidRPr="00215A66">
              <w:rPr>
                <w:rFonts w:hAnsi="ＭＳ 明朝" w:hint="eastAsia"/>
              </w:rPr>
              <w:t>人件費</w:t>
            </w:r>
          </w:p>
        </w:tc>
        <w:tc>
          <w:tcPr>
            <w:tcW w:w="1971" w:type="dxa"/>
            <w:shd w:val="clear" w:color="auto" w:fill="auto"/>
            <w:vAlign w:val="center"/>
          </w:tcPr>
          <w:p w14:paraId="60C87F4B" w14:textId="77777777" w:rsidR="00A56948" w:rsidRPr="00215A66" w:rsidRDefault="00A56948" w:rsidP="006428D0">
            <w:pPr>
              <w:ind w:right="98"/>
              <w:jc w:val="distribute"/>
              <w:rPr>
                <w:rFonts w:hAnsi="ＭＳ 明朝"/>
              </w:rPr>
            </w:pPr>
            <w:r w:rsidRPr="00215A66">
              <w:rPr>
                <w:rFonts w:hAnsi="ＭＳ 明朝" w:hint="eastAsia"/>
              </w:rPr>
              <w:t>給料</w:t>
            </w:r>
          </w:p>
        </w:tc>
        <w:tc>
          <w:tcPr>
            <w:tcW w:w="2889" w:type="dxa"/>
            <w:shd w:val="clear" w:color="auto" w:fill="auto"/>
            <w:vAlign w:val="center"/>
          </w:tcPr>
          <w:p w14:paraId="06C844BB" w14:textId="77777777" w:rsidR="00A56948" w:rsidRPr="00215A66" w:rsidRDefault="00A56948" w:rsidP="006428D0">
            <w:pPr>
              <w:ind w:right="98"/>
              <w:jc w:val="right"/>
              <w:rPr>
                <w:rFonts w:hAnsi="ＭＳ 明朝"/>
              </w:rPr>
            </w:pPr>
          </w:p>
        </w:tc>
        <w:tc>
          <w:tcPr>
            <w:tcW w:w="2700" w:type="dxa"/>
            <w:shd w:val="clear" w:color="auto" w:fill="auto"/>
          </w:tcPr>
          <w:p w14:paraId="4C015D4D" w14:textId="77777777" w:rsidR="00A56948" w:rsidRPr="00215A66" w:rsidRDefault="00A56948" w:rsidP="006428D0">
            <w:pPr>
              <w:ind w:right="98"/>
              <w:rPr>
                <w:rFonts w:hAnsi="ＭＳ 明朝"/>
              </w:rPr>
            </w:pPr>
          </w:p>
        </w:tc>
      </w:tr>
      <w:tr w:rsidR="00215A66" w:rsidRPr="00215A66" w14:paraId="6C9446B2" w14:textId="77777777" w:rsidTr="006428D0">
        <w:trPr>
          <w:trHeight w:val="480"/>
        </w:trPr>
        <w:tc>
          <w:tcPr>
            <w:tcW w:w="1800" w:type="dxa"/>
            <w:vMerge/>
            <w:shd w:val="clear" w:color="auto" w:fill="auto"/>
            <w:vAlign w:val="center"/>
          </w:tcPr>
          <w:p w14:paraId="21EE0AD3" w14:textId="77777777" w:rsidR="00A56948" w:rsidRPr="00215A66" w:rsidRDefault="00A56948" w:rsidP="006428D0">
            <w:pPr>
              <w:ind w:left="51" w:right="98"/>
              <w:jc w:val="distribute"/>
              <w:rPr>
                <w:rFonts w:hAnsi="ＭＳ 明朝"/>
              </w:rPr>
            </w:pPr>
          </w:p>
        </w:tc>
        <w:tc>
          <w:tcPr>
            <w:tcW w:w="1971" w:type="dxa"/>
            <w:shd w:val="clear" w:color="auto" w:fill="auto"/>
            <w:vAlign w:val="center"/>
          </w:tcPr>
          <w:p w14:paraId="44220B35" w14:textId="77777777" w:rsidR="00A56948" w:rsidRPr="00215A66" w:rsidRDefault="00A56948" w:rsidP="006428D0">
            <w:pPr>
              <w:ind w:right="98"/>
              <w:jc w:val="distribute"/>
              <w:rPr>
                <w:rFonts w:hAnsi="ＭＳ 明朝"/>
              </w:rPr>
            </w:pPr>
            <w:r w:rsidRPr="00215A66">
              <w:rPr>
                <w:rFonts w:hAnsi="ＭＳ 明朝" w:hint="eastAsia"/>
              </w:rPr>
              <w:t>賞与</w:t>
            </w:r>
          </w:p>
        </w:tc>
        <w:tc>
          <w:tcPr>
            <w:tcW w:w="2889" w:type="dxa"/>
            <w:shd w:val="clear" w:color="auto" w:fill="auto"/>
            <w:vAlign w:val="center"/>
          </w:tcPr>
          <w:p w14:paraId="6914BFD3" w14:textId="77777777" w:rsidR="00A56948" w:rsidRPr="00215A66" w:rsidRDefault="00A56948" w:rsidP="006428D0">
            <w:pPr>
              <w:ind w:right="98"/>
              <w:jc w:val="right"/>
              <w:rPr>
                <w:rFonts w:hAnsi="ＭＳ 明朝"/>
              </w:rPr>
            </w:pPr>
          </w:p>
        </w:tc>
        <w:tc>
          <w:tcPr>
            <w:tcW w:w="2700" w:type="dxa"/>
            <w:shd w:val="clear" w:color="auto" w:fill="auto"/>
          </w:tcPr>
          <w:p w14:paraId="5C0FFE1B" w14:textId="77777777" w:rsidR="00A56948" w:rsidRPr="00215A66" w:rsidRDefault="00A56948" w:rsidP="006428D0">
            <w:pPr>
              <w:ind w:right="98"/>
              <w:rPr>
                <w:rFonts w:hAnsi="ＭＳ 明朝"/>
              </w:rPr>
            </w:pPr>
          </w:p>
        </w:tc>
      </w:tr>
      <w:tr w:rsidR="00215A66" w:rsidRPr="00215A66" w14:paraId="1EEAEF1D" w14:textId="77777777" w:rsidTr="006428D0">
        <w:trPr>
          <w:trHeight w:val="480"/>
        </w:trPr>
        <w:tc>
          <w:tcPr>
            <w:tcW w:w="1800" w:type="dxa"/>
            <w:vMerge/>
            <w:shd w:val="clear" w:color="auto" w:fill="auto"/>
            <w:vAlign w:val="center"/>
          </w:tcPr>
          <w:p w14:paraId="0F69024B" w14:textId="77777777" w:rsidR="00A56948" w:rsidRPr="00215A66" w:rsidRDefault="00A56948" w:rsidP="006428D0">
            <w:pPr>
              <w:ind w:left="51" w:right="98"/>
              <w:jc w:val="distribute"/>
              <w:rPr>
                <w:rFonts w:hAnsi="ＭＳ 明朝"/>
              </w:rPr>
            </w:pPr>
          </w:p>
        </w:tc>
        <w:tc>
          <w:tcPr>
            <w:tcW w:w="1971" w:type="dxa"/>
            <w:shd w:val="clear" w:color="auto" w:fill="auto"/>
            <w:vAlign w:val="center"/>
          </w:tcPr>
          <w:p w14:paraId="4A89B2D0" w14:textId="77777777" w:rsidR="00A56948" w:rsidRPr="00215A66" w:rsidRDefault="00A56948" w:rsidP="006428D0">
            <w:pPr>
              <w:ind w:right="98"/>
              <w:jc w:val="distribute"/>
              <w:rPr>
                <w:rFonts w:hAnsi="ＭＳ 明朝"/>
              </w:rPr>
            </w:pPr>
            <w:r w:rsidRPr="00215A66">
              <w:rPr>
                <w:rFonts w:hAnsi="ＭＳ 明朝" w:hint="eastAsia"/>
              </w:rPr>
              <w:t>手当等</w:t>
            </w:r>
          </w:p>
        </w:tc>
        <w:tc>
          <w:tcPr>
            <w:tcW w:w="2889" w:type="dxa"/>
            <w:shd w:val="clear" w:color="auto" w:fill="auto"/>
            <w:vAlign w:val="center"/>
          </w:tcPr>
          <w:p w14:paraId="1F9DBEEA" w14:textId="77777777" w:rsidR="00A56948" w:rsidRPr="00215A66" w:rsidRDefault="00A56948" w:rsidP="006428D0">
            <w:pPr>
              <w:ind w:right="98"/>
              <w:jc w:val="right"/>
              <w:rPr>
                <w:rFonts w:hAnsi="ＭＳ 明朝"/>
              </w:rPr>
            </w:pPr>
          </w:p>
        </w:tc>
        <w:tc>
          <w:tcPr>
            <w:tcW w:w="2700" w:type="dxa"/>
            <w:shd w:val="clear" w:color="auto" w:fill="auto"/>
          </w:tcPr>
          <w:p w14:paraId="01B1D953" w14:textId="77777777" w:rsidR="00A56948" w:rsidRPr="00215A66" w:rsidRDefault="00A56948" w:rsidP="006428D0">
            <w:pPr>
              <w:ind w:right="98"/>
              <w:rPr>
                <w:rFonts w:hAnsi="ＭＳ 明朝"/>
              </w:rPr>
            </w:pPr>
          </w:p>
        </w:tc>
      </w:tr>
      <w:tr w:rsidR="00215A66" w:rsidRPr="00215A66" w14:paraId="73B15B2F" w14:textId="77777777" w:rsidTr="006428D0">
        <w:trPr>
          <w:trHeight w:val="480"/>
        </w:trPr>
        <w:tc>
          <w:tcPr>
            <w:tcW w:w="1800" w:type="dxa"/>
            <w:shd w:val="clear" w:color="auto" w:fill="auto"/>
            <w:vAlign w:val="center"/>
          </w:tcPr>
          <w:p w14:paraId="35E3FA96" w14:textId="77777777" w:rsidR="00A56948" w:rsidRPr="00215A66" w:rsidRDefault="00A56948" w:rsidP="006428D0">
            <w:pPr>
              <w:ind w:left="51" w:right="98"/>
              <w:jc w:val="distribute"/>
              <w:rPr>
                <w:rFonts w:hAnsi="ＭＳ 明朝"/>
              </w:rPr>
            </w:pPr>
            <w:r w:rsidRPr="00215A66">
              <w:rPr>
                <w:rFonts w:hAnsi="ＭＳ 明朝" w:hint="eastAsia"/>
              </w:rPr>
              <w:t>事業費</w:t>
            </w:r>
          </w:p>
        </w:tc>
        <w:tc>
          <w:tcPr>
            <w:tcW w:w="1971" w:type="dxa"/>
            <w:shd w:val="clear" w:color="auto" w:fill="auto"/>
            <w:vAlign w:val="center"/>
          </w:tcPr>
          <w:p w14:paraId="06112F2D" w14:textId="77777777" w:rsidR="00A56948" w:rsidRPr="00215A66" w:rsidRDefault="00A56948" w:rsidP="006428D0">
            <w:pPr>
              <w:ind w:right="98"/>
              <w:jc w:val="distribute"/>
              <w:rPr>
                <w:rFonts w:hAnsi="ＭＳ 明朝"/>
              </w:rPr>
            </w:pPr>
          </w:p>
        </w:tc>
        <w:tc>
          <w:tcPr>
            <w:tcW w:w="2889" w:type="dxa"/>
            <w:shd w:val="clear" w:color="auto" w:fill="auto"/>
            <w:vAlign w:val="center"/>
          </w:tcPr>
          <w:p w14:paraId="5C4B8D4A" w14:textId="77777777" w:rsidR="00A56948" w:rsidRPr="00215A66" w:rsidRDefault="00A56948" w:rsidP="006428D0">
            <w:pPr>
              <w:ind w:right="98"/>
              <w:jc w:val="right"/>
              <w:rPr>
                <w:rFonts w:hAnsi="ＭＳ 明朝"/>
              </w:rPr>
            </w:pPr>
          </w:p>
        </w:tc>
        <w:tc>
          <w:tcPr>
            <w:tcW w:w="2700" w:type="dxa"/>
            <w:shd w:val="clear" w:color="auto" w:fill="auto"/>
          </w:tcPr>
          <w:p w14:paraId="597835B6" w14:textId="77777777" w:rsidR="00A56948" w:rsidRPr="00215A66" w:rsidRDefault="00A56948" w:rsidP="006428D0">
            <w:pPr>
              <w:ind w:right="98"/>
              <w:rPr>
                <w:rFonts w:hAnsi="ＭＳ 明朝"/>
              </w:rPr>
            </w:pPr>
          </w:p>
        </w:tc>
      </w:tr>
      <w:tr w:rsidR="00215A66" w:rsidRPr="00215A66" w14:paraId="021D3E1F" w14:textId="77777777" w:rsidTr="006428D0">
        <w:trPr>
          <w:trHeight w:val="480"/>
        </w:trPr>
        <w:tc>
          <w:tcPr>
            <w:tcW w:w="1800" w:type="dxa"/>
            <w:vMerge w:val="restart"/>
            <w:shd w:val="clear" w:color="auto" w:fill="auto"/>
            <w:vAlign w:val="center"/>
          </w:tcPr>
          <w:p w14:paraId="760412A2" w14:textId="77777777" w:rsidR="00A56948" w:rsidRPr="00215A66" w:rsidRDefault="00A56948" w:rsidP="006428D0">
            <w:pPr>
              <w:jc w:val="distribute"/>
              <w:rPr>
                <w:rFonts w:hAnsi="ＭＳ 明朝"/>
              </w:rPr>
            </w:pPr>
            <w:r w:rsidRPr="00215A66">
              <w:rPr>
                <w:rFonts w:hAnsi="ＭＳ 明朝" w:hint="eastAsia"/>
              </w:rPr>
              <w:t>管理費</w:t>
            </w:r>
          </w:p>
        </w:tc>
        <w:tc>
          <w:tcPr>
            <w:tcW w:w="1971" w:type="dxa"/>
            <w:shd w:val="clear" w:color="auto" w:fill="auto"/>
            <w:vAlign w:val="center"/>
          </w:tcPr>
          <w:p w14:paraId="154BB4BC" w14:textId="77777777" w:rsidR="00A56948" w:rsidRPr="00215A66" w:rsidRDefault="00A56948" w:rsidP="006428D0">
            <w:pPr>
              <w:ind w:right="98"/>
              <w:jc w:val="distribute"/>
              <w:rPr>
                <w:rFonts w:hAnsi="ＭＳ 明朝"/>
              </w:rPr>
            </w:pPr>
            <w:r w:rsidRPr="00215A66">
              <w:rPr>
                <w:rFonts w:hAnsi="ＭＳ 明朝" w:hint="eastAsia"/>
              </w:rPr>
              <w:t>光熱水費</w:t>
            </w:r>
          </w:p>
        </w:tc>
        <w:tc>
          <w:tcPr>
            <w:tcW w:w="2889" w:type="dxa"/>
            <w:shd w:val="clear" w:color="auto" w:fill="auto"/>
            <w:vAlign w:val="center"/>
          </w:tcPr>
          <w:p w14:paraId="146148B9" w14:textId="77777777" w:rsidR="00A56948" w:rsidRPr="00215A66" w:rsidRDefault="00A56948" w:rsidP="006428D0">
            <w:pPr>
              <w:ind w:right="98"/>
              <w:jc w:val="right"/>
              <w:rPr>
                <w:rFonts w:hAnsi="ＭＳ 明朝"/>
              </w:rPr>
            </w:pPr>
          </w:p>
        </w:tc>
        <w:tc>
          <w:tcPr>
            <w:tcW w:w="2700" w:type="dxa"/>
            <w:shd w:val="clear" w:color="auto" w:fill="auto"/>
          </w:tcPr>
          <w:p w14:paraId="732F8C10" w14:textId="77777777" w:rsidR="00A56948" w:rsidRPr="00215A66" w:rsidRDefault="00A56948" w:rsidP="006428D0">
            <w:pPr>
              <w:ind w:right="98"/>
              <w:rPr>
                <w:rFonts w:hAnsi="ＭＳ 明朝"/>
              </w:rPr>
            </w:pPr>
          </w:p>
        </w:tc>
      </w:tr>
      <w:tr w:rsidR="00215A66" w:rsidRPr="00215A66" w14:paraId="41F13F60" w14:textId="77777777" w:rsidTr="006428D0">
        <w:trPr>
          <w:trHeight w:val="480"/>
        </w:trPr>
        <w:tc>
          <w:tcPr>
            <w:tcW w:w="1800" w:type="dxa"/>
            <w:vMerge/>
            <w:shd w:val="clear" w:color="auto" w:fill="auto"/>
            <w:vAlign w:val="center"/>
          </w:tcPr>
          <w:p w14:paraId="36E4EBED"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073BB394" w14:textId="77777777" w:rsidR="00A56948" w:rsidRPr="00215A66" w:rsidRDefault="00A56948" w:rsidP="006428D0">
            <w:pPr>
              <w:ind w:right="98"/>
              <w:jc w:val="distribute"/>
              <w:rPr>
                <w:rFonts w:hAnsi="ＭＳ 明朝"/>
              </w:rPr>
            </w:pPr>
            <w:r w:rsidRPr="00215A66">
              <w:rPr>
                <w:rFonts w:hAnsi="ＭＳ 明朝" w:hint="eastAsia"/>
              </w:rPr>
              <w:t>通信運搬費</w:t>
            </w:r>
          </w:p>
        </w:tc>
        <w:tc>
          <w:tcPr>
            <w:tcW w:w="2889" w:type="dxa"/>
            <w:shd w:val="clear" w:color="auto" w:fill="auto"/>
            <w:vAlign w:val="center"/>
          </w:tcPr>
          <w:p w14:paraId="1864DC08" w14:textId="77777777" w:rsidR="00A56948" w:rsidRPr="00215A66" w:rsidRDefault="00A56948" w:rsidP="006428D0">
            <w:pPr>
              <w:ind w:right="98"/>
              <w:jc w:val="right"/>
              <w:rPr>
                <w:rFonts w:hAnsi="ＭＳ 明朝"/>
              </w:rPr>
            </w:pPr>
          </w:p>
        </w:tc>
        <w:tc>
          <w:tcPr>
            <w:tcW w:w="2700" w:type="dxa"/>
            <w:shd w:val="clear" w:color="auto" w:fill="auto"/>
          </w:tcPr>
          <w:p w14:paraId="7059D946" w14:textId="77777777" w:rsidR="00A56948" w:rsidRPr="00215A66" w:rsidRDefault="00A56948" w:rsidP="006428D0">
            <w:pPr>
              <w:ind w:right="98"/>
              <w:rPr>
                <w:rFonts w:hAnsi="ＭＳ 明朝"/>
              </w:rPr>
            </w:pPr>
          </w:p>
        </w:tc>
      </w:tr>
      <w:tr w:rsidR="00215A66" w:rsidRPr="00215A66" w14:paraId="4D28F0C3" w14:textId="77777777" w:rsidTr="006428D0">
        <w:trPr>
          <w:trHeight w:val="480"/>
        </w:trPr>
        <w:tc>
          <w:tcPr>
            <w:tcW w:w="1800" w:type="dxa"/>
            <w:vMerge/>
            <w:shd w:val="clear" w:color="auto" w:fill="auto"/>
            <w:vAlign w:val="center"/>
          </w:tcPr>
          <w:p w14:paraId="5F1923E9"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628379E9" w14:textId="77777777" w:rsidR="00A56948" w:rsidRPr="00215A66" w:rsidRDefault="00A56948" w:rsidP="006428D0">
            <w:pPr>
              <w:ind w:right="98"/>
              <w:jc w:val="distribute"/>
              <w:rPr>
                <w:rFonts w:hAnsi="ＭＳ 明朝"/>
              </w:rPr>
            </w:pPr>
            <w:r w:rsidRPr="00215A66">
              <w:rPr>
                <w:rFonts w:hAnsi="ＭＳ 明朝" w:hint="eastAsia"/>
              </w:rPr>
              <w:t>修繕費</w:t>
            </w:r>
          </w:p>
        </w:tc>
        <w:tc>
          <w:tcPr>
            <w:tcW w:w="2889" w:type="dxa"/>
            <w:shd w:val="clear" w:color="auto" w:fill="auto"/>
            <w:vAlign w:val="center"/>
          </w:tcPr>
          <w:p w14:paraId="68E8B86F" w14:textId="77777777" w:rsidR="00A56948" w:rsidRPr="00215A66" w:rsidRDefault="00A56948" w:rsidP="006428D0">
            <w:pPr>
              <w:ind w:right="98"/>
              <w:jc w:val="right"/>
              <w:rPr>
                <w:rFonts w:hAnsi="ＭＳ 明朝"/>
              </w:rPr>
            </w:pPr>
          </w:p>
        </w:tc>
        <w:tc>
          <w:tcPr>
            <w:tcW w:w="2700" w:type="dxa"/>
            <w:shd w:val="clear" w:color="auto" w:fill="auto"/>
          </w:tcPr>
          <w:p w14:paraId="42F85D88" w14:textId="77777777" w:rsidR="00A56948" w:rsidRPr="00215A66" w:rsidRDefault="00A56948" w:rsidP="006428D0">
            <w:pPr>
              <w:ind w:right="98"/>
              <w:rPr>
                <w:rFonts w:hAnsi="ＭＳ 明朝"/>
              </w:rPr>
            </w:pPr>
          </w:p>
        </w:tc>
      </w:tr>
      <w:tr w:rsidR="00215A66" w:rsidRPr="00215A66" w14:paraId="456933BB" w14:textId="77777777" w:rsidTr="006428D0">
        <w:trPr>
          <w:trHeight w:val="480"/>
        </w:trPr>
        <w:tc>
          <w:tcPr>
            <w:tcW w:w="1800" w:type="dxa"/>
            <w:vMerge/>
            <w:shd w:val="clear" w:color="auto" w:fill="auto"/>
            <w:vAlign w:val="center"/>
          </w:tcPr>
          <w:p w14:paraId="36A9582F"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19A8D9C5" w14:textId="77777777" w:rsidR="00A56948" w:rsidRPr="00215A66" w:rsidRDefault="00A56948" w:rsidP="006428D0">
            <w:pPr>
              <w:ind w:right="98"/>
              <w:jc w:val="distribute"/>
              <w:rPr>
                <w:rFonts w:hAnsi="ＭＳ 明朝"/>
              </w:rPr>
            </w:pPr>
            <w:r w:rsidRPr="00215A66">
              <w:rPr>
                <w:rFonts w:hAnsi="ＭＳ 明朝" w:hint="eastAsia"/>
              </w:rPr>
              <w:t>消耗品費</w:t>
            </w:r>
          </w:p>
        </w:tc>
        <w:tc>
          <w:tcPr>
            <w:tcW w:w="2889" w:type="dxa"/>
            <w:shd w:val="clear" w:color="auto" w:fill="auto"/>
            <w:vAlign w:val="center"/>
          </w:tcPr>
          <w:p w14:paraId="7DB7141C" w14:textId="77777777" w:rsidR="00A56948" w:rsidRPr="00215A66" w:rsidRDefault="00A56948" w:rsidP="006428D0">
            <w:pPr>
              <w:ind w:right="98"/>
              <w:jc w:val="right"/>
              <w:rPr>
                <w:rFonts w:hAnsi="ＭＳ 明朝"/>
              </w:rPr>
            </w:pPr>
          </w:p>
        </w:tc>
        <w:tc>
          <w:tcPr>
            <w:tcW w:w="2700" w:type="dxa"/>
            <w:shd w:val="clear" w:color="auto" w:fill="auto"/>
          </w:tcPr>
          <w:p w14:paraId="738B6331" w14:textId="77777777" w:rsidR="00A56948" w:rsidRPr="00215A66" w:rsidRDefault="00A56948" w:rsidP="006428D0">
            <w:pPr>
              <w:ind w:right="98"/>
              <w:rPr>
                <w:rFonts w:hAnsi="ＭＳ 明朝"/>
              </w:rPr>
            </w:pPr>
          </w:p>
        </w:tc>
      </w:tr>
      <w:tr w:rsidR="00215A66" w:rsidRPr="00215A66" w14:paraId="5B535E23" w14:textId="77777777" w:rsidTr="006428D0">
        <w:trPr>
          <w:trHeight w:val="480"/>
        </w:trPr>
        <w:tc>
          <w:tcPr>
            <w:tcW w:w="1800" w:type="dxa"/>
            <w:vMerge/>
            <w:shd w:val="clear" w:color="auto" w:fill="auto"/>
            <w:vAlign w:val="center"/>
          </w:tcPr>
          <w:p w14:paraId="6FF25A2F"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3F7AA154" w14:textId="77777777" w:rsidR="00A56948" w:rsidRPr="00215A66" w:rsidRDefault="00A56948" w:rsidP="006428D0">
            <w:pPr>
              <w:ind w:right="98"/>
              <w:jc w:val="distribute"/>
              <w:rPr>
                <w:rFonts w:hAnsi="ＭＳ 明朝"/>
              </w:rPr>
            </w:pPr>
            <w:r w:rsidRPr="00215A66">
              <w:rPr>
                <w:rFonts w:hAnsi="ＭＳ 明朝" w:hint="eastAsia"/>
              </w:rPr>
              <w:t>委託料</w:t>
            </w:r>
          </w:p>
        </w:tc>
        <w:tc>
          <w:tcPr>
            <w:tcW w:w="2889" w:type="dxa"/>
            <w:shd w:val="clear" w:color="auto" w:fill="auto"/>
            <w:vAlign w:val="center"/>
          </w:tcPr>
          <w:p w14:paraId="5E8BEEDA" w14:textId="77777777" w:rsidR="00A56948" w:rsidRPr="00215A66" w:rsidRDefault="00A56948" w:rsidP="006428D0">
            <w:pPr>
              <w:ind w:right="98"/>
              <w:jc w:val="right"/>
              <w:rPr>
                <w:rFonts w:hAnsi="ＭＳ 明朝"/>
              </w:rPr>
            </w:pPr>
          </w:p>
        </w:tc>
        <w:tc>
          <w:tcPr>
            <w:tcW w:w="2700" w:type="dxa"/>
            <w:shd w:val="clear" w:color="auto" w:fill="auto"/>
          </w:tcPr>
          <w:p w14:paraId="39570B25" w14:textId="77777777" w:rsidR="00A56948" w:rsidRPr="00215A66" w:rsidRDefault="00A56948" w:rsidP="006428D0">
            <w:pPr>
              <w:ind w:right="98"/>
              <w:rPr>
                <w:rFonts w:hAnsi="ＭＳ 明朝"/>
              </w:rPr>
            </w:pPr>
          </w:p>
        </w:tc>
      </w:tr>
      <w:tr w:rsidR="00215A66" w:rsidRPr="00215A66" w14:paraId="67635455" w14:textId="77777777" w:rsidTr="006428D0">
        <w:trPr>
          <w:trHeight w:val="480"/>
        </w:trPr>
        <w:tc>
          <w:tcPr>
            <w:tcW w:w="1800" w:type="dxa"/>
            <w:vMerge/>
            <w:shd w:val="clear" w:color="auto" w:fill="auto"/>
            <w:vAlign w:val="center"/>
          </w:tcPr>
          <w:p w14:paraId="284F3A6F"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02818660" w14:textId="77777777" w:rsidR="00A56948" w:rsidRPr="00215A66" w:rsidRDefault="00A56948" w:rsidP="006428D0">
            <w:pPr>
              <w:ind w:right="98"/>
              <w:jc w:val="distribute"/>
              <w:rPr>
                <w:rFonts w:hAnsi="ＭＳ 明朝"/>
              </w:rPr>
            </w:pPr>
            <w:r w:rsidRPr="00215A66">
              <w:rPr>
                <w:rFonts w:hAnsi="ＭＳ 明朝" w:hint="eastAsia"/>
              </w:rPr>
              <w:t>賃借料</w:t>
            </w:r>
          </w:p>
        </w:tc>
        <w:tc>
          <w:tcPr>
            <w:tcW w:w="2889" w:type="dxa"/>
            <w:shd w:val="clear" w:color="auto" w:fill="auto"/>
            <w:vAlign w:val="center"/>
          </w:tcPr>
          <w:p w14:paraId="3E0CC061" w14:textId="77777777" w:rsidR="00A56948" w:rsidRPr="00215A66" w:rsidRDefault="00A56948" w:rsidP="006428D0">
            <w:pPr>
              <w:ind w:right="98"/>
              <w:jc w:val="right"/>
              <w:rPr>
                <w:rFonts w:hAnsi="ＭＳ 明朝"/>
              </w:rPr>
            </w:pPr>
          </w:p>
        </w:tc>
        <w:tc>
          <w:tcPr>
            <w:tcW w:w="2700" w:type="dxa"/>
            <w:shd w:val="clear" w:color="auto" w:fill="auto"/>
          </w:tcPr>
          <w:p w14:paraId="0A3D293A" w14:textId="77777777" w:rsidR="00A56948" w:rsidRPr="00215A66" w:rsidRDefault="00A56948" w:rsidP="006428D0">
            <w:pPr>
              <w:ind w:right="98"/>
              <w:rPr>
                <w:rFonts w:hAnsi="ＭＳ 明朝"/>
              </w:rPr>
            </w:pPr>
          </w:p>
        </w:tc>
      </w:tr>
      <w:tr w:rsidR="00215A66" w:rsidRPr="00215A66" w14:paraId="40F77E37" w14:textId="77777777" w:rsidTr="006428D0">
        <w:trPr>
          <w:trHeight w:val="480"/>
        </w:trPr>
        <w:tc>
          <w:tcPr>
            <w:tcW w:w="1800" w:type="dxa"/>
            <w:vMerge/>
            <w:shd w:val="clear" w:color="auto" w:fill="auto"/>
            <w:vAlign w:val="center"/>
          </w:tcPr>
          <w:p w14:paraId="68A73EE8" w14:textId="77777777" w:rsidR="00A56948" w:rsidRPr="00215A66" w:rsidRDefault="00A56948" w:rsidP="006428D0">
            <w:pPr>
              <w:ind w:right="98"/>
              <w:jc w:val="distribute"/>
              <w:rPr>
                <w:rFonts w:hAnsi="ＭＳ 明朝"/>
              </w:rPr>
            </w:pPr>
          </w:p>
        </w:tc>
        <w:tc>
          <w:tcPr>
            <w:tcW w:w="1971" w:type="dxa"/>
            <w:shd w:val="clear" w:color="auto" w:fill="auto"/>
            <w:vAlign w:val="center"/>
          </w:tcPr>
          <w:p w14:paraId="7325380C" w14:textId="77777777" w:rsidR="00A56948" w:rsidRPr="00215A66" w:rsidRDefault="00A56948" w:rsidP="006428D0">
            <w:pPr>
              <w:ind w:right="98"/>
              <w:jc w:val="distribute"/>
              <w:rPr>
                <w:rFonts w:hAnsi="ＭＳ 明朝"/>
              </w:rPr>
            </w:pPr>
            <w:r w:rsidRPr="00215A66">
              <w:rPr>
                <w:rFonts w:hAnsi="ＭＳ 明朝" w:hint="eastAsia"/>
              </w:rPr>
              <w:t>その他</w:t>
            </w:r>
          </w:p>
        </w:tc>
        <w:tc>
          <w:tcPr>
            <w:tcW w:w="2889" w:type="dxa"/>
            <w:shd w:val="clear" w:color="auto" w:fill="auto"/>
            <w:vAlign w:val="center"/>
          </w:tcPr>
          <w:p w14:paraId="75E42888" w14:textId="77777777" w:rsidR="00A56948" w:rsidRPr="00215A66" w:rsidRDefault="00A56948" w:rsidP="006428D0">
            <w:pPr>
              <w:ind w:right="98"/>
              <w:jc w:val="right"/>
              <w:rPr>
                <w:rFonts w:hAnsi="ＭＳ 明朝"/>
              </w:rPr>
            </w:pPr>
          </w:p>
        </w:tc>
        <w:tc>
          <w:tcPr>
            <w:tcW w:w="2700" w:type="dxa"/>
            <w:shd w:val="clear" w:color="auto" w:fill="auto"/>
          </w:tcPr>
          <w:p w14:paraId="4CF3D321" w14:textId="77777777" w:rsidR="00A56948" w:rsidRPr="00215A66" w:rsidRDefault="00A56948" w:rsidP="006428D0">
            <w:pPr>
              <w:ind w:right="98"/>
              <w:rPr>
                <w:rFonts w:hAnsi="ＭＳ 明朝"/>
              </w:rPr>
            </w:pPr>
          </w:p>
        </w:tc>
      </w:tr>
      <w:tr w:rsidR="00215A66" w:rsidRPr="00215A66" w14:paraId="05DB16F2" w14:textId="77777777" w:rsidTr="006428D0">
        <w:trPr>
          <w:trHeight w:val="480"/>
        </w:trPr>
        <w:tc>
          <w:tcPr>
            <w:tcW w:w="1800" w:type="dxa"/>
            <w:vMerge w:val="restart"/>
            <w:shd w:val="clear" w:color="auto" w:fill="auto"/>
            <w:vAlign w:val="center"/>
          </w:tcPr>
          <w:p w14:paraId="71B1ED07" w14:textId="77777777" w:rsidR="00A56948" w:rsidRPr="00215A66" w:rsidRDefault="00A56948" w:rsidP="006428D0">
            <w:pPr>
              <w:ind w:left="51" w:right="98"/>
              <w:jc w:val="distribute"/>
              <w:rPr>
                <w:rFonts w:hAnsi="ＭＳ 明朝"/>
              </w:rPr>
            </w:pPr>
            <w:r w:rsidRPr="00215A66">
              <w:rPr>
                <w:rFonts w:hAnsi="ＭＳ 明朝" w:hint="eastAsia"/>
              </w:rPr>
              <w:t>事務費</w:t>
            </w:r>
          </w:p>
        </w:tc>
        <w:tc>
          <w:tcPr>
            <w:tcW w:w="1971" w:type="dxa"/>
            <w:shd w:val="clear" w:color="auto" w:fill="auto"/>
            <w:vAlign w:val="center"/>
          </w:tcPr>
          <w:p w14:paraId="51DF18B5" w14:textId="77777777" w:rsidR="00A56948" w:rsidRPr="00215A66" w:rsidRDefault="00A56948" w:rsidP="006428D0">
            <w:pPr>
              <w:ind w:right="98"/>
              <w:jc w:val="distribute"/>
              <w:rPr>
                <w:rFonts w:hAnsi="ＭＳ 明朝"/>
                <w:lang w:eastAsia="zh-TW"/>
              </w:rPr>
            </w:pPr>
            <w:r w:rsidRPr="00215A66">
              <w:rPr>
                <w:rFonts w:hAnsi="ＭＳ 明朝" w:hint="eastAsia"/>
                <w:lang w:eastAsia="zh-TW"/>
              </w:rPr>
              <w:t>事務用消耗品</w:t>
            </w:r>
            <w:r w:rsidRPr="00215A66">
              <w:rPr>
                <w:rFonts w:hAnsi="ＭＳ 明朝" w:hint="eastAsia"/>
              </w:rPr>
              <w:t>費</w:t>
            </w:r>
          </w:p>
        </w:tc>
        <w:tc>
          <w:tcPr>
            <w:tcW w:w="2889" w:type="dxa"/>
            <w:shd w:val="clear" w:color="auto" w:fill="auto"/>
            <w:vAlign w:val="center"/>
          </w:tcPr>
          <w:p w14:paraId="76C3B8A2" w14:textId="77777777" w:rsidR="00A56948" w:rsidRPr="00215A66" w:rsidRDefault="00A56948" w:rsidP="006428D0">
            <w:pPr>
              <w:ind w:right="98"/>
              <w:jc w:val="right"/>
              <w:rPr>
                <w:rFonts w:hAnsi="ＭＳ 明朝"/>
                <w:lang w:eastAsia="zh-TW"/>
              </w:rPr>
            </w:pPr>
          </w:p>
        </w:tc>
        <w:tc>
          <w:tcPr>
            <w:tcW w:w="2700" w:type="dxa"/>
            <w:shd w:val="clear" w:color="auto" w:fill="auto"/>
          </w:tcPr>
          <w:p w14:paraId="4D8F19BC" w14:textId="77777777" w:rsidR="00A56948" w:rsidRPr="00215A66" w:rsidRDefault="00A56948" w:rsidP="006428D0">
            <w:pPr>
              <w:ind w:right="98"/>
              <w:rPr>
                <w:rFonts w:hAnsi="ＭＳ 明朝"/>
                <w:lang w:eastAsia="zh-TW"/>
              </w:rPr>
            </w:pPr>
          </w:p>
        </w:tc>
      </w:tr>
      <w:tr w:rsidR="00215A66" w:rsidRPr="00215A66" w14:paraId="2F8D311D" w14:textId="77777777" w:rsidTr="006428D0">
        <w:trPr>
          <w:trHeight w:val="480"/>
        </w:trPr>
        <w:tc>
          <w:tcPr>
            <w:tcW w:w="1800" w:type="dxa"/>
            <w:vMerge/>
            <w:shd w:val="clear" w:color="auto" w:fill="auto"/>
            <w:vAlign w:val="center"/>
          </w:tcPr>
          <w:p w14:paraId="410BE6A1" w14:textId="77777777" w:rsidR="00A56948" w:rsidRPr="00215A66" w:rsidRDefault="00A56948" w:rsidP="006428D0">
            <w:pPr>
              <w:ind w:left="51" w:right="98"/>
              <w:jc w:val="distribute"/>
              <w:rPr>
                <w:rFonts w:hAnsi="ＭＳ 明朝"/>
              </w:rPr>
            </w:pPr>
          </w:p>
        </w:tc>
        <w:tc>
          <w:tcPr>
            <w:tcW w:w="1971" w:type="dxa"/>
            <w:shd w:val="clear" w:color="auto" w:fill="auto"/>
            <w:vAlign w:val="center"/>
          </w:tcPr>
          <w:p w14:paraId="009B887B" w14:textId="77777777" w:rsidR="00A56948" w:rsidRPr="00215A66" w:rsidRDefault="00A56948" w:rsidP="006428D0">
            <w:pPr>
              <w:ind w:right="98"/>
              <w:jc w:val="distribute"/>
              <w:rPr>
                <w:rFonts w:hAnsi="ＭＳ 明朝"/>
              </w:rPr>
            </w:pPr>
            <w:r w:rsidRPr="00215A66">
              <w:rPr>
                <w:rFonts w:hAnsi="ＭＳ 明朝" w:hint="eastAsia"/>
              </w:rPr>
              <w:t>印刷製本費</w:t>
            </w:r>
          </w:p>
        </w:tc>
        <w:tc>
          <w:tcPr>
            <w:tcW w:w="2889" w:type="dxa"/>
            <w:shd w:val="clear" w:color="auto" w:fill="auto"/>
            <w:vAlign w:val="center"/>
          </w:tcPr>
          <w:p w14:paraId="69CF8FED" w14:textId="77777777" w:rsidR="00A56948" w:rsidRPr="00215A66" w:rsidRDefault="00A56948" w:rsidP="006428D0">
            <w:pPr>
              <w:ind w:right="98"/>
              <w:jc w:val="right"/>
              <w:rPr>
                <w:rFonts w:hAnsi="ＭＳ 明朝"/>
              </w:rPr>
            </w:pPr>
          </w:p>
        </w:tc>
        <w:tc>
          <w:tcPr>
            <w:tcW w:w="2700" w:type="dxa"/>
            <w:shd w:val="clear" w:color="auto" w:fill="auto"/>
          </w:tcPr>
          <w:p w14:paraId="5AD16E9C" w14:textId="77777777" w:rsidR="00A56948" w:rsidRPr="00215A66" w:rsidRDefault="00A56948" w:rsidP="006428D0">
            <w:pPr>
              <w:ind w:right="98"/>
              <w:rPr>
                <w:rFonts w:hAnsi="ＭＳ 明朝"/>
              </w:rPr>
            </w:pPr>
          </w:p>
        </w:tc>
      </w:tr>
      <w:tr w:rsidR="00215A66" w:rsidRPr="00215A66" w14:paraId="11EE2989" w14:textId="77777777" w:rsidTr="006428D0">
        <w:trPr>
          <w:trHeight w:val="480"/>
        </w:trPr>
        <w:tc>
          <w:tcPr>
            <w:tcW w:w="1800" w:type="dxa"/>
            <w:vMerge/>
            <w:shd w:val="clear" w:color="auto" w:fill="auto"/>
            <w:vAlign w:val="center"/>
          </w:tcPr>
          <w:p w14:paraId="56A1E23A" w14:textId="77777777" w:rsidR="00A56948" w:rsidRPr="00215A66" w:rsidRDefault="00A56948" w:rsidP="006428D0">
            <w:pPr>
              <w:ind w:left="51" w:right="98"/>
              <w:jc w:val="distribute"/>
              <w:rPr>
                <w:rFonts w:hAnsi="ＭＳ 明朝"/>
              </w:rPr>
            </w:pPr>
          </w:p>
        </w:tc>
        <w:tc>
          <w:tcPr>
            <w:tcW w:w="1971" w:type="dxa"/>
            <w:shd w:val="clear" w:color="auto" w:fill="auto"/>
            <w:vAlign w:val="center"/>
          </w:tcPr>
          <w:p w14:paraId="1B70A9DB" w14:textId="77777777" w:rsidR="00A56948" w:rsidRPr="00215A66" w:rsidRDefault="00A56948" w:rsidP="006428D0">
            <w:pPr>
              <w:ind w:right="98"/>
              <w:jc w:val="distribute"/>
              <w:rPr>
                <w:rFonts w:hAnsi="ＭＳ 明朝"/>
                <w:lang w:eastAsia="zh-TW"/>
              </w:rPr>
            </w:pPr>
            <w:r w:rsidRPr="00215A66">
              <w:rPr>
                <w:rFonts w:hAnsi="ＭＳ 明朝" w:hint="eastAsia"/>
              </w:rPr>
              <w:t>通信運搬費</w:t>
            </w:r>
          </w:p>
        </w:tc>
        <w:tc>
          <w:tcPr>
            <w:tcW w:w="2889" w:type="dxa"/>
            <w:shd w:val="clear" w:color="auto" w:fill="auto"/>
            <w:vAlign w:val="center"/>
          </w:tcPr>
          <w:p w14:paraId="4C3107C8" w14:textId="77777777" w:rsidR="00A56948" w:rsidRPr="00215A66" w:rsidRDefault="00A56948" w:rsidP="006428D0">
            <w:pPr>
              <w:ind w:right="98"/>
              <w:jc w:val="right"/>
              <w:rPr>
                <w:rFonts w:hAnsi="ＭＳ 明朝"/>
              </w:rPr>
            </w:pPr>
          </w:p>
        </w:tc>
        <w:tc>
          <w:tcPr>
            <w:tcW w:w="2700" w:type="dxa"/>
            <w:shd w:val="clear" w:color="auto" w:fill="auto"/>
          </w:tcPr>
          <w:p w14:paraId="1004599A" w14:textId="77777777" w:rsidR="00A56948" w:rsidRPr="00215A66" w:rsidRDefault="00A56948" w:rsidP="006428D0">
            <w:pPr>
              <w:ind w:right="98"/>
              <w:rPr>
                <w:rFonts w:hAnsi="ＭＳ 明朝"/>
              </w:rPr>
            </w:pPr>
          </w:p>
        </w:tc>
      </w:tr>
      <w:tr w:rsidR="00215A66" w:rsidRPr="00215A66" w14:paraId="0EFB51C5" w14:textId="77777777" w:rsidTr="006428D0">
        <w:trPr>
          <w:trHeight w:val="480"/>
        </w:trPr>
        <w:tc>
          <w:tcPr>
            <w:tcW w:w="1800" w:type="dxa"/>
            <w:vMerge/>
            <w:shd w:val="clear" w:color="auto" w:fill="auto"/>
            <w:vAlign w:val="center"/>
          </w:tcPr>
          <w:p w14:paraId="78BC3645" w14:textId="77777777" w:rsidR="00A56948" w:rsidRPr="00215A66" w:rsidRDefault="00A56948" w:rsidP="006428D0">
            <w:pPr>
              <w:ind w:left="51" w:right="98"/>
              <w:jc w:val="distribute"/>
              <w:rPr>
                <w:rFonts w:hAnsi="ＭＳ 明朝"/>
              </w:rPr>
            </w:pPr>
          </w:p>
        </w:tc>
        <w:tc>
          <w:tcPr>
            <w:tcW w:w="1971" w:type="dxa"/>
            <w:shd w:val="clear" w:color="auto" w:fill="auto"/>
            <w:vAlign w:val="center"/>
          </w:tcPr>
          <w:p w14:paraId="677AFC89" w14:textId="77777777" w:rsidR="00A56948" w:rsidRPr="00215A66" w:rsidRDefault="00A56948" w:rsidP="006428D0">
            <w:pPr>
              <w:ind w:right="98"/>
              <w:jc w:val="distribute"/>
              <w:rPr>
                <w:rFonts w:hAnsi="ＭＳ 明朝"/>
              </w:rPr>
            </w:pPr>
            <w:r w:rsidRPr="00215A66">
              <w:rPr>
                <w:rFonts w:hAnsi="ＭＳ 明朝" w:hint="eastAsia"/>
              </w:rPr>
              <w:t>その他</w:t>
            </w:r>
          </w:p>
        </w:tc>
        <w:tc>
          <w:tcPr>
            <w:tcW w:w="2889" w:type="dxa"/>
            <w:shd w:val="clear" w:color="auto" w:fill="auto"/>
            <w:vAlign w:val="center"/>
          </w:tcPr>
          <w:p w14:paraId="7436FD31" w14:textId="77777777" w:rsidR="00A56948" w:rsidRPr="00215A66" w:rsidRDefault="00A56948" w:rsidP="006428D0">
            <w:pPr>
              <w:ind w:right="98"/>
              <w:jc w:val="right"/>
              <w:rPr>
                <w:rFonts w:hAnsi="ＭＳ 明朝"/>
              </w:rPr>
            </w:pPr>
          </w:p>
        </w:tc>
        <w:tc>
          <w:tcPr>
            <w:tcW w:w="2700" w:type="dxa"/>
            <w:shd w:val="clear" w:color="auto" w:fill="auto"/>
          </w:tcPr>
          <w:p w14:paraId="7C9C3071" w14:textId="77777777" w:rsidR="00A56948" w:rsidRPr="00215A66" w:rsidRDefault="00A56948" w:rsidP="006428D0">
            <w:pPr>
              <w:ind w:right="98"/>
              <w:rPr>
                <w:rFonts w:hAnsi="ＭＳ 明朝"/>
              </w:rPr>
            </w:pPr>
          </w:p>
        </w:tc>
      </w:tr>
      <w:tr w:rsidR="00215A66" w:rsidRPr="00215A66" w14:paraId="33F18C43" w14:textId="77777777" w:rsidTr="006428D0">
        <w:trPr>
          <w:trHeight w:val="480"/>
        </w:trPr>
        <w:tc>
          <w:tcPr>
            <w:tcW w:w="1800" w:type="dxa"/>
            <w:shd w:val="clear" w:color="auto" w:fill="auto"/>
            <w:vAlign w:val="center"/>
          </w:tcPr>
          <w:p w14:paraId="5A7CA9A3" w14:textId="77777777" w:rsidR="00A56948" w:rsidRPr="00215A66" w:rsidRDefault="00A56948" w:rsidP="006428D0">
            <w:pPr>
              <w:ind w:left="51" w:right="98"/>
              <w:jc w:val="distribute"/>
              <w:rPr>
                <w:rFonts w:hAnsi="ＭＳ 明朝"/>
              </w:rPr>
            </w:pPr>
            <w:r w:rsidRPr="00215A66">
              <w:rPr>
                <w:rFonts w:hAnsi="ＭＳ 明朝" w:hint="eastAsia"/>
              </w:rPr>
              <w:t>その他の経費</w:t>
            </w:r>
          </w:p>
        </w:tc>
        <w:tc>
          <w:tcPr>
            <w:tcW w:w="1971" w:type="dxa"/>
            <w:shd w:val="clear" w:color="auto" w:fill="auto"/>
            <w:vAlign w:val="center"/>
          </w:tcPr>
          <w:p w14:paraId="7B84BF75" w14:textId="77777777" w:rsidR="00A56948" w:rsidRPr="00215A66" w:rsidRDefault="00A56948" w:rsidP="006428D0">
            <w:pPr>
              <w:ind w:right="98"/>
              <w:jc w:val="distribute"/>
              <w:rPr>
                <w:rFonts w:hAnsi="ＭＳ 明朝"/>
              </w:rPr>
            </w:pPr>
          </w:p>
        </w:tc>
        <w:tc>
          <w:tcPr>
            <w:tcW w:w="2889" w:type="dxa"/>
            <w:shd w:val="clear" w:color="auto" w:fill="auto"/>
            <w:vAlign w:val="center"/>
          </w:tcPr>
          <w:p w14:paraId="2EB1E544" w14:textId="77777777" w:rsidR="00A56948" w:rsidRPr="00215A66" w:rsidRDefault="00A56948" w:rsidP="006428D0">
            <w:pPr>
              <w:ind w:right="98"/>
              <w:jc w:val="right"/>
              <w:rPr>
                <w:rFonts w:hAnsi="ＭＳ 明朝"/>
              </w:rPr>
            </w:pPr>
          </w:p>
        </w:tc>
        <w:tc>
          <w:tcPr>
            <w:tcW w:w="2700" w:type="dxa"/>
            <w:shd w:val="clear" w:color="auto" w:fill="auto"/>
          </w:tcPr>
          <w:p w14:paraId="79B51B9F" w14:textId="77777777" w:rsidR="00A56948" w:rsidRPr="00215A66" w:rsidRDefault="00A56948" w:rsidP="006428D0">
            <w:pPr>
              <w:ind w:right="98"/>
              <w:rPr>
                <w:rFonts w:hAnsi="ＭＳ 明朝"/>
              </w:rPr>
            </w:pPr>
          </w:p>
        </w:tc>
      </w:tr>
      <w:tr w:rsidR="00215A66" w:rsidRPr="00215A66" w14:paraId="31960706" w14:textId="77777777" w:rsidTr="006428D0">
        <w:trPr>
          <w:trHeight w:val="480"/>
        </w:trPr>
        <w:tc>
          <w:tcPr>
            <w:tcW w:w="1800" w:type="dxa"/>
            <w:shd w:val="clear" w:color="auto" w:fill="auto"/>
            <w:vAlign w:val="center"/>
          </w:tcPr>
          <w:p w14:paraId="549EB696" w14:textId="77777777" w:rsidR="00A56948" w:rsidRPr="00215A66" w:rsidRDefault="00A56948" w:rsidP="006428D0">
            <w:pPr>
              <w:ind w:right="98"/>
              <w:jc w:val="distribute"/>
              <w:rPr>
                <w:rFonts w:hAnsi="ＭＳ 明朝"/>
              </w:rPr>
            </w:pPr>
            <w:r w:rsidRPr="00215A66">
              <w:rPr>
                <w:rFonts w:hAnsi="ＭＳ 明朝" w:hint="eastAsia"/>
              </w:rPr>
              <w:t>支出合計</w:t>
            </w:r>
          </w:p>
        </w:tc>
        <w:tc>
          <w:tcPr>
            <w:tcW w:w="1971" w:type="dxa"/>
            <w:shd w:val="clear" w:color="auto" w:fill="auto"/>
            <w:vAlign w:val="center"/>
          </w:tcPr>
          <w:p w14:paraId="67CF86EF" w14:textId="77777777" w:rsidR="00A56948" w:rsidRPr="00215A66" w:rsidRDefault="00A56948" w:rsidP="006428D0">
            <w:pPr>
              <w:ind w:right="98"/>
              <w:jc w:val="right"/>
              <w:rPr>
                <w:rFonts w:hAnsi="ＭＳ 明朝"/>
              </w:rPr>
            </w:pPr>
          </w:p>
        </w:tc>
        <w:tc>
          <w:tcPr>
            <w:tcW w:w="2889" w:type="dxa"/>
            <w:shd w:val="clear" w:color="auto" w:fill="auto"/>
            <w:vAlign w:val="center"/>
          </w:tcPr>
          <w:p w14:paraId="1F7874FD" w14:textId="77777777" w:rsidR="00A56948" w:rsidRPr="00215A66" w:rsidRDefault="00A56948" w:rsidP="006428D0">
            <w:pPr>
              <w:ind w:right="98"/>
              <w:jc w:val="right"/>
              <w:rPr>
                <w:rFonts w:hAnsi="ＭＳ 明朝"/>
              </w:rPr>
            </w:pPr>
          </w:p>
        </w:tc>
        <w:tc>
          <w:tcPr>
            <w:tcW w:w="2700" w:type="dxa"/>
            <w:shd w:val="clear" w:color="auto" w:fill="auto"/>
          </w:tcPr>
          <w:p w14:paraId="6B2CD28B" w14:textId="77777777" w:rsidR="00A56948" w:rsidRPr="00215A66" w:rsidRDefault="00A56948" w:rsidP="006428D0">
            <w:pPr>
              <w:ind w:right="98"/>
              <w:rPr>
                <w:rFonts w:hAnsi="ＭＳ 明朝"/>
              </w:rPr>
            </w:pPr>
          </w:p>
        </w:tc>
      </w:tr>
    </w:tbl>
    <w:p w14:paraId="639833A4" w14:textId="77777777" w:rsidR="00A56948" w:rsidRPr="00215A66" w:rsidRDefault="00A56948" w:rsidP="00A56948">
      <w:pPr>
        <w:rPr>
          <w:rFonts w:hAnsi="ＭＳ 明朝"/>
        </w:rPr>
      </w:pPr>
      <w:r w:rsidRPr="00215A66">
        <w:rPr>
          <w:rFonts w:hAnsi="ＭＳ 明朝" w:hint="eastAsia"/>
        </w:rPr>
        <w:t>※指定期間の各年度について作成してください。</w:t>
      </w:r>
    </w:p>
    <w:p w14:paraId="6101F8D6" w14:textId="77777777" w:rsidR="00A56948" w:rsidRPr="00215A66" w:rsidRDefault="00A56948" w:rsidP="00A121E6">
      <w:pPr>
        <w:jc w:val="left"/>
        <w:rPr>
          <w:sz w:val="24"/>
          <w:szCs w:val="24"/>
        </w:rPr>
      </w:pPr>
    </w:p>
    <w:sectPr w:rsidR="00A56948" w:rsidRPr="00215A66" w:rsidSect="00A56948">
      <w:pgSz w:w="11906" w:h="16838" w:code="9"/>
      <w:pgMar w:top="1361" w:right="1134" w:bottom="136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2CD4C" w14:textId="77777777" w:rsidR="00A937D1" w:rsidRDefault="00A937D1" w:rsidP="009D7245">
      <w:r>
        <w:separator/>
      </w:r>
    </w:p>
  </w:endnote>
  <w:endnote w:type="continuationSeparator" w:id="0">
    <w:p w14:paraId="2D4153FD" w14:textId="77777777" w:rsidR="00A937D1" w:rsidRDefault="00A937D1" w:rsidP="009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215A6" w14:textId="77777777" w:rsidR="00A937D1" w:rsidRDefault="00A937D1" w:rsidP="009D7245">
      <w:r>
        <w:separator/>
      </w:r>
    </w:p>
  </w:footnote>
  <w:footnote w:type="continuationSeparator" w:id="0">
    <w:p w14:paraId="16F53BB2" w14:textId="77777777" w:rsidR="00A937D1" w:rsidRDefault="00A937D1" w:rsidP="009D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07DA"/>
    <w:multiLevelType w:val="hybridMultilevel"/>
    <w:tmpl w:val="DCE6DE46"/>
    <w:lvl w:ilvl="0" w:tplc="4036BF56">
      <w:start w:val="1"/>
      <w:numFmt w:val="decimalFullWidth"/>
      <w:lvlText w:val="（%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254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F6"/>
    <w:rsid w:val="00071AE0"/>
    <w:rsid w:val="00081510"/>
    <w:rsid w:val="001E6AD9"/>
    <w:rsid w:val="00215A66"/>
    <w:rsid w:val="00244551"/>
    <w:rsid w:val="00266067"/>
    <w:rsid w:val="00284633"/>
    <w:rsid w:val="003714A4"/>
    <w:rsid w:val="0039228E"/>
    <w:rsid w:val="003E2E43"/>
    <w:rsid w:val="003F3FFC"/>
    <w:rsid w:val="00440391"/>
    <w:rsid w:val="00474016"/>
    <w:rsid w:val="004E60A3"/>
    <w:rsid w:val="00533A66"/>
    <w:rsid w:val="005B6DAB"/>
    <w:rsid w:val="0061204D"/>
    <w:rsid w:val="00633A34"/>
    <w:rsid w:val="006362E8"/>
    <w:rsid w:val="006750D1"/>
    <w:rsid w:val="006A403B"/>
    <w:rsid w:val="006B1538"/>
    <w:rsid w:val="006B5E6A"/>
    <w:rsid w:val="006F0AF6"/>
    <w:rsid w:val="0072052D"/>
    <w:rsid w:val="0074345A"/>
    <w:rsid w:val="007554CC"/>
    <w:rsid w:val="00796518"/>
    <w:rsid w:val="00804B70"/>
    <w:rsid w:val="008370D9"/>
    <w:rsid w:val="00840B36"/>
    <w:rsid w:val="00865C42"/>
    <w:rsid w:val="00893946"/>
    <w:rsid w:val="008A168B"/>
    <w:rsid w:val="008C5F78"/>
    <w:rsid w:val="0092694A"/>
    <w:rsid w:val="00965963"/>
    <w:rsid w:val="009712DC"/>
    <w:rsid w:val="009C0CCB"/>
    <w:rsid w:val="009D1852"/>
    <w:rsid w:val="009D7245"/>
    <w:rsid w:val="009E0016"/>
    <w:rsid w:val="00A00E5A"/>
    <w:rsid w:val="00A121E6"/>
    <w:rsid w:val="00A31C85"/>
    <w:rsid w:val="00A56948"/>
    <w:rsid w:val="00A724C3"/>
    <w:rsid w:val="00A852CA"/>
    <w:rsid w:val="00A937D1"/>
    <w:rsid w:val="00AA44C4"/>
    <w:rsid w:val="00AA5813"/>
    <w:rsid w:val="00AB15EA"/>
    <w:rsid w:val="00AC0356"/>
    <w:rsid w:val="00AD6CB8"/>
    <w:rsid w:val="00B40D4D"/>
    <w:rsid w:val="00B5160A"/>
    <w:rsid w:val="00BD12F9"/>
    <w:rsid w:val="00C614E4"/>
    <w:rsid w:val="00CF5DCD"/>
    <w:rsid w:val="00D0321D"/>
    <w:rsid w:val="00D45A7F"/>
    <w:rsid w:val="00D9650F"/>
    <w:rsid w:val="00E169C5"/>
    <w:rsid w:val="00E82749"/>
    <w:rsid w:val="00EB105E"/>
    <w:rsid w:val="00F16CC3"/>
    <w:rsid w:val="00F43162"/>
    <w:rsid w:val="00F67311"/>
    <w:rsid w:val="00F8170A"/>
    <w:rsid w:val="00FB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F1B9CF"/>
  <w15:docId w15:val="{0A2C6A9C-481B-4EAF-A38A-02AF30F2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0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852CA"/>
    <w:pPr>
      <w:widowControl w:val="0"/>
      <w:jc w:val="both"/>
    </w:pPr>
    <w:rPr>
      <w:rFonts w:ascii="Century" w:eastAsia="ＭＳ Ｐゴシック"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B105E"/>
  </w:style>
  <w:style w:type="character" w:customStyle="1" w:styleId="a5">
    <w:name w:val="日付 (文字)"/>
    <w:basedOn w:val="a0"/>
    <w:link w:val="a4"/>
    <w:uiPriority w:val="99"/>
    <w:semiHidden/>
    <w:rsid w:val="00EB105E"/>
    <w:rPr>
      <w:rFonts w:ascii="ＭＳ 明朝" w:eastAsia="ＭＳ 明朝" w:hAnsi="Century" w:cs="Times New Roman"/>
      <w:szCs w:val="21"/>
    </w:rPr>
  </w:style>
  <w:style w:type="paragraph" w:styleId="a6">
    <w:name w:val="header"/>
    <w:basedOn w:val="a"/>
    <w:link w:val="a7"/>
    <w:uiPriority w:val="99"/>
    <w:unhideWhenUsed/>
    <w:rsid w:val="009D7245"/>
    <w:pPr>
      <w:tabs>
        <w:tab w:val="center" w:pos="4252"/>
        <w:tab w:val="right" w:pos="8504"/>
      </w:tabs>
      <w:snapToGrid w:val="0"/>
    </w:pPr>
  </w:style>
  <w:style w:type="character" w:customStyle="1" w:styleId="a7">
    <w:name w:val="ヘッダー (文字)"/>
    <w:basedOn w:val="a0"/>
    <w:link w:val="a6"/>
    <w:uiPriority w:val="99"/>
    <w:rsid w:val="009D7245"/>
    <w:rPr>
      <w:rFonts w:ascii="ＭＳ 明朝" w:eastAsia="ＭＳ 明朝" w:hAnsi="Century" w:cs="Times New Roman"/>
      <w:szCs w:val="21"/>
    </w:rPr>
  </w:style>
  <w:style w:type="paragraph" w:styleId="a8">
    <w:name w:val="footer"/>
    <w:basedOn w:val="a"/>
    <w:link w:val="a9"/>
    <w:uiPriority w:val="99"/>
    <w:unhideWhenUsed/>
    <w:rsid w:val="009D7245"/>
    <w:pPr>
      <w:tabs>
        <w:tab w:val="center" w:pos="4252"/>
        <w:tab w:val="right" w:pos="8504"/>
      </w:tabs>
      <w:snapToGrid w:val="0"/>
    </w:pPr>
  </w:style>
  <w:style w:type="character" w:customStyle="1" w:styleId="a9">
    <w:name w:val="フッター (文字)"/>
    <w:basedOn w:val="a0"/>
    <w:link w:val="a8"/>
    <w:uiPriority w:val="99"/>
    <w:rsid w:val="009D7245"/>
    <w:rPr>
      <w:rFonts w:ascii="ＭＳ 明朝" w:eastAsia="ＭＳ 明朝" w:hAnsi="Century" w:cs="Times New Roman"/>
      <w:szCs w:val="21"/>
    </w:rPr>
  </w:style>
  <w:style w:type="paragraph" w:styleId="aa">
    <w:name w:val="Balloon Text"/>
    <w:basedOn w:val="a"/>
    <w:link w:val="ab"/>
    <w:uiPriority w:val="99"/>
    <w:semiHidden/>
    <w:unhideWhenUsed/>
    <w:rsid w:val="00AA58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5813"/>
    <w:rPr>
      <w:rFonts w:asciiTheme="majorHAnsi" w:eastAsiaTheme="majorEastAsia" w:hAnsiTheme="majorHAnsi" w:cstheme="majorBidi"/>
      <w:sz w:val="18"/>
      <w:szCs w:val="18"/>
    </w:rPr>
  </w:style>
  <w:style w:type="paragraph" w:styleId="ac">
    <w:name w:val="List Paragraph"/>
    <w:basedOn w:val="a"/>
    <w:uiPriority w:val="34"/>
    <w:qFormat/>
    <w:rsid w:val="005B6DAB"/>
    <w:pPr>
      <w:ind w:leftChars="400" w:left="840"/>
    </w:pPr>
  </w:style>
  <w:style w:type="paragraph" w:styleId="ad">
    <w:name w:val="Note Heading"/>
    <w:basedOn w:val="a"/>
    <w:next w:val="a"/>
    <w:link w:val="ae"/>
    <w:uiPriority w:val="99"/>
    <w:semiHidden/>
    <w:rsid w:val="00FB2002"/>
    <w:pPr>
      <w:wordWrap w:val="0"/>
      <w:autoSpaceDE w:val="0"/>
      <w:autoSpaceDN w:val="0"/>
      <w:adjustRightInd w:val="0"/>
      <w:jc w:val="center"/>
    </w:pPr>
    <w:rPr>
      <w:kern w:val="0"/>
      <w:szCs w:val="20"/>
    </w:rPr>
  </w:style>
  <w:style w:type="character" w:customStyle="1" w:styleId="ae">
    <w:name w:val="記 (文字)"/>
    <w:basedOn w:val="a0"/>
    <w:link w:val="ad"/>
    <w:uiPriority w:val="99"/>
    <w:semiHidden/>
    <w:rsid w:val="00FB2002"/>
    <w:rPr>
      <w:rFonts w:ascii="ＭＳ 明朝" w:eastAsia="ＭＳ 明朝" w:hAnsi="Century" w:cs="Times New Roman"/>
      <w:kern w:val="0"/>
      <w:szCs w:val="20"/>
    </w:rPr>
  </w:style>
  <w:style w:type="paragraph" w:styleId="af">
    <w:name w:val="Closing"/>
    <w:basedOn w:val="a"/>
    <w:next w:val="a"/>
    <w:link w:val="af0"/>
    <w:uiPriority w:val="99"/>
    <w:semiHidden/>
    <w:rsid w:val="00FB2002"/>
    <w:pPr>
      <w:wordWrap w:val="0"/>
      <w:autoSpaceDE w:val="0"/>
      <w:autoSpaceDN w:val="0"/>
      <w:adjustRightInd w:val="0"/>
      <w:jc w:val="right"/>
    </w:pPr>
    <w:rPr>
      <w:kern w:val="0"/>
      <w:szCs w:val="20"/>
    </w:rPr>
  </w:style>
  <w:style w:type="character" w:customStyle="1" w:styleId="af0">
    <w:name w:val="結語 (文字)"/>
    <w:basedOn w:val="a0"/>
    <w:link w:val="af"/>
    <w:uiPriority w:val="99"/>
    <w:semiHidden/>
    <w:rsid w:val="00FB2002"/>
    <w:rPr>
      <w:rFonts w:ascii="ＭＳ 明朝" w:eastAsia="ＭＳ 明朝" w:hAnsi="Century" w:cs="Times New Roman"/>
      <w:kern w:val="0"/>
      <w:szCs w:val="20"/>
    </w:rPr>
  </w:style>
  <w:style w:type="character" w:styleId="af1">
    <w:name w:val="annotation reference"/>
    <w:basedOn w:val="a0"/>
    <w:uiPriority w:val="99"/>
    <w:semiHidden/>
    <w:unhideWhenUsed/>
    <w:rsid w:val="00D9650F"/>
    <w:rPr>
      <w:sz w:val="18"/>
      <w:szCs w:val="18"/>
    </w:rPr>
  </w:style>
  <w:style w:type="paragraph" w:styleId="af2">
    <w:name w:val="annotation text"/>
    <w:basedOn w:val="a"/>
    <w:link w:val="af3"/>
    <w:uiPriority w:val="99"/>
    <w:semiHidden/>
    <w:unhideWhenUsed/>
    <w:rsid w:val="00D9650F"/>
    <w:pPr>
      <w:jc w:val="left"/>
    </w:pPr>
  </w:style>
  <w:style w:type="character" w:customStyle="1" w:styleId="af3">
    <w:name w:val="コメント文字列 (文字)"/>
    <w:basedOn w:val="a0"/>
    <w:link w:val="af2"/>
    <w:uiPriority w:val="99"/>
    <w:semiHidden/>
    <w:rsid w:val="00D9650F"/>
  </w:style>
  <w:style w:type="paragraph" w:styleId="af4">
    <w:name w:val="annotation subject"/>
    <w:basedOn w:val="af2"/>
    <w:next w:val="af2"/>
    <w:link w:val="af5"/>
    <w:uiPriority w:val="99"/>
    <w:semiHidden/>
    <w:unhideWhenUsed/>
    <w:rsid w:val="00D9650F"/>
    <w:rPr>
      <w:b/>
      <w:bCs/>
    </w:rPr>
  </w:style>
  <w:style w:type="character" w:customStyle="1" w:styleId="af5">
    <w:name w:val="コメント内容 (文字)"/>
    <w:basedOn w:val="af3"/>
    <w:link w:val="af4"/>
    <w:uiPriority w:val="99"/>
    <w:semiHidden/>
    <w:rsid w:val="00D96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敏和</dc:creator>
  <cp:keywords/>
  <dc:description/>
  <cp:lastModifiedBy>14485</cp:lastModifiedBy>
  <cp:revision>8</cp:revision>
  <cp:lastPrinted>2013-09-27T09:43:00Z</cp:lastPrinted>
  <dcterms:created xsi:type="dcterms:W3CDTF">2025-08-22T08:40:00Z</dcterms:created>
  <dcterms:modified xsi:type="dcterms:W3CDTF">2025-09-05T12:49:00Z</dcterms:modified>
</cp:coreProperties>
</file>