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A604" w14:textId="5F60F462" w:rsidR="00DE018F" w:rsidRPr="0001222D" w:rsidRDefault="00DE018F" w:rsidP="00DE018F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01222D">
        <w:rPr>
          <w:rFonts w:ascii="HG丸ｺﾞｼｯｸM-PRO" w:eastAsia="HG丸ｺﾞｼｯｸM-PRO" w:hAnsi="HG丸ｺﾞｼｯｸM-PRO" w:hint="eastAsia"/>
          <w:sz w:val="24"/>
        </w:rPr>
        <w:t>申込日　　令和</w:t>
      </w:r>
      <w:r w:rsidR="00CE3E4C">
        <w:rPr>
          <w:rFonts w:ascii="HG丸ｺﾞｼｯｸM-PRO" w:eastAsia="HG丸ｺﾞｼｯｸM-PRO" w:hAnsi="HG丸ｺﾞｼｯｸM-PRO" w:hint="eastAsia"/>
          <w:sz w:val="24"/>
        </w:rPr>
        <w:t>７</w:t>
      </w:r>
      <w:r w:rsidRPr="0001222D"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p w14:paraId="5B47CB96" w14:textId="1BF689DC" w:rsidR="00DE018F" w:rsidRPr="00A02BA5" w:rsidRDefault="00DE018F" w:rsidP="00A02BA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C23BE7">
        <w:rPr>
          <w:rFonts w:ascii="HG丸ｺﾞｼｯｸM-PRO" w:eastAsia="HG丸ｺﾞｼｯｸM-PRO" w:hAnsi="HG丸ｺﾞｼｯｸM-PRO" w:hint="eastAsia"/>
          <w:b/>
          <w:sz w:val="32"/>
        </w:rPr>
        <w:t>「あやべあいトレイン」京都サンガ応援ツアー　申込書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122"/>
        <w:gridCol w:w="2683"/>
        <w:gridCol w:w="63"/>
        <w:gridCol w:w="230"/>
        <w:gridCol w:w="66"/>
        <w:gridCol w:w="66"/>
        <w:gridCol w:w="1144"/>
        <w:gridCol w:w="132"/>
        <w:gridCol w:w="739"/>
        <w:gridCol w:w="2491"/>
      </w:tblGrid>
      <w:tr w:rsidR="00DE018F" w:rsidRPr="0001222D" w14:paraId="36BC91B7" w14:textId="77777777" w:rsidTr="00165335">
        <w:trPr>
          <w:trHeight w:val="730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5A2BFB" w14:textId="60DDD325" w:rsidR="00DE018F" w:rsidRPr="0001222D" w:rsidRDefault="00165335" w:rsidP="000122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5335" w:rsidRPr="00165335">
                    <w:rPr>
                      <w:rFonts w:ascii="HG丸ｺﾞｼｯｸM-PRO" w:eastAsia="HG丸ｺﾞｼｯｸM-PRO" w:hAnsi="HG丸ｺﾞｼｯｸM-PRO"/>
                      <w:sz w:val="10"/>
                    </w:rPr>
                    <w:t>フリガナ</w:t>
                  </w:r>
                </w:rt>
                <w:rubyBase>
                  <w:r w:rsidR="00165335">
                    <w:rPr>
                      <w:rFonts w:ascii="HG丸ｺﾞｼｯｸM-PRO" w:eastAsia="HG丸ｺﾞｼｯｸM-PRO" w:hAnsi="HG丸ｺﾞｼｯｸM-PRO"/>
                    </w:rPr>
                    <w:t>代表者氏名</w:t>
                  </w:r>
                </w:rubyBase>
              </w:ruby>
            </w:r>
          </w:p>
        </w:tc>
        <w:tc>
          <w:tcPr>
            <w:tcW w:w="7614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562B00" w14:textId="77777777" w:rsidR="00DE018F" w:rsidRPr="0001222D" w:rsidRDefault="00DE018F" w:rsidP="000122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018F" w:rsidRPr="0001222D" w14:paraId="3B70BD30" w14:textId="77777777" w:rsidTr="00A922D7">
        <w:trPr>
          <w:trHeight w:val="564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6BCBA59A" w14:textId="43C293B3" w:rsidR="00DE018F" w:rsidRPr="0001222D" w:rsidRDefault="00A922D7" w:rsidP="000122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1222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108" w:type="dxa"/>
            <w:gridSpan w:val="5"/>
            <w:vAlign w:val="center"/>
          </w:tcPr>
          <w:p w14:paraId="7E9CE6E0" w14:textId="77232327" w:rsidR="00DE018F" w:rsidRPr="0001222D" w:rsidRDefault="00A922D7" w:rsidP="00A922D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222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2015" w:type="dxa"/>
            <w:gridSpan w:val="3"/>
            <w:vAlign w:val="center"/>
          </w:tcPr>
          <w:p w14:paraId="645208CC" w14:textId="72C0A272" w:rsidR="00DE018F" w:rsidRPr="0001222D" w:rsidRDefault="00A922D7" w:rsidP="000122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491" w:type="dxa"/>
            <w:tcBorders>
              <w:right w:val="single" w:sz="12" w:space="0" w:color="auto"/>
            </w:tcBorders>
            <w:vAlign w:val="center"/>
          </w:tcPr>
          <w:p w14:paraId="3A2869D4" w14:textId="3F81C4F0" w:rsidR="00DE018F" w:rsidRPr="0001222D" w:rsidRDefault="00DE018F" w:rsidP="0001222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222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A922D7">
              <w:rPr>
                <w:rFonts w:ascii="HG丸ｺﾞｼｯｸM-PRO" w:eastAsia="HG丸ｺﾞｼｯｸM-PRO" w:hAnsi="HG丸ｺﾞｼｯｸM-PRO" w:hint="eastAsia"/>
              </w:rPr>
              <w:t>才</w:t>
            </w:r>
          </w:p>
        </w:tc>
      </w:tr>
      <w:tr w:rsidR="00DE018F" w:rsidRPr="0001222D" w14:paraId="245D44D5" w14:textId="77777777" w:rsidTr="00165335">
        <w:trPr>
          <w:trHeight w:val="836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6F16A5BD" w14:textId="77777777" w:rsidR="00DE018F" w:rsidRPr="0001222D" w:rsidRDefault="00DE018F" w:rsidP="000122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1222D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614" w:type="dxa"/>
            <w:gridSpan w:val="9"/>
            <w:tcBorders>
              <w:right w:val="single" w:sz="12" w:space="0" w:color="auto"/>
            </w:tcBorders>
          </w:tcPr>
          <w:p w14:paraId="52E1328E" w14:textId="77777777" w:rsidR="00DE018F" w:rsidRPr="0001222D" w:rsidRDefault="00DE018F" w:rsidP="00252F3F">
            <w:pPr>
              <w:rPr>
                <w:rFonts w:ascii="HG丸ｺﾞｼｯｸM-PRO" w:eastAsia="HG丸ｺﾞｼｯｸM-PRO" w:hAnsi="HG丸ｺﾞｼｯｸM-PRO"/>
              </w:rPr>
            </w:pPr>
            <w:r w:rsidRPr="0001222D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252F3F" w:rsidRPr="0001222D" w14:paraId="190DD527" w14:textId="77777777" w:rsidTr="00165335">
        <w:trPr>
          <w:trHeight w:val="556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292671A7" w14:textId="77777777" w:rsidR="00252F3F" w:rsidRPr="0001222D" w:rsidRDefault="00252F3F" w:rsidP="000122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1222D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976" w:type="dxa"/>
            <w:gridSpan w:val="3"/>
            <w:vAlign w:val="center"/>
          </w:tcPr>
          <w:p w14:paraId="42E2D814" w14:textId="77777777" w:rsidR="00252F3F" w:rsidRPr="0001222D" w:rsidRDefault="00252F3F" w:rsidP="000122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3884AE3" w14:textId="77777777" w:rsidR="00252F3F" w:rsidRPr="0001222D" w:rsidRDefault="00252F3F" w:rsidP="000122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緊急連絡先</w:t>
            </w:r>
          </w:p>
        </w:tc>
        <w:tc>
          <w:tcPr>
            <w:tcW w:w="3362" w:type="dxa"/>
            <w:gridSpan w:val="3"/>
            <w:tcBorders>
              <w:right w:val="single" w:sz="12" w:space="0" w:color="auto"/>
            </w:tcBorders>
            <w:vAlign w:val="center"/>
          </w:tcPr>
          <w:p w14:paraId="6EADB536" w14:textId="77777777" w:rsidR="00252F3F" w:rsidRPr="0001222D" w:rsidRDefault="00252F3F" w:rsidP="000122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018F" w:rsidRPr="0001222D" w14:paraId="6CDE018C" w14:textId="77777777" w:rsidTr="00165335">
        <w:trPr>
          <w:trHeight w:val="556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42B6E873" w14:textId="77777777" w:rsidR="00DE018F" w:rsidRPr="0001222D" w:rsidRDefault="00DE018F" w:rsidP="000122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1222D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7614" w:type="dxa"/>
            <w:gridSpan w:val="9"/>
            <w:tcBorders>
              <w:right w:val="single" w:sz="12" w:space="0" w:color="auto"/>
            </w:tcBorders>
            <w:vAlign w:val="center"/>
          </w:tcPr>
          <w:p w14:paraId="7E004EDA" w14:textId="77777777" w:rsidR="00DE018F" w:rsidRPr="0001222D" w:rsidRDefault="00DE018F" w:rsidP="000122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10AC8" w:rsidRPr="0001222D" w14:paraId="358C69D9" w14:textId="77777777" w:rsidTr="00B10AC8">
        <w:trPr>
          <w:trHeight w:val="827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7528C3" w14:textId="04DBEFA8" w:rsidR="00B10AC8" w:rsidRDefault="005B7C87" w:rsidP="000122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在学</w:t>
            </w:r>
            <w:r w:rsidR="004D0918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在勤</w:t>
            </w:r>
            <w:r w:rsidR="00B10AC8">
              <w:rPr>
                <w:rFonts w:ascii="HG丸ｺﾞｼｯｸM-PRO" w:eastAsia="HG丸ｺﾞｼｯｸM-PRO" w:hAnsi="HG丸ｺﾞｼｯｸM-PRO" w:hint="eastAsia"/>
              </w:rPr>
              <w:t>の方</w:t>
            </w:r>
          </w:p>
          <w:p w14:paraId="0D75182B" w14:textId="14488591" w:rsidR="004D0918" w:rsidRPr="0001222D" w:rsidRDefault="004D0918" w:rsidP="000122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D0918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市内在住の方は記入不要</w:t>
            </w:r>
          </w:p>
        </w:tc>
        <w:tc>
          <w:tcPr>
            <w:tcW w:w="2683" w:type="dxa"/>
            <w:tcBorders>
              <w:bottom w:val="single" w:sz="12" w:space="0" w:color="auto"/>
              <w:right w:val="single" w:sz="4" w:space="0" w:color="auto"/>
            </w:tcBorders>
          </w:tcPr>
          <w:p w14:paraId="386DB180" w14:textId="5142DFDB" w:rsidR="00B10AC8" w:rsidRDefault="005B7C87" w:rsidP="00B10AC8">
            <w:pPr>
              <w:rPr>
                <w:rFonts w:ascii="HG丸ｺﾞｼｯｸM-PRO" w:eastAsia="HG丸ｺﾞｼｯｸM-PRO" w:hAnsi="HG丸ｺﾞｼｯｸM-PRO"/>
                <w:sz w:val="12"/>
                <w:szCs w:val="14"/>
              </w:rPr>
            </w:pPr>
            <w:r w:rsidRPr="00B10AC8">
              <w:rPr>
                <w:rFonts w:ascii="HG丸ｺﾞｼｯｸM-PRO" w:eastAsia="HG丸ｺﾞｼｯｸM-PRO" w:hAnsi="HG丸ｺﾞｼｯｸM-PRO" w:hint="eastAsia"/>
                <w:sz w:val="12"/>
                <w:szCs w:val="14"/>
              </w:rPr>
              <w:t>学校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4"/>
              </w:rPr>
              <w:t>名</w:t>
            </w:r>
            <w:r w:rsidR="00B10AC8" w:rsidRPr="00B10AC8">
              <w:rPr>
                <w:rFonts w:ascii="HG丸ｺﾞｼｯｸM-PRO" w:eastAsia="HG丸ｺﾞｼｯｸM-PRO" w:hAnsi="HG丸ｺﾞｼｯｸM-PRO" w:hint="eastAsia"/>
                <w:sz w:val="12"/>
                <w:szCs w:val="14"/>
              </w:rPr>
              <w:t>または</w:t>
            </w:r>
            <w:r w:rsidRPr="00B10AC8">
              <w:rPr>
                <w:rFonts w:ascii="HG丸ｺﾞｼｯｸM-PRO" w:eastAsia="HG丸ｺﾞｼｯｸM-PRO" w:hAnsi="HG丸ｺﾞｼｯｸM-PRO" w:hint="eastAsia"/>
                <w:sz w:val="12"/>
                <w:szCs w:val="14"/>
              </w:rPr>
              <w:t>勤務先</w:t>
            </w:r>
          </w:p>
          <w:p w14:paraId="60599ABB" w14:textId="5C5F0B99" w:rsidR="00B10AC8" w:rsidRPr="0001222D" w:rsidRDefault="00B10AC8" w:rsidP="00B10A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31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806D3C" w14:textId="092ECDBF" w:rsidR="00B10AC8" w:rsidRDefault="00B10AC8" w:rsidP="00B10AC8">
            <w:pPr>
              <w:rPr>
                <w:rFonts w:ascii="HG丸ｺﾞｼｯｸM-PRO" w:eastAsia="HG丸ｺﾞｼｯｸM-PRO" w:hAnsi="HG丸ｺﾞｼｯｸM-PRO"/>
                <w:sz w:val="12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4"/>
              </w:rPr>
              <w:t>住所</w:t>
            </w:r>
          </w:p>
          <w:p w14:paraId="602CE650" w14:textId="4B2B89FD" w:rsidR="00B10AC8" w:rsidRPr="0001222D" w:rsidRDefault="00B10AC8" w:rsidP="00B10AC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10AC8" w:rsidRPr="0001222D" w14:paraId="245FBF27" w14:textId="77777777" w:rsidTr="004776B6">
        <w:trPr>
          <w:trHeight w:val="639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A7B2E7" w14:textId="77777777" w:rsidR="00B10AC8" w:rsidRDefault="00B10AC8" w:rsidP="004776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1222D">
              <w:rPr>
                <w:rFonts w:ascii="HG丸ｺﾞｼｯｸM-PRO" w:eastAsia="HG丸ｺﾞｼｯｸM-PRO" w:hAnsi="HG丸ｺﾞｼｯｸM-PRO" w:hint="eastAsia"/>
              </w:rPr>
              <w:t>同行者氏名・年齢</w:t>
            </w:r>
          </w:p>
          <w:p w14:paraId="23F7D5D2" w14:textId="0077C9EA" w:rsidR="00B10AC8" w:rsidRPr="004D0918" w:rsidRDefault="005B7C87" w:rsidP="004776B6">
            <w:pPr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  <w:r w:rsidRPr="004776B6">
              <w:rPr>
                <w:rFonts w:ascii="HG丸ｺﾞｼｯｸM-PRO" w:eastAsia="HG丸ｺﾞｼｯｸM-PRO" w:hAnsi="HG丸ｺﾞｼｯｸM-PRO" w:hint="eastAsia"/>
                <w:sz w:val="16"/>
                <w:szCs w:val="18"/>
                <w:u w:val="single"/>
              </w:rPr>
              <w:t>在学</w:t>
            </w:r>
            <w:r w:rsidR="004D0918" w:rsidRPr="004776B6">
              <w:rPr>
                <w:rFonts w:ascii="HG丸ｺﾞｼｯｸM-PRO" w:eastAsia="HG丸ｺﾞｼｯｸM-PRO" w:hAnsi="HG丸ｺﾞｼｯｸM-PRO" w:hint="eastAsia"/>
                <w:sz w:val="16"/>
                <w:szCs w:val="18"/>
                <w:u w:val="single"/>
              </w:rPr>
              <w:t>・</w:t>
            </w:r>
            <w:r w:rsidRPr="004776B6">
              <w:rPr>
                <w:rFonts w:ascii="HG丸ｺﾞｼｯｸM-PRO" w:eastAsia="HG丸ｺﾞｼｯｸM-PRO" w:hAnsi="HG丸ｺﾞｼｯｸM-PRO" w:hint="eastAsia"/>
                <w:sz w:val="16"/>
                <w:szCs w:val="18"/>
                <w:u w:val="single"/>
              </w:rPr>
              <w:t>在勤</w:t>
            </w:r>
            <w:r w:rsidR="004D0918" w:rsidRPr="004776B6">
              <w:rPr>
                <w:rFonts w:ascii="HG丸ｺﾞｼｯｸM-PRO" w:eastAsia="HG丸ｺﾞｼｯｸM-PRO" w:hAnsi="HG丸ｺﾞｼｯｸM-PRO" w:hint="eastAsia"/>
                <w:sz w:val="16"/>
                <w:szCs w:val="18"/>
                <w:u w:val="single"/>
              </w:rPr>
              <w:t>の方は右の覧に勤務先または学校名をお書きください</w:t>
            </w:r>
          </w:p>
        </w:tc>
        <w:tc>
          <w:tcPr>
            <w:tcW w:w="3042" w:type="dxa"/>
            <w:gridSpan w:val="4"/>
            <w:tcBorders>
              <w:top w:val="single" w:sz="12" w:space="0" w:color="auto"/>
            </w:tcBorders>
            <w:vAlign w:val="center"/>
          </w:tcPr>
          <w:p w14:paraId="36EAFAF1" w14:textId="77777777" w:rsidR="00B10AC8" w:rsidRPr="0001222D" w:rsidRDefault="00B10AC8" w:rsidP="000122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42" w:type="dxa"/>
            <w:gridSpan w:val="3"/>
            <w:tcBorders>
              <w:top w:val="single" w:sz="12" w:space="0" w:color="auto"/>
            </w:tcBorders>
            <w:vAlign w:val="center"/>
          </w:tcPr>
          <w:p w14:paraId="75D2A5CA" w14:textId="5FAE325A" w:rsidR="00B10AC8" w:rsidRPr="0001222D" w:rsidRDefault="00B10AC8" w:rsidP="00B10AC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222D">
              <w:rPr>
                <w:rFonts w:ascii="HG丸ｺﾞｼｯｸM-PRO" w:eastAsia="HG丸ｺﾞｼｯｸM-PRO" w:hAnsi="HG丸ｺﾞｼｯｸM-PRO" w:hint="eastAsia"/>
              </w:rPr>
              <w:t>才</w:t>
            </w:r>
          </w:p>
        </w:tc>
        <w:tc>
          <w:tcPr>
            <w:tcW w:w="323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F21AE" w14:textId="67E39412" w:rsidR="00B10AC8" w:rsidRPr="0001222D" w:rsidRDefault="00B10AC8" w:rsidP="0001222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0AC8" w:rsidRPr="0001222D" w14:paraId="23955C0A" w14:textId="77777777" w:rsidTr="004776B6">
        <w:trPr>
          <w:trHeight w:val="639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14:paraId="083513F6" w14:textId="77777777" w:rsidR="00B10AC8" w:rsidRPr="0001222D" w:rsidRDefault="00B10AC8" w:rsidP="0001222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2" w:type="dxa"/>
            <w:gridSpan w:val="4"/>
            <w:vAlign w:val="center"/>
          </w:tcPr>
          <w:p w14:paraId="34041BEF" w14:textId="77777777" w:rsidR="00B10AC8" w:rsidRPr="0001222D" w:rsidRDefault="00B10AC8" w:rsidP="000122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42" w:type="dxa"/>
            <w:gridSpan w:val="3"/>
            <w:vAlign w:val="center"/>
          </w:tcPr>
          <w:p w14:paraId="774B8135" w14:textId="38CE91EB" w:rsidR="00B10AC8" w:rsidRPr="0001222D" w:rsidRDefault="00B10AC8" w:rsidP="00B10AC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222D">
              <w:rPr>
                <w:rFonts w:ascii="HG丸ｺﾞｼｯｸM-PRO" w:eastAsia="HG丸ｺﾞｼｯｸM-PRO" w:hAnsi="HG丸ｺﾞｼｯｸM-PRO" w:hint="eastAsia"/>
              </w:rPr>
              <w:t>才</w:t>
            </w:r>
          </w:p>
        </w:tc>
        <w:tc>
          <w:tcPr>
            <w:tcW w:w="32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A8BAFA" w14:textId="20B47552" w:rsidR="00B10AC8" w:rsidRPr="0001222D" w:rsidRDefault="00B10AC8" w:rsidP="0001222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0AC8" w:rsidRPr="0001222D" w14:paraId="54285826" w14:textId="77777777" w:rsidTr="004776B6">
        <w:trPr>
          <w:trHeight w:val="639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14:paraId="33F8A10F" w14:textId="77777777" w:rsidR="00B10AC8" w:rsidRPr="0001222D" w:rsidRDefault="00B10AC8" w:rsidP="0001222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2" w:type="dxa"/>
            <w:gridSpan w:val="4"/>
            <w:vAlign w:val="center"/>
          </w:tcPr>
          <w:p w14:paraId="4970D0FF" w14:textId="77777777" w:rsidR="00B10AC8" w:rsidRPr="0001222D" w:rsidRDefault="00B10AC8" w:rsidP="000122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42" w:type="dxa"/>
            <w:gridSpan w:val="3"/>
            <w:vAlign w:val="center"/>
          </w:tcPr>
          <w:p w14:paraId="6447837B" w14:textId="67C0BB70" w:rsidR="00B10AC8" w:rsidRPr="0001222D" w:rsidRDefault="00B10AC8" w:rsidP="00B10AC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222D">
              <w:rPr>
                <w:rFonts w:ascii="HG丸ｺﾞｼｯｸM-PRO" w:eastAsia="HG丸ｺﾞｼｯｸM-PRO" w:hAnsi="HG丸ｺﾞｼｯｸM-PRO" w:hint="eastAsia"/>
              </w:rPr>
              <w:t>才</w:t>
            </w:r>
          </w:p>
        </w:tc>
        <w:tc>
          <w:tcPr>
            <w:tcW w:w="32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8BE704" w14:textId="46058B27" w:rsidR="00B10AC8" w:rsidRPr="0001222D" w:rsidRDefault="00B10AC8" w:rsidP="0001222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2BA5" w:rsidRPr="0001222D" w14:paraId="48EFDDD9" w14:textId="77777777" w:rsidTr="00B10AC8">
        <w:trPr>
          <w:trHeight w:val="556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ECD5AB" w14:textId="77777777" w:rsidR="00A02BA5" w:rsidRDefault="00A02BA5" w:rsidP="00F404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希望観戦日</w:t>
            </w:r>
          </w:p>
          <w:p w14:paraId="32CD2729" w14:textId="7CF1456D" w:rsidR="00A02BA5" w:rsidRDefault="00A02BA5" w:rsidP="00F404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2BA5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※番号に〇をつけてください</w:t>
            </w:r>
          </w:p>
        </w:tc>
        <w:tc>
          <w:tcPr>
            <w:tcW w:w="7614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D65E1E" w14:textId="5A0B1541" w:rsidR="00A02BA5" w:rsidRDefault="00A02BA5" w:rsidP="00A02BA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①　</w:t>
            </w:r>
            <w:r w:rsidR="00CE3E4C">
              <w:rPr>
                <w:rFonts w:ascii="HG丸ｺﾞｼｯｸM-PRO" w:eastAsia="HG丸ｺﾞｼｯｸM-PRO" w:hAnsi="HG丸ｺﾞｼｯｸM-PRO" w:hint="eastAsia"/>
              </w:rPr>
              <w:t>９</w:t>
            </w:r>
            <w:r w:rsidR="00B10AC8" w:rsidRPr="00B10AC8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CE3E4C">
              <w:rPr>
                <w:rFonts w:ascii="HG丸ｺﾞｼｯｸM-PRO" w:eastAsia="HG丸ｺﾞｼｯｸM-PRO" w:hAnsi="HG丸ｺﾞｼｯｸM-PRO" w:hint="eastAsia"/>
              </w:rPr>
              <w:t>２３</w:t>
            </w:r>
            <w:r w:rsidR="00B10AC8" w:rsidRPr="00B10AC8">
              <w:rPr>
                <w:rFonts w:ascii="HG丸ｺﾞｼｯｸM-PRO" w:eastAsia="HG丸ｺﾞｼｯｸM-PRO" w:hAnsi="HG丸ｺﾞｼｯｸM-PRO" w:hint="eastAsia"/>
              </w:rPr>
              <w:t>日(</w:t>
            </w:r>
            <w:r w:rsidR="00CE3E4C">
              <w:rPr>
                <w:rFonts w:ascii="HG丸ｺﾞｼｯｸM-PRO" w:eastAsia="HG丸ｺﾞｼｯｸM-PRO" w:hAnsi="HG丸ｺﾞｼｯｸM-PRO" w:hint="eastAsia"/>
              </w:rPr>
              <w:t>火</w:t>
            </w:r>
            <w:r w:rsidR="008167DC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E3E4C">
              <w:rPr>
                <w:rFonts w:ascii="HG丸ｺﾞｼｯｸM-PRO" w:eastAsia="HG丸ｺﾞｼｯｸM-PRO" w:hAnsi="HG丸ｺﾞｼｯｸM-PRO" w:hint="eastAsia"/>
              </w:rPr>
              <w:t>祝</w:t>
            </w:r>
            <w:r w:rsidR="008167DC">
              <w:rPr>
                <w:rFonts w:ascii="HG丸ｺﾞｼｯｸM-PRO" w:eastAsia="HG丸ｺﾞｼｯｸM-PRO" w:hAnsi="HG丸ｺﾞｼｯｸM-PRO" w:hint="eastAsia"/>
              </w:rPr>
              <w:t>)</w:t>
            </w:r>
            <w:r w:rsidR="00B10AC8" w:rsidRPr="00B10AC8">
              <w:rPr>
                <w:rFonts w:ascii="HG丸ｺﾞｼｯｸM-PRO" w:eastAsia="HG丸ｺﾞｼｯｸM-PRO" w:hAnsi="HG丸ｺﾞｼｯｸM-PRO" w:hint="eastAsia"/>
              </w:rPr>
              <w:t>1</w:t>
            </w:r>
            <w:r w:rsidR="008167DC">
              <w:rPr>
                <w:rFonts w:ascii="HG丸ｺﾞｼｯｸM-PRO" w:eastAsia="HG丸ｺﾞｼｯｸM-PRO" w:hAnsi="HG丸ｺﾞｼｯｸM-PRO" w:hint="eastAsia"/>
              </w:rPr>
              <w:t>９</w:t>
            </w:r>
            <w:r w:rsidR="00B10AC8" w:rsidRPr="00B10AC8">
              <w:rPr>
                <w:rFonts w:ascii="HG丸ｺﾞｼｯｸM-PRO" w:eastAsia="HG丸ｺﾞｼｯｸM-PRO" w:hAnsi="HG丸ｺﾞｼｯｸM-PRO" w:hint="eastAsia"/>
              </w:rPr>
              <w:t>:</w:t>
            </w:r>
            <w:r w:rsidR="008167DC">
              <w:rPr>
                <w:rFonts w:ascii="HG丸ｺﾞｼｯｸM-PRO" w:eastAsia="HG丸ｺﾞｼｯｸM-PRO" w:hAnsi="HG丸ｺﾞｼｯｸM-PRO" w:hint="eastAsia"/>
              </w:rPr>
              <w:t>０</w:t>
            </w:r>
            <w:r w:rsidR="00B10AC8" w:rsidRPr="00B10AC8">
              <w:rPr>
                <w:rFonts w:ascii="HG丸ｺﾞｼｯｸM-PRO" w:eastAsia="HG丸ｺﾞｼｯｸM-PRO" w:hAnsi="HG丸ｺﾞｼｯｸM-PRO" w:hint="eastAsia"/>
              </w:rPr>
              <w:t>0～</w:t>
            </w:r>
            <w:r w:rsidR="00B10AC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167DC">
              <w:rPr>
                <w:rFonts w:ascii="HG丸ｺﾞｼｯｸM-PRO" w:eastAsia="HG丸ｺﾞｼｯｸM-PRO" w:hAnsi="HG丸ｺﾞｼｯｸM-PRO" w:hint="eastAsia"/>
              </w:rPr>
              <w:t>FC町田ゼルビア（ホームタウンデー）</w:t>
            </w:r>
          </w:p>
          <w:p w14:paraId="00D77449" w14:textId="47AD806A" w:rsidR="00A02BA5" w:rsidRPr="00A02BA5" w:rsidRDefault="00A02BA5" w:rsidP="00A02BA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A02BA5">
              <w:rPr>
                <w:rFonts w:ascii="HG丸ｺﾞｼｯｸM-PRO" w:eastAsia="HG丸ｺﾞｼｯｸM-PRO" w:hAnsi="HG丸ｺﾞｼｯｸM-PRO" w:hint="eastAsia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167DC">
              <w:rPr>
                <w:rFonts w:ascii="HG丸ｺﾞｼｯｸM-PRO" w:eastAsia="HG丸ｺﾞｼｯｸM-PRO" w:hAnsi="HG丸ｺﾞｼｯｸM-PRO" w:hint="eastAsia"/>
              </w:rPr>
              <w:t>１０</w:t>
            </w:r>
            <w:r w:rsidR="00B10AC8" w:rsidRPr="00B10AC8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8167DC"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B10AC8" w:rsidRPr="00B10AC8">
              <w:rPr>
                <w:rFonts w:ascii="HG丸ｺﾞｼｯｸM-PRO" w:eastAsia="HG丸ｺﾞｼｯｸM-PRO" w:hAnsi="HG丸ｺﾞｼｯｸM-PRO" w:hint="eastAsia"/>
              </w:rPr>
              <w:t>日(</w:t>
            </w:r>
            <w:r w:rsidR="008167DC">
              <w:rPr>
                <w:rFonts w:ascii="HG丸ｺﾞｼｯｸM-PRO" w:eastAsia="HG丸ｺﾞｼｯｸM-PRO" w:hAnsi="HG丸ｺﾞｼｯｸM-PRO" w:hint="eastAsia"/>
              </w:rPr>
              <w:t>土</w:t>
            </w:r>
            <w:r w:rsidR="00B10AC8" w:rsidRPr="00B10AC8">
              <w:rPr>
                <w:rFonts w:ascii="HG丸ｺﾞｼｯｸM-PRO" w:eastAsia="HG丸ｺﾞｼｯｸM-PRO" w:hAnsi="HG丸ｺﾞｼｯｸM-PRO" w:hint="eastAsia"/>
              </w:rPr>
              <w:t>)19:00～</w:t>
            </w:r>
            <w:r w:rsidR="00B10AC8">
              <w:rPr>
                <w:rFonts w:ascii="HG丸ｺﾞｼｯｸM-PRO" w:eastAsia="HG丸ｺﾞｼｯｸM-PRO" w:hAnsi="HG丸ｺﾞｼｯｸM-PRO" w:hint="eastAsia"/>
              </w:rPr>
              <w:t xml:space="preserve">　  </w:t>
            </w:r>
            <w:r w:rsidR="008167DC">
              <w:rPr>
                <w:rFonts w:ascii="HG丸ｺﾞｼｯｸM-PRO" w:eastAsia="HG丸ｺﾞｼｯｸM-PRO" w:hAnsi="HG丸ｺﾞｼｯｸM-PRO" w:hint="eastAsia"/>
              </w:rPr>
              <w:t>川崎フロンターレ</w:t>
            </w:r>
          </w:p>
          <w:p w14:paraId="5EF06F6F" w14:textId="3885F7CA" w:rsidR="00A02BA5" w:rsidRPr="008167DC" w:rsidRDefault="00A02BA5" w:rsidP="00A02BA5">
            <w:pPr>
              <w:ind w:firstLineChars="200" w:firstLine="420"/>
              <w:rPr>
                <w:rFonts w:ascii="HG丸ｺﾞｼｯｸM-PRO" w:eastAsia="PMingLiU" w:hAnsi="HG丸ｺﾞｼｯｸM-PRO"/>
              </w:rPr>
            </w:pPr>
            <w:r w:rsidRPr="00A02BA5">
              <w:rPr>
                <w:rFonts w:ascii="HG丸ｺﾞｼｯｸM-PRO" w:eastAsia="HG丸ｺﾞｼｯｸM-PRO" w:hAnsi="HG丸ｺﾞｼｯｸM-PRO" w:hint="eastAsia"/>
                <w:lang w:eastAsia="zh-TW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8167DC">
              <w:rPr>
                <w:rFonts w:ascii="HG丸ｺﾞｼｯｸM-PRO" w:eastAsia="HG丸ｺﾞｼｯｸM-PRO" w:hAnsi="HG丸ｺﾞｼｯｸM-PRO" w:hint="eastAsia"/>
              </w:rPr>
              <w:t>１０</w:t>
            </w:r>
            <w:r w:rsidR="00B10AC8" w:rsidRPr="00B10AC8">
              <w:rPr>
                <w:rFonts w:ascii="HG丸ｺﾞｼｯｸM-PRO" w:eastAsia="HG丸ｺﾞｼｯｸM-PRO" w:hAnsi="HG丸ｺﾞｼｯｸM-PRO" w:hint="eastAsia"/>
                <w:lang w:eastAsia="zh-TW"/>
              </w:rPr>
              <w:t>月2</w:t>
            </w:r>
            <w:r w:rsidR="008167DC"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B10AC8" w:rsidRPr="00B10AC8">
              <w:rPr>
                <w:rFonts w:ascii="HG丸ｺﾞｼｯｸM-PRO" w:eastAsia="HG丸ｺﾞｼｯｸM-PRO" w:hAnsi="HG丸ｺﾞｼｯｸM-PRO" w:hint="eastAsia"/>
                <w:lang w:eastAsia="zh-TW"/>
              </w:rPr>
              <w:t>日(土)1</w:t>
            </w:r>
            <w:r w:rsidR="008167DC">
              <w:rPr>
                <w:rFonts w:ascii="HG丸ｺﾞｼｯｸM-PRO" w:eastAsia="HG丸ｺﾞｼｯｸM-PRO" w:hAnsi="HG丸ｺﾞｼｯｸM-PRO"/>
                <w:lang w:eastAsia="zh-TW"/>
              </w:rPr>
              <w:t>4</w:t>
            </w:r>
            <w:r w:rsidR="00B10AC8" w:rsidRPr="00B10AC8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:00～　</w:t>
            </w:r>
            <w:r w:rsidR="008167DC">
              <w:rPr>
                <w:rFonts w:ascii="HG丸ｺﾞｼｯｸM-PRO" w:eastAsia="HG丸ｺﾞｼｯｸM-PRO" w:hAnsi="HG丸ｺﾞｼｯｸM-PRO" w:hint="eastAsia"/>
              </w:rPr>
              <w:t>鹿島アントラーズ</w:t>
            </w:r>
          </w:p>
        </w:tc>
      </w:tr>
      <w:tr w:rsidR="00CE3E4C" w:rsidRPr="00CE3E4C" w14:paraId="560A2DF9" w14:textId="77777777" w:rsidTr="00B10AC8">
        <w:trPr>
          <w:trHeight w:val="556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858EB6" w14:textId="77777777" w:rsidR="00CE3E4C" w:rsidRDefault="00CE3E4C" w:rsidP="00F404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サインTシャツ</w:t>
            </w:r>
          </w:p>
          <w:p w14:paraId="12C99539" w14:textId="253EDCF4" w:rsidR="00CE3E4C" w:rsidRDefault="00CE3E4C" w:rsidP="00F404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サイズ</w:t>
            </w:r>
          </w:p>
        </w:tc>
        <w:tc>
          <w:tcPr>
            <w:tcW w:w="7614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6E56F0" w14:textId="291B080A" w:rsidR="00CE3E4C" w:rsidRDefault="00CE3E4C" w:rsidP="00A02BA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110㎝　　130㎝　　150㎝　　　S　　　　M　　　　L　　　LL</w:t>
            </w:r>
          </w:p>
        </w:tc>
      </w:tr>
      <w:tr w:rsidR="00F404E0" w:rsidRPr="0001222D" w14:paraId="3494594D" w14:textId="77777777" w:rsidTr="00B10AC8">
        <w:trPr>
          <w:trHeight w:val="129"/>
        </w:trPr>
        <w:tc>
          <w:tcPr>
            <w:tcW w:w="973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9EC21" w14:textId="79C684CE" w:rsidR="00F404E0" w:rsidRPr="0001222D" w:rsidRDefault="00B10AC8" w:rsidP="00F404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特急列車の乗車希望時間</w:t>
            </w:r>
          </w:p>
        </w:tc>
      </w:tr>
      <w:tr w:rsidR="00F404E0" w:rsidRPr="0001222D" w14:paraId="35848657" w14:textId="77777777" w:rsidTr="00B10AC8">
        <w:trPr>
          <w:trHeight w:val="183"/>
        </w:trPr>
        <w:tc>
          <w:tcPr>
            <w:tcW w:w="48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6B21" w14:textId="147C97FC" w:rsidR="00F404E0" w:rsidRDefault="00F404E0" w:rsidP="00F404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往路</w:t>
            </w:r>
          </w:p>
        </w:tc>
        <w:tc>
          <w:tcPr>
            <w:tcW w:w="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D0FD1" w14:textId="196BAB29" w:rsidR="00F404E0" w:rsidRDefault="00F404E0" w:rsidP="00F404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復路</w:t>
            </w:r>
          </w:p>
        </w:tc>
      </w:tr>
      <w:tr w:rsidR="00F404E0" w:rsidRPr="0001222D" w14:paraId="6D03FD07" w14:textId="77777777" w:rsidTr="00CE3E4C">
        <w:trPr>
          <w:trHeight w:val="688"/>
        </w:trPr>
        <w:tc>
          <w:tcPr>
            <w:tcW w:w="48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BF57" w14:textId="2E673A76" w:rsidR="00F404E0" w:rsidRDefault="00F404E0" w:rsidP="000A1715">
            <w:pPr>
              <w:wordWrap w:val="0"/>
              <w:ind w:right="63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A5462" w14:textId="493A9A55" w:rsidR="00F404E0" w:rsidRDefault="00F404E0" w:rsidP="000A1715">
            <w:pPr>
              <w:wordWrap w:val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BBEFEDB" w14:textId="4D218F26" w:rsidR="0001222D" w:rsidRPr="000524B9" w:rsidRDefault="0001222D" w:rsidP="0001222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524B9">
        <w:rPr>
          <w:rFonts w:ascii="HG丸ｺﾞｼｯｸM-PRO" w:eastAsia="HG丸ｺﾞｼｯｸM-PRO" w:hAnsi="HG丸ｺﾞｼｯｸM-PRO" w:hint="eastAsia"/>
        </w:rPr>
        <w:t>※お支払いは</w:t>
      </w:r>
      <w:r w:rsidR="004D0918" w:rsidRPr="000524B9">
        <w:rPr>
          <w:rFonts w:ascii="HG丸ｺﾞｼｯｸM-PRO" w:eastAsia="HG丸ｺﾞｼｯｸM-PRO" w:hAnsi="HG丸ｺﾞｼｯｸM-PRO" w:hint="eastAsia"/>
        </w:rPr>
        <w:t>プラスツーリスト</w:t>
      </w:r>
      <w:r w:rsidR="004D0918">
        <w:rPr>
          <w:rFonts w:ascii="HG丸ｺﾞｼｯｸM-PRO" w:eastAsia="HG丸ｺﾞｼｯｸM-PRO" w:hAnsi="HG丸ｺﾞｼｯｸM-PRO" w:hint="eastAsia"/>
        </w:rPr>
        <w:t>窓口で</w:t>
      </w:r>
      <w:r w:rsidRPr="000524B9">
        <w:rPr>
          <w:rFonts w:ascii="HG丸ｺﾞｼｯｸM-PRO" w:eastAsia="HG丸ｺﾞｼｯｸM-PRO" w:hAnsi="HG丸ｺﾞｼｯｸM-PRO" w:hint="eastAsia"/>
        </w:rPr>
        <w:t>申込時にお願いします。</w:t>
      </w:r>
    </w:p>
    <w:p w14:paraId="1944167D" w14:textId="3E925D25" w:rsidR="0001222D" w:rsidRPr="000524B9" w:rsidRDefault="0001222D" w:rsidP="0001222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524B9">
        <w:rPr>
          <w:rFonts w:ascii="HG丸ｺﾞｼｯｸM-PRO" w:eastAsia="HG丸ｺﾞｼｯｸM-PRO" w:hAnsi="HG丸ｺﾞｼｯｸM-PRO" w:hint="eastAsia"/>
        </w:rPr>
        <w:t>※</w:t>
      </w:r>
      <w:r w:rsidR="00252F3F" w:rsidRPr="000524B9">
        <w:rPr>
          <w:rFonts w:ascii="HG丸ｺﾞｼｯｸM-PRO" w:eastAsia="HG丸ｺﾞｼｯｸM-PRO" w:hAnsi="HG丸ｺﾞｼｯｸM-PRO" w:hint="eastAsia"/>
        </w:rPr>
        <w:t>電話でお申し込み</w:t>
      </w:r>
      <w:r w:rsidR="000A7EDF">
        <w:rPr>
          <w:rFonts w:ascii="HG丸ｺﾞｼｯｸM-PRO" w:eastAsia="HG丸ｺﾞｼｯｸM-PRO" w:hAnsi="HG丸ｺﾞｼｯｸM-PRO" w:hint="eastAsia"/>
        </w:rPr>
        <w:t>の</w:t>
      </w:r>
      <w:r w:rsidR="00252F3F" w:rsidRPr="000524B9">
        <w:rPr>
          <w:rFonts w:ascii="HG丸ｺﾞｼｯｸM-PRO" w:eastAsia="HG丸ｺﾞｼｯｸM-PRO" w:hAnsi="HG丸ｺﾞｼｯｸM-PRO" w:hint="eastAsia"/>
        </w:rPr>
        <w:t>場合は上記情報をお伝えください。</w:t>
      </w:r>
    </w:p>
    <w:p w14:paraId="28ABE395" w14:textId="2E1D90C8" w:rsidR="0001222D" w:rsidRPr="000524B9" w:rsidRDefault="00252F3F" w:rsidP="00F404E0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524B9">
        <w:rPr>
          <w:rFonts w:ascii="HG丸ｺﾞｼｯｸM-PRO" w:eastAsia="HG丸ｺﾞｼｯｸM-PRO" w:hAnsi="HG丸ｺﾞｼｯｸM-PRO" w:hint="eastAsia"/>
        </w:rPr>
        <w:t>※観戦チケットと</w:t>
      </w:r>
      <w:r w:rsidR="000A7EDF" w:rsidRPr="000A7EDF">
        <w:rPr>
          <w:rFonts w:ascii="HG丸ｺﾞｼｯｸM-PRO" w:eastAsia="HG丸ｺﾞｼｯｸM-PRO" w:hAnsi="HG丸ｺﾞｼｯｸM-PRO" w:hint="eastAsia"/>
        </w:rPr>
        <w:t>特急往復乗車券（指定席）</w:t>
      </w:r>
      <w:r w:rsidR="000B38E4" w:rsidRPr="000524B9">
        <w:rPr>
          <w:rFonts w:ascii="HG丸ｺﾞｼｯｸM-PRO" w:eastAsia="HG丸ｺﾞｼｯｸM-PRO" w:hAnsi="HG丸ｺﾞｼｯｸM-PRO" w:hint="eastAsia"/>
        </w:rPr>
        <w:t>は</w:t>
      </w:r>
      <w:r w:rsidR="00C23BE7">
        <w:rPr>
          <w:rFonts w:ascii="HG丸ｺﾞｼｯｸM-PRO" w:eastAsia="HG丸ｺﾞｼｯｸM-PRO" w:hAnsi="HG丸ｺﾞｼｯｸM-PRO" w:hint="eastAsia"/>
        </w:rPr>
        <w:t>、</w:t>
      </w:r>
      <w:r w:rsidR="00F404E0">
        <w:rPr>
          <w:rFonts w:ascii="HG丸ｺﾞｼｯｸM-PRO" w:eastAsia="HG丸ｺﾞｼｯｸM-PRO" w:hAnsi="HG丸ｺﾞｼｯｸM-PRO" w:hint="eastAsia"/>
        </w:rPr>
        <w:t>事前</w:t>
      </w:r>
      <w:r w:rsidR="00C23BE7">
        <w:rPr>
          <w:rFonts w:ascii="HG丸ｺﾞｼｯｸM-PRO" w:eastAsia="HG丸ｺﾞｼｯｸM-PRO" w:hAnsi="HG丸ｺﾞｼｯｸM-PRO" w:hint="eastAsia"/>
        </w:rPr>
        <w:t>に</w:t>
      </w:r>
      <w:r w:rsidR="004D0918">
        <w:rPr>
          <w:rFonts w:ascii="HG丸ｺﾞｼｯｸM-PRO" w:eastAsia="HG丸ｺﾞｼｯｸM-PRO" w:hAnsi="HG丸ｺﾞｼｯｸM-PRO" w:hint="eastAsia"/>
        </w:rPr>
        <w:t>代表者様に</w:t>
      </w:r>
      <w:r w:rsidR="00F404E0">
        <w:rPr>
          <w:rFonts w:ascii="HG丸ｺﾞｼｯｸM-PRO" w:eastAsia="HG丸ｺﾞｼｯｸM-PRO" w:hAnsi="HG丸ｺﾞｼｯｸM-PRO" w:hint="eastAsia"/>
        </w:rPr>
        <w:t>郵送</w:t>
      </w:r>
      <w:r w:rsidR="00C23BE7">
        <w:rPr>
          <w:rFonts w:ascii="HG丸ｺﾞｼｯｸM-PRO" w:eastAsia="HG丸ｺﾞｼｯｸM-PRO" w:hAnsi="HG丸ｺﾞｼｯｸM-PRO" w:hint="eastAsia"/>
        </w:rPr>
        <w:t>します</w:t>
      </w:r>
      <w:r w:rsidRPr="000524B9">
        <w:rPr>
          <w:rFonts w:ascii="HG丸ｺﾞｼｯｸM-PRO" w:eastAsia="HG丸ｺﾞｼｯｸM-PRO" w:hAnsi="HG丸ｺﾞｼｯｸM-PRO" w:hint="eastAsia"/>
        </w:rPr>
        <w:t>。</w:t>
      </w:r>
    </w:p>
    <w:p w14:paraId="65468ABE" w14:textId="66E194A1" w:rsidR="0001222D" w:rsidRPr="000524B9" w:rsidRDefault="000B38E4" w:rsidP="0001222D">
      <w:pPr>
        <w:rPr>
          <w:rFonts w:ascii="HG丸ｺﾞｼｯｸM-PRO" w:eastAsia="HG丸ｺﾞｼｯｸM-PRO" w:hAnsi="HG丸ｺﾞｼｯｸM-PRO"/>
        </w:rPr>
      </w:pPr>
      <w:r w:rsidRPr="000524B9">
        <w:rPr>
          <w:rFonts w:ascii="HG丸ｺﾞｼｯｸM-PRO" w:eastAsia="HG丸ｺﾞｼｯｸM-PRO" w:hAnsi="HG丸ｺﾞｼｯｸM-PRO" w:hint="eastAsia"/>
        </w:rPr>
        <w:t xml:space="preserve">　※申込期間中であっても定員に達した場合</w:t>
      </w:r>
      <w:r w:rsidR="004D0918">
        <w:rPr>
          <w:rFonts w:ascii="HG丸ｺﾞｼｯｸM-PRO" w:eastAsia="HG丸ｺﾞｼｯｸM-PRO" w:hAnsi="HG丸ｺﾞｼｯｸM-PRO" w:hint="eastAsia"/>
        </w:rPr>
        <w:t>は</w:t>
      </w:r>
      <w:r w:rsidRPr="000524B9">
        <w:rPr>
          <w:rFonts w:ascii="HG丸ｺﾞｼｯｸM-PRO" w:eastAsia="HG丸ｺﾞｼｯｸM-PRO" w:hAnsi="HG丸ｺﾞｼｯｸM-PRO" w:hint="eastAsia"/>
        </w:rPr>
        <w:t>受付を</w:t>
      </w:r>
      <w:r w:rsidR="005B7C87">
        <w:rPr>
          <w:rFonts w:ascii="HG丸ｺﾞｼｯｸM-PRO" w:eastAsia="HG丸ｺﾞｼｯｸM-PRO" w:hAnsi="HG丸ｺﾞｼｯｸM-PRO" w:hint="eastAsia"/>
        </w:rPr>
        <w:t>終了</w:t>
      </w:r>
      <w:r w:rsidRPr="000524B9">
        <w:rPr>
          <w:rFonts w:ascii="HG丸ｺﾞｼｯｸM-PRO" w:eastAsia="HG丸ｺﾞｼｯｸM-PRO" w:hAnsi="HG丸ｺﾞｼｯｸM-PRO" w:hint="eastAsia"/>
        </w:rPr>
        <w:t>します。</w:t>
      </w:r>
    </w:p>
    <w:p w14:paraId="5E457D07" w14:textId="4AE57F77" w:rsidR="00D92A81" w:rsidRPr="000524B9" w:rsidRDefault="00000E91" w:rsidP="0001222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A65DD" wp14:editId="52F854E0">
                <wp:simplePos x="0" y="0"/>
                <wp:positionH relativeFrom="margin">
                  <wp:posOffset>2969</wp:posOffset>
                </wp:positionH>
                <wp:positionV relativeFrom="paragraph">
                  <wp:posOffset>1715415</wp:posOffset>
                </wp:positionV>
                <wp:extent cx="6177915" cy="830968"/>
                <wp:effectExtent l="0" t="0" r="1333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830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63A92" w14:textId="77777777" w:rsidR="00C23BE7" w:rsidRPr="000524B9" w:rsidRDefault="00C23BE7" w:rsidP="00C23BE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524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(お申し込み先)</w:t>
                            </w:r>
                          </w:p>
                          <w:p w14:paraId="775D6F7F" w14:textId="7960840E" w:rsidR="00C23BE7" w:rsidRPr="000524B9" w:rsidRDefault="00C23BE7" w:rsidP="00C23BE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524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株式会社プラスツーリスト株式会社</w:t>
                            </w:r>
                            <w:r w:rsidR="00E53C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0524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〒623-0052　綾部市幸通り11</w:t>
                            </w:r>
                            <w:r w:rsidR="00E53C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37989441" w14:textId="747EE9EF" w:rsidR="00C23BE7" w:rsidRPr="00534873" w:rsidRDefault="00C23BE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524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TEL：0773-42-2055</w:t>
                            </w:r>
                            <w:r w:rsidR="00E53C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0524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FAX：0773-42-2044</w:t>
                            </w:r>
                            <w:r w:rsidR="00E53C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D92A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担当：ツアーコーディネーター　</w:t>
                            </w:r>
                            <w:r w:rsidR="00CE3E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藤田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A65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5pt;margin-top:135.05pt;width:486.45pt;height: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" fillcolor="white [3201]" strokeweight=".5pt">
                <v:textbox>
                  <w:txbxContent>
                    <w:p w14:paraId="55263A92" w14:textId="77777777" w:rsidR="00C23BE7" w:rsidRPr="000524B9" w:rsidRDefault="00C23BE7" w:rsidP="00C23BE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524B9">
                        <w:rPr>
                          <w:rFonts w:ascii="HG丸ｺﾞｼｯｸM-PRO" w:eastAsia="HG丸ｺﾞｼｯｸM-PRO" w:hAnsi="HG丸ｺﾞｼｯｸM-PRO" w:hint="eastAsia"/>
                        </w:rPr>
                        <w:t>(お申し込み先)</w:t>
                      </w:r>
                    </w:p>
                    <w:p w14:paraId="775D6F7F" w14:textId="7960840E" w:rsidR="00C23BE7" w:rsidRPr="000524B9" w:rsidRDefault="00C23BE7" w:rsidP="00C23BE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524B9">
                        <w:rPr>
                          <w:rFonts w:ascii="HG丸ｺﾞｼｯｸM-PRO" w:eastAsia="HG丸ｺﾞｼｯｸM-PRO" w:hAnsi="HG丸ｺﾞｼｯｸM-PRO" w:hint="eastAsia"/>
                        </w:rPr>
                        <w:t>株式会社プラスツーリスト株式会社</w:t>
                      </w:r>
                      <w:r w:rsidR="00E53C5B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0524B9">
                        <w:rPr>
                          <w:rFonts w:ascii="HG丸ｺﾞｼｯｸM-PRO" w:eastAsia="HG丸ｺﾞｼｯｸM-PRO" w:hAnsi="HG丸ｺﾞｼｯｸM-PRO" w:hint="eastAsia"/>
                        </w:rPr>
                        <w:t>〒623-0052　綾部市幸通り11</w:t>
                      </w:r>
                      <w:r w:rsidR="00E53C5B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37989441" w14:textId="747EE9EF" w:rsidR="00C23BE7" w:rsidRPr="00534873" w:rsidRDefault="00C23BE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0524B9">
                        <w:rPr>
                          <w:rFonts w:ascii="HG丸ｺﾞｼｯｸM-PRO" w:eastAsia="HG丸ｺﾞｼｯｸM-PRO" w:hAnsi="HG丸ｺﾞｼｯｸM-PRO" w:hint="eastAsia"/>
                        </w:rPr>
                        <w:t>TEL：0773-42-2055</w:t>
                      </w:r>
                      <w:r w:rsidR="00E53C5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0524B9">
                        <w:rPr>
                          <w:rFonts w:ascii="HG丸ｺﾞｼｯｸM-PRO" w:eastAsia="HG丸ｺﾞｼｯｸM-PRO" w:hAnsi="HG丸ｺﾞｼｯｸM-PRO" w:hint="eastAsia"/>
                        </w:rPr>
                        <w:t>FAX：0773-42-2044</w:t>
                      </w:r>
                      <w:r w:rsidR="00E53C5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D92A8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担当：ツアーコーディネーター　</w:t>
                      </w:r>
                      <w:r w:rsidR="00CE3E4C">
                        <w:rPr>
                          <w:rFonts w:ascii="HG丸ｺﾞｼｯｸM-PRO" w:eastAsia="HG丸ｺﾞｼｯｸM-PRO" w:hAnsi="HG丸ｺﾞｼｯｸM-PRO" w:hint="eastAsia"/>
                        </w:rPr>
                        <w:t>藤田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A5206" wp14:editId="2FCFC545">
                <wp:simplePos x="0" y="0"/>
                <wp:positionH relativeFrom="margin">
                  <wp:posOffset>2969</wp:posOffset>
                </wp:positionH>
                <wp:positionV relativeFrom="paragraph">
                  <wp:posOffset>100370</wp:posOffset>
                </wp:positionV>
                <wp:extent cx="6177915" cy="1531917"/>
                <wp:effectExtent l="0" t="0" r="13335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1531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7E47F" w14:textId="177AD065" w:rsidR="00C23BE7" w:rsidRDefault="00534873" w:rsidP="00C23BE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 w:rsidR="00C23BE7" w:rsidRPr="00C23B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キャンセルポリシー</w:t>
                            </w:r>
                            <w:r w:rsidR="00E53C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53C5B" w:rsidRPr="0053487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※</w:t>
                            </w:r>
                            <w:r w:rsidR="00E53C5B" w:rsidRPr="0053487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キャンセルの場合は</w:t>
                            </w:r>
                            <w:r w:rsidR="00E53C5B" w:rsidRPr="0053487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必ず</w:t>
                            </w:r>
                            <w:r w:rsidR="00E53C5B" w:rsidRPr="0053487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連絡してください</w:t>
                            </w:r>
                          </w:p>
                          <w:p w14:paraId="5D997261" w14:textId="79ED84F5" w:rsidR="00E53C5B" w:rsidRDefault="00E53C5B" w:rsidP="00C23BE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CE3E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</w:t>
                            </w:r>
                            <w:r w:rsidRPr="00E53C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CE3E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２３</w:t>
                            </w:r>
                            <w:r w:rsidRPr="00E53C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日の試合の場合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</w:t>
                            </w:r>
                            <w:r w:rsidR="004D09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</w:t>
                            </w:r>
                            <w:r w:rsidR="00CE3E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CE3E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4D09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CE3E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２５</w:t>
                            </w:r>
                            <w:r w:rsidR="004D09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Pr="00E53C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の試合の場合</w:t>
                            </w:r>
                          </w:p>
                          <w:tbl>
                            <w:tblPr>
                              <w:tblStyle w:val="a3"/>
                              <w:tblW w:w="949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268"/>
                              <w:gridCol w:w="284"/>
                              <w:gridCol w:w="2268"/>
                              <w:gridCol w:w="2410"/>
                            </w:tblGrid>
                            <w:tr w:rsidR="005F1BF0" w14:paraId="12421E7F" w14:textId="3B34B954" w:rsidTr="00000E91">
                              <w:trPr>
                                <w:trHeight w:val="342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37F59E73" w14:textId="0BE752AD" w:rsidR="005F1BF0" w:rsidRDefault="005F1BF0" w:rsidP="005F1BF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bookmarkStart w:id="0" w:name="_Hlk130214410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申込み～</w:t>
                                  </w:r>
                                  <w:r w:rsidR="00CE3E4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月</w:t>
                                  </w:r>
                                  <w:r w:rsidR="0058505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</w:t>
                                  </w:r>
                                  <w:r w:rsidR="00CE3E4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4CC7219" w14:textId="3FC6BDDA" w:rsidR="005F1BF0" w:rsidRDefault="005F1BF0" w:rsidP="005F1BF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F1BF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特急往復乗車券のキャンセル料実費相当分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717D60" w14:textId="02CDE1FC" w:rsidR="005F1BF0" w:rsidRDefault="005F1BF0" w:rsidP="005F1BF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C5232C4" w14:textId="3C951596" w:rsidR="005F1BF0" w:rsidRDefault="005F1BF0" w:rsidP="005F1BF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申込み～</w:t>
                                  </w:r>
                                  <w:r w:rsidR="00CE3E4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月</w:t>
                                  </w:r>
                                  <w:r w:rsidR="0058505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</w:t>
                                  </w:r>
                                  <w:r w:rsidR="0067495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E8F51DA" w14:textId="11576334" w:rsidR="005F1BF0" w:rsidRDefault="005F1BF0" w:rsidP="005F1BF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F1BF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特急往復乗車券のキャンセル料実費相当分</w:t>
                                  </w:r>
                                </w:p>
                              </w:tc>
                            </w:tr>
                            <w:tr w:rsidR="005F1BF0" w14:paraId="121B3D2A" w14:textId="26B96AD9" w:rsidTr="00000E91">
                              <w:trPr>
                                <w:trHeight w:val="697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0D98B9D1" w14:textId="081D7D51" w:rsidR="005F1BF0" w:rsidRDefault="00CE3E4C" w:rsidP="005F1BF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８</w:t>
                                  </w:r>
                                  <w:r w:rsidR="005F1BF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３０</w:t>
                                  </w:r>
                                  <w:r w:rsidR="005F1BF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日～当日</w:t>
                                  </w:r>
                                </w:p>
                                <w:p w14:paraId="371D4BF0" w14:textId="77777777" w:rsidR="005F1BF0" w:rsidRDefault="005F1BF0" w:rsidP="005F1BF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A260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無断キャンセル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9F6F4D3" w14:textId="77777777" w:rsidR="005F1BF0" w:rsidRDefault="005F1BF0" w:rsidP="005F1BF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222614" w14:textId="77777777" w:rsidR="005F1BF0" w:rsidRDefault="005F1BF0" w:rsidP="005F1BF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E100A16" w14:textId="4C663B2F" w:rsidR="005F1BF0" w:rsidRDefault="00CE3E4C" w:rsidP="005F1BF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９</w:t>
                                  </w:r>
                                  <w:r w:rsidR="005F1BF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月</w:t>
                                  </w:r>
                                  <w:r w:rsidR="0058505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</w:t>
                                  </w:r>
                                  <w:r w:rsidR="0067495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２</w:t>
                                  </w:r>
                                  <w:r w:rsidR="005F1BF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日～当日</w:t>
                                  </w:r>
                                </w:p>
                                <w:p w14:paraId="18D55D15" w14:textId="785FDC22" w:rsidR="005F1BF0" w:rsidRDefault="005F1BF0" w:rsidP="005F1BF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A260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無断キャンセル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5FD8C23F" w14:textId="41FFF122" w:rsidR="005F1BF0" w:rsidRDefault="005F1BF0" w:rsidP="005F1BF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3A062723" w14:textId="526D68DA" w:rsidR="00C23BE7" w:rsidRPr="00534873" w:rsidRDefault="00C23BE7" w:rsidP="00E53C5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A52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25pt;margin-top:7.9pt;width:486.45pt;height:12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" fillcolor="white [3201]" strokeweight=".5pt">
                <v:textbox>
                  <w:txbxContent>
                    <w:p w14:paraId="04A7E47F" w14:textId="177AD065" w:rsidR="00C23BE7" w:rsidRDefault="00534873" w:rsidP="00C23BE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 w:rsidR="00C23BE7" w:rsidRPr="00C23BE7">
                        <w:rPr>
                          <w:rFonts w:ascii="HG丸ｺﾞｼｯｸM-PRO" w:eastAsia="HG丸ｺﾞｼｯｸM-PRO" w:hAnsi="HG丸ｺﾞｼｯｸM-PRO" w:hint="eastAsia"/>
                        </w:rPr>
                        <w:t>キャンセルポリシー</w:t>
                      </w:r>
                      <w:r w:rsidR="00E53C5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53C5B" w:rsidRPr="0053487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※</w:t>
                      </w:r>
                      <w:r w:rsidR="00E53C5B" w:rsidRPr="0053487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キャンセルの場合は</w:t>
                      </w:r>
                      <w:r w:rsidR="00E53C5B" w:rsidRPr="0053487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必ず</w:t>
                      </w:r>
                      <w:r w:rsidR="00E53C5B" w:rsidRPr="0053487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連絡してください</w:t>
                      </w:r>
                    </w:p>
                    <w:p w14:paraId="5D997261" w14:textId="79ED84F5" w:rsidR="00E53C5B" w:rsidRDefault="00E53C5B" w:rsidP="00C23BE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CE3E4C">
                        <w:rPr>
                          <w:rFonts w:ascii="HG丸ｺﾞｼｯｸM-PRO" w:eastAsia="HG丸ｺﾞｼｯｸM-PRO" w:hAnsi="HG丸ｺﾞｼｯｸM-PRO" w:hint="eastAsia"/>
                        </w:rPr>
                        <w:t>９</w:t>
                      </w:r>
                      <w:r w:rsidRPr="00E53C5B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CE3E4C">
                        <w:rPr>
                          <w:rFonts w:ascii="HG丸ｺﾞｼｯｸM-PRO" w:eastAsia="HG丸ｺﾞｼｯｸM-PRO" w:hAnsi="HG丸ｺﾞｼｯｸM-PRO" w:hint="eastAsia"/>
                        </w:rPr>
                        <w:t>２３</w:t>
                      </w:r>
                      <w:r w:rsidRPr="00E53C5B">
                        <w:rPr>
                          <w:rFonts w:ascii="HG丸ｺﾞｼｯｸM-PRO" w:eastAsia="HG丸ｺﾞｼｯｸM-PRO" w:hAnsi="HG丸ｺﾞｼｯｸM-PRO" w:hint="eastAsia"/>
                        </w:rPr>
                        <w:t>日の試合の場合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</w:t>
                      </w:r>
                      <w:r w:rsidR="004D091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</w:t>
                      </w:r>
                      <w:r w:rsidR="00CE3E4C">
                        <w:rPr>
                          <w:rFonts w:ascii="HG丸ｺﾞｼｯｸM-PRO" w:eastAsia="HG丸ｺﾞｼｯｸM-PRO" w:hAnsi="HG丸ｺﾞｼｯｸM-PRO" w:hint="eastAsia"/>
                        </w:rPr>
                        <w:t>１０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CE3E4C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4D0918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CE3E4C">
                        <w:rPr>
                          <w:rFonts w:ascii="HG丸ｺﾞｼｯｸM-PRO" w:eastAsia="HG丸ｺﾞｼｯｸM-PRO" w:hAnsi="HG丸ｺﾞｼｯｸM-PRO" w:hint="eastAsia"/>
                        </w:rPr>
                        <w:t>２５</w:t>
                      </w:r>
                      <w:r w:rsidR="004D0918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Pr="00E53C5B">
                        <w:rPr>
                          <w:rFonts w:ascii="HG丸ｺﾞｼｯｸM-PRO" w:eastAsia="HG丸ｺﾞｼｯｸM-PRO" w:hAnsi="HG丸ｺﾞｼｯｸM-PRO" w:hint="eastAsia"/>
                        </w:rPr>
                        <w:t>の試合の場合</w:t>
                      </w:r>
                    </w:p>
                    <w:tbl>
                      <w:tblPr>
                        <w:tblStyle w:val="a3"/>
                        <w:tblW w:w="949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268"/>
                        <w:gridCol w:w="284"/>
                        <w:gridCol w:w="2268"/>
                        <w:gridCol w:w="2410"/>
                      </w:tblGrid>
                      <w:tr w:rsidR="005F1BF0" w14:paraId="12421E7F" w14:textId="3B34B954" w:rsidTr="00000E91">
                        <w:trPr>
                          <w:trHeight w:val="342"/>
                        </w:trPr>
                        <w:tc>
                          <w:tcPr>
                            <w:tcW w:w="2268" w:type="dxa"/>
                          </w:tcPr>
                          <w:p w14:paraId="37F59E73" w14:textId="0BE752AD" w:rsidR="005F1BF0" w:rsidRDefault="005F1BF0" w:rsidP="005F1B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1" w:name="_Hlk13021441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申込み～</w:t>
                            </w:r>
                            <w:r w:rsidR="00CE3E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  <w:r w:rsidR="005850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  <w:r w:rsidR="00CE3E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4CC7219" w14:textId="3FC6BDDA" w:rsidR="005F1BF0" w:rsidRDefault="005F1BF0" w:rsidP="005F1B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F1BF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特急往復乗車券のキャンセル料実費相当分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8717D60" w14:textId="02CDE1FC" w:rsidR="005F1BF0" w:rsidRDefault="005F1BF0" w:rsidP="005F1B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3C5232C4" w14:textId="3C951596" w:rsidR="005F1BF0" w:rsidRDefault="005F1BF0" w:rsidP="005F1B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申込み～</w:t>
                            </w:r>
                            <w:r w:rsidR="00CE3E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  <w:r w:rsidR="005850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 w:rsidR="006749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7E8F51DA" w14:textId="11576334" w:rsidR="005F1BF0" w:rsidRDefault="005F1BF0" w:rsidP="005F1B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F1BF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特急往復乗車券のキャンセル料実費相当分</w:t>
                            </w:r>
                          </w:p>
                        </w:tc>
                      </w:tr>
                      <w:tr w:rsidR="005F1BF0" w14:paraId="121B3D2A" w14:textId="26B96AD9" w:rsidTr="00000E91">
                        <w:trPr>
                          <w:trHeight w:val="697"/>
                        </w:trPr>
                        <w:tc>
                          <w:tcPr>
                            <w:tcW w:w="2268" w:type="dxa"/>
                          </w:tcPr>
                          <w:p w14:paraId="0D98B9D1" w14:textId="081D7D51" w:rsidR="005F1BF0" w:rsidRDefault="00CE3E4C" w:rsidP="005F1B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</w:t>
                            </w:r>
                            <w:r w:rsidR="005F1B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３０</w:t>
                            </w:r>
                            <w:r w:rsidR="005F1BF0">
                              <w:rPr>
                                <w:rFonts w:ascii="HG丸ｺﾞｼｯｸM-PRO" w:eastAsia="HG丸ｺﾞｼｯｸM-PRO" w:hAnsi="HG丸ｺﾞｼｯｸM-PRO"/>
                              </w:rPr>
                              <w:t>日～当日</w:t>
                            </w:r>
                          </w:p>
                          <w:p w14:paraId="371D4BF0" w14:textId="77777777" w:rsidR="005F1BF0" w:rsidRDefault="005F1BF0" w:rsidP="005F1B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26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無断キャンセル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9F6F4D3" w14:textId="77777777" w:rsidR="005F1BF0" w:rsidRDefault="005F1BF0" w:rsidP="005F1B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F222614" w14:textId="77777777" w:rsidR="005F1BF0" w:rsidRDefault="005F1BF0" w:rsidP="005F1B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6E100A16" w14:textId="4C663B2F" w:rsidR="005F1BF0" w:rsidRDefault="00CE3E4C" w:rsidP="005F1B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</w:t>
                            </w:r>
                            <w:r w:rsidR="005F1B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5850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 w:rsidR="006749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 w:rsidR="005F1BF0">
                              <w:rPr>
                                <w:rFonts w:ascii="HG丸ｺﾞｼｯｸM-PRO" w:eastAsia="HG丸ｺﾞｼｯｸM-PRO" w:hAnsi="HG丸ｺﾞｼｯｸM-PRO"/>
                              </w:rPr>
                              <w:t>日～当日</w:t>
                            </w:r>
                          </w:p>
                          <w:p w14:paraId="18D55D15" w14:textId="785FDC22" w:rsidR="005F1BF0" w:rsidRDefault="005F1BF0" w:rsidP="005F1B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26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無断キャンセル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5FD8C23F" w14:textId="41FFF122" w:rsidR="005F1BF0" w:rsidRDefault="005F1BF0" w:rsidP="005F1B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％</w:t>
                            </w:r>
                          </w:p>
                        </w:tc>
                      </w:tr>
                      <w:bookmarkEnd w:id="1"/>
                    </w:tbl>
                    <w:p w14:paraId="3A062723" w14:textId="526D68DA" w:rsidR="00C23BE7" w:rsidRPr="00534873" w:rsidRDefault="00C23BE7" w:rsidP="00E53C5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92A81" w:rsidRPr="000524B9" w:rsidSect="00165335">
      <w:pgSz w:w="11906" w:h="16838"/>
      <w:pgMar w:top="426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AC69" w14:textId="77777777" w:rsidR="00C23BE7" w:rsidRDefault="00C23BE7" w:rsidP="00C23BE7">
      <w:r>
        <w:separator/>
      </w:r>
    </w:p>
  </w:endnote>
  <w:endnote w:type="continuationSeparator" w:id="0">
    <w:p w14:paraId="49E42DE0" w14:textId="77777777" w:rsidR="00C23BE7" w:rsidRDefault="00C23BE7" w:rsidP="00C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EE69" w14:textId="77777777" w:rsidR="00C23BE7" w:rsidRDefault="00C23BE7" w:rsidP="00C23BE7">
      <w:r>
        <w:separator/>
      </w:r>
    </w:p>
  </w:footnote>
  <w:footnote w:type="continuationSeparator" w:id="0">
    <w:p w14:paraId="4DDF9727" w14:textId="77777777" w:rsidR="00C23BE7" w:rsidRDefault="00C23BE7" w:rsidP="00C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EC"/>
    <w:rsid w:val="00000E91"/>
    <w:rsid w:val="0001222D"/>
    <w:rsid w:val="000524B9"/>
    <w:rsid w:val="000A1715"/>
    <w:rsid w:val="000A7EDF"/>
    <w:rsid w:val="000B38E4"/>
    <w:rsid w:val="00165335"/>
    <w:rsid w:val="00176628"/>
    <w:rsid w:val="00252F3F"/>
    <w:rsid w:val="002F721D"/>
    <w:rsid w:val="004776B6"/>
    <w:rsid w:val="004D0918"/>
    <w:rsid w:val="00534873"/>
    <w:rsid w:val="0058505E"/>
    <w:rsid w:val="005932FF"/>
    <w:rsid w:val="005A0A09"/>
    <w:rsid w:val="005A7C2F"/>
    <w:rsid w:val="005B7C87"/>
    <w:rsid w:val="005F1BF0"/>
    <w:rsid w:val="0067495D"/>
    <w:rsid w:val="007D63EC"/>
    <w:rsid w:val="008167DC"/>
    <w:rsid w:val="00A01F21"/>
    <w:rsid w:val="00A02BA5"/>
    <w:rsid w:val="00A922D7"/>
    <w:rsid w:val="00B10AC8"/>
    <w:rsid w:val="00C23BE7"/>
    <w:rsid w:val="00CE3E4C"/>
    <w:rsid w:val="00D92A81"/>
    <w:rsid w:val="00DE018F"/>
    <w:rsid w:val="00DE3B0E"/>
    <w:rsid w:val="00E53C5B"/>
    <w:rsid w:val="00ED29EC"/>
    <w:rsid w:val="00F404E0"/>
    <w:rsid w:val="00FA260C"/>
    <w:rsid w:val="00FA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D0A83B"/>
  <w15:chartTrackingRefBased/>
  <w15:docId w15:val="{318274EC-B94C-4B8C-8A28-F911A37A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A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3B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3BE7"/>
  </w:style>
  <w:style w:type="paragraph" w:styleId="a8">
    <w:name w:val="footer"/>
    <w:basedOn w:val="a"/>
    <w:link w:val="a9"/>
    <w:uiPriority w:val="99"/>
    <w:unhideWhenUsed/>
    <w:rsid w:val="00C23B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3BE7"/>
  </w:style>
  <w:style w:type="character" w:styleId="aa">
    <w:name w:val="Placeholder Text"/>
    <w:basedOn w:val="a0"/>
    <w:uiPriority w:val="99"/>
    <w:semiHidden/>
    <w:rsid w:val="00E53C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A2E4B-0D05-4CED-9913-87309753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成之</dc:creator>
  <cp:keywords/>
  <dc:description/>
  <cp:lastModifiedBy>14434</cp:lastModifiedBy>
  <cp:revision>21</cp:revision>
  <cp:lastPrinted>2024-06-07T00:20:00Z</cp:lastPrinted>
  <dcterms:created xsi:type="dcterms:W3CDTF">2022-07-28T00:49:00Z</dcterms:created>
  <dcterms:modified xsi:type="dcterms:W3CDTF">2025-07-28T03:14:00Z</dcterms:modified>
</cp:coreProperties>
</file>