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0C93" w14:textId="4D04AFDB" w:rsidR="00DD30F6" w:rsidRPr="00996AB1" w:rsidRDefault="00DD30F6" w:rsidP="00DD30F6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様式第</w:t>
      </w:r>
      <w:r w:rsidR="005F3432" w:rsidRPr="00996AB1">
        <w:rPr>
          <w:rFonts w:ascii="ＭＳ 明朝" w:eastAsia="ＭＳ 明朝" w:hAnsi="ＭＳ 明朝" w:cs="ＭＳ ゴシック" w:hint="eastAsia"/>
          <w:kern w:val="0"/>
          <w:szCs w:val="21"/>
        </w:rPr>
        <w:t>３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号（第７条関係）</w:t>
      </w:r>
    </w:p>
    <w:p w14:paraId="68A26DA5" w14:textId="77777777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3A5531BA" w14:textId="77777777" w:rsidR="00DD30F6" w:rsidRPr="00996AB1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年　　月　　日　</w:t>
      </w:r>
    </w:p>
    <w:p w14:paraId="71617DCA" w14:textId="77777777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423AAB0" w14:textId="5F060732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　綾部市</w:t>
      </w:r>
      <w:r w:rsidR="00EC6222" w:rsidRPr="00996AB1">
        <w:rPr>
          <w:rFonts w:ascii="ＭＳ 明朝" w:eastAsia="ＭＳ 明朝" w:hAnsi="ＭＳ 明朝" w:cs="ＭＳ ゴシック" w:hint="eastAsia"/>
          <w:kern w:val="0"/>
          <w:szCs w:val="21"/>
        </w:rPr>
        <w:t>教育委員会</w:t>
      </w:r>
      <w:r w:rsidR="00FD4144" w:rsidRPr="00996AB1">
        <w:rPr>
          <w:rFonts w:ascii="ＭＳ 明朝" w:eastAsia="ＭＳ 明朝" w:hAnsi="ＭＳ 明朝" w:cs="ＭＳ ゴシック" w:hint="eastAsia"/>
          <w:kern w:val="0"/>
          <w:szCs w:val="21"/>
        </w:rPr>
        <w:t>教育長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　様</w:t>
      </w:r>
    </w:p>
    <w:p w14:paraId="275808F7" w14:textId="77777777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2A509E32" w14:textId="77777777" w:rsidR="0010195E" w:rsidRPr="00996AB1" w:rsidRDefault="0010195E" w:rsidP="0010195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bookmarkStart w:id="0" w:name="_Hlk188906871"/>
      <w:r w:rsidRPr="00996AB1">
        <w:rPr>
          <w:rFonts w:ascii="ＭＳ 明朝" w:eastAsia="ＭＳ 明朝" w:hAnsi="ＭＳ 明朝" w:cs="ＭＳ ゴシック" w:hint="eastAsia"/>
          <w:spacing w:val="55"/>
          <w:kern w:val="0"/>
          <w:szCs w:val="21"/>
          <w:fitText w:val="1170" w:id="-741155584"/>
        </w:rPr>
        <w:t>団体等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  <w:fitText w:val="1170" w:id="-741155584"/>
        </w:rPr>
        <w:t>名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3BACF3E1" w14:textId="77777777" w:rsidR="00DD30F6" w:rsidRPr="00996AB1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代表者住所　　　　　　　　　　　</w:t>
      </w:r>
    </w:p>
    <w:p w14:paraId="7514C23F" w14:textId="77777777" w:rsidR="00DD30F6" w:rsidRPr="00996AB1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/>
          <w:kern w:val="0"/>
          <w:szCs w:val="21"/>
        </w:rPr>
        <w:t>代表者氏名</w:t>
      </w:r>
      <w:bookmarkEnd w:id="0"/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386CDDFA" w14:textId="77777777" w:rsidR="00DD30F6" w:rsidRPr="00996AB1" w:rsidRDefault="00DD30F6" w:rsidP="00DD30F6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38C99A9" w14:textId="5B87499D" w:rsidR="00DD30F6" w:rsidRPr="00996AB1" w:rsidRDefault="00CE4997" w:rsidP="00DD30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綾部市教育委員会後援</w:t>
      </w:r>
      <w:r w:rsidR="00DD30F6" w:rsidRPr="00996AB1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="005F3432" w:rsidRPr="00996AB1">
        <w:rPr>
          <w:rFonts w:ascii="ＭＳ 明朝" w:eastAsia="ＭＳ 明朝" w:hAnsi="ＭＳ 明朝" w:cs="ＭＳ ゴシック" w:hint="eastAsia"/>
          <w:kern w:val="0"/>
          <w:szCs w:val="21"/>
        </w:rPr>
        <w:t>の</w:t>
      </w:r>
      <w:r w:rsidR="00DD30F6" w:rsidRPr="00996AB1">
        <w:rPr>
          <w:rFonts w:ascii="ＭＳ 明朝" w:eastAsia="ＭＳ 明朝" w:hAnsi="ＭＳ 明朝" w:cs="ＭＳ ゴシック" w:hint="eastAsia"/>
          <w:kern w:val="0"/>
          <w:szCs w:val="21"/>
        </w:rPr>
        <w:t>名義使用</w:t>
      </w:r>
      <w:r w:rsidR="005F3432" w:rsidRPr="00996AB1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="00DD30F6" w:rsidRPr="00996AB1">
        <w:rPr>
          <w:rFonts w:ascii="ＭＳ 明朝" w:eastAsia="ＭＳ 明朝" w:hAnsi="ＭＳ 明朝" w:cs="ＭＳ ゴシック" w:hint="eastAsia"/>
          <w:kern w:val="0"/>
          <w:szCs w:val="21"/>
        </w:rPr>
        <w:t>変更・中止承認申請書</w:t>
      </w:r>
    </w:p>
    <w:p w14:paraId="03EFBA12" w14:textId="77777777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1EC1F791" w14:textId="5571470F" w:rsidR="00DD30F6" w:rsidRPr="00996AB1" w:rsidRDefault="00DD30F6" w:rsidP="00DD30F6">
      <w:pPr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年　　月　　</w:t>
      </w:r>
      <w:proofErr w:type="gramStart"/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日付け</w:t>
      </w:r>
      <w:proofErr w:type="gramEnd"/>
      <w:r w:rsidR="005F3432" w:rsidRPr="00996A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第　　　　号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で</w:t>
      </w:r>
      <w:r w:rsidR="00CE4997" w:rsidRPr="00996AB1">
        <w:rPr>
          <w:rFonts w:ascii="ＭＳ 明朝" w:eastAsia="ＭＳ 明朝" w:hAnsi="ＭＳ 明朝" w:cs="ＭＳ ゴシック" w:hint="eastAsia"/>
          <w:kern w:val="0"/>
          <w:szCs w:val="21"/>
        </w:rPr>
        <w:t>綾部市教育委員会後援</w:t>
      </w:r>
      <w:r w:rsidR="000D64D4" w:rsidRPr="00996AB1">
        <w:rPr>
          <w:rFonts w:ascii="ＭＳ 明朝" w:eastAsia="ＭＳ 明朝" w:hAnsi="ＭＳ 明朝" w:hint="eastAsia"/>
        </w:rPr>
        <w:t>等の</w:t>
      </w:r>
      <w:r w:rsidR="005F3432" w:rsidRPr="00996AB1">
        <w:rPr>
          <w:rFonts w:ascii="ＭＳ 明朝" w:eastAsia="ＭＳ 明朝" w:hAnsi="ＭＳ 明朝" w:cs="ＭＳ ゴシック" w:hint="eastAsia"/>
          <w:kern w:val="0"/>
          <w:szCs w:val="21"/>
        </w:rPr>
        <w:t>名義使用等の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承認を受けた事業について、下記のとおり（変更・中止）したいので、</w:t>
      </w:r>
      <w:r w:rsidR="00CE4997" w:rsidRPr="00996AB1">
        <w:rPr>
          <w:rFonts w:ascii="ＭＳ 明朝" w:eastAsia="ＭＳ 明朝" w:hAnsi="ＭＳ 明朝" w:hint="eastAsia"/>
        </w:rPr>
        <w:t>綾部市教育委員会後援</w:t>
      </w:r>
      <w:r w:rsidRPr="00996AB1">
        <w:rPr>
          <w:rFonts w:ascii="ＭＳ 明朝" w:eastAsia="ＭＳ 明朝" w:hAnsi="ＭＳ 明朝" w:hint="eastAsia"/>
        </w:rPr>
        <w:t>等の名義使用等に関する取扱</w:t>
      </w:r>
      <w:r w:rsidR="005F3432" w:rsidRPr="00996AB1">
        <w:rPr>
          <w:rFonts w:ascii="ＭＳ 明朝" w:eastAsia="ＭＳ 明朝" w:hAnsi="ＭＳ 明朝" w:hint="eastAsia"/>
        </w:rPr>
        <w:t>要綱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第７条</w:t>
      </w:r>
      <w:r w:rsidR="003C6D90" w:rsidRPr="00996AB1">
        <w:rPr>
          <w:rFonts w:ascii="ＭＳ 明朝" w:eastAsia="ＭＳ 明朝" w:hAnsi="ＭＳ 明朝" w:cs="ＭＳ ゴシック" w:hint="eastAsia"/>
          <w:kern w:val="0"/>
          <w:szCs w:val="21"/>
        </w:rPr>
        <w:t>第１項</w:t>
      </w:r>
      <w:r w:rsidR="005F3432" w:rsidRPr="00996AB1">
        <w:rPr>
          <w:rFonts w:ascii="ＭＳ 明朝" w:eastAsia="ＭＳ 明朝" w:hAnsi="ＭＳ 明朝" w:cs="ＭＳ ゴシック" w:hint="eastAsia"/>
          <w:kern w:val="0"/>
          <w:szCs w:val="21"/>
        </w:rPr>
        <w:t>の規定により</w:t>
      </w: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申請します。</w:t>
      </w:r>
    </w:p>
    <w:p w14:paraId="124343E7" w14:textId="77777777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3990C0AC" w14:textId="77777777" w:rsidR="00DD30F6" w:rsidRPr="00996AB1" w:rsidRDefault="00DD30F6" w:rsidP="00DD30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記</w:t>
      </w:r>
    </w:p>
    <w:p w14:paraId="013C5277" w14:textId="77777777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96AB1" w:rsidRPr="00996AB1" w14:paraId="6DDF0B35" w14:textId="77777777" w:rsidTr="00FF7E17">
        <w:tc>
          <w:tcPr>
            <w:tcW w:w="1980" w:type="dxa"/>
          </w:tcPr>
          <w:p w14:paraId="023459C1" w14:textId="77777777" w:rsidR="00DD30F6" w:rsidRPr="00996AB1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96AB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事業の名称</w:t>
            </w:r>
          </w:p>
        </w:tc>
        <w:tc>
          <w:tcPr>
            <w:tcW w:w="7364" w:type="dxa"/>
          </w:tcPr>
          <w:p w14:paraId="2D63EF46" w14:textId="77777777" w:rsidR="00DD30F6" w:rsidRPr="00996AB1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996AB1" w:rsidRPr="00996AB1" w14:paraId="5063A030" w14:textId="77777777" w:rsidTr="00A43D4C">
        <w:tc>
          <w:tcPr>
            <w:tcW w:w="1980" w:type="dxa"/>
            <w:vAlign w:val="center"/>
          </w:tcPr>
          <w:p w14:paraId="20BDD958" w14:textId="77777777" w:rsidR="00DD30F6" w:rsidRPr="00996AB1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96AB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変更・中止理由</w:t>
            </w:r>
          </w:p>
        </w:tc>
        <w:tc>
          <w:tcPr>
            <w:tcW w:w="7364" w:type="dxa"/>
          </w:tcPr>
          <w:p w14:paraId="2E47C230" w14:textId="77777777" w:rsidR="00DD30F6" w:rsidRPr="00996AB1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1F16E47" w14:textId="77777777" w:rsidR="00DD30F6" w:rsidRPr="00996AB1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6204E2A" w14:textId="77777777" w:rsidR="00DD30F6" w:rsidRPr="00996AB1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996AB1" w:rsidRPr="00996AB1" w14:paraId="66D93485" w14:textId="77777777" w:rsidTr="00A43D4C">
        <w:tc>
          <w:tcPr>
            <w:tcW w:w="1980" w:type="dxa"/>
            <w:vAlign w:val="center"/>
          </w:tcPr>
          <w:p w14:paraId="19051FE4" w14:textId="77777777" w:rsidR="00DD30F6" w:rsidRPr="00996AB1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996AB1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変更後の内容</w:t>
            </w:r>
          </w:p>
        </w:tc>
        <w:tc>
          <w:tcPr>
            <w:tcW w:w="7364" w:type="dxa"/>
          </w:tcPr>
          <w:p w14:paraId="74A5281F" w14:textId="77777777" w:rsidR="00DD30F6" w:rsidRPr="00996AB1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F01133C" w14:textId="77777777" w:rsidR="00DD30F6" w:rsidRPr="00996AB1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74BED3D" w14:textId="77777777" w:rsidR="00DD30F6" w:rsidRPr="00996AB1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35C0B9B8" w14:textId="6B2FE762" w:rsidR="00DD30F6" w:rsidRPr="00996AB1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  <w:r w:rsidRPr="00996AB1">
        <w:rPr>
          <w:rFonts w:ascii="ＭＳ 明朝" w:eastAsia="ＭＳ 明朝" w:hAnsi="ＭＳ 明朝" w:cs="ＭＳ ゴシック" w:hint="eastAsia"/>
          <w:kern w:val="0"/>
          <w:szCs w:val="21"/>
        </w:rPr>
        <w:t>※中止の場合は、変更後の内容の記載不要</w:t>
      </w:r>
    </w:p>
    <w:p w14:paraId="3DA194CC" w14:textId="77777777" w:rsidR="00DD30F6" w:rsidRPr="00996AB1" w:rsidRDefault="00DD30F6" w:rsidP="00DD30F6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7AD61E7D" w14:textId="7C56DD35" w:rsidR="00DD30F6" w:rsidRPr="00996AB1" w:rsidRDefault="00DD30F6" w:rsidP="00DD30F6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sectPr w:rsidR="00DD30F6" w:rsidRPr="00996AB1" w:rsidSect="00CE4997">
      <w:pgSz w:w="11906" w:h="16838" w:code="9"/>
      <w:pgMar w:top="1361" w:right="1134" w:bottom="1361" w:left="1418" w:header="851" w:footer="992" w:gutter="0"/>
      <w:cols w:space="425"/>
      <w:docGrid w:type="linesAndChars" w:linePitch="35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937" w14:textId="77777777" w:rsidR="00DD30F6" w:rsidRDefault="00DD30F6" w:rsidP="00DD30F6">
      <w:r>
        <w:separator/>
      </w:r>
    </w:p>
  </w:endnote>
  <w:endnote w:type="continuationSeparator" w:id="0">
    <w:p w14:paraId="61B15F92" w14:textId="77777777" w:rsidR="00DD30F6" w:rsidRDefault="00DD30F6" w:rsidP="00D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C71D" w14:textId="77777777" w:rsidR="00DD30F6" w:rsidRDefault="00DD30F6" w:rsidP="00DD30F6">
      <w:r>
        <w:separator/>
      </w:r>
    </w:p>
  </w:footnote>
  <w:footnote w:type="continuationSeparator" w:id="0">
    <w:p w14:paraId="551E09EC" w14:textId="77777777" w:rsidR="00DD30F6" w:rsidRDefault="00DD30F6" w:rsidP="00DD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DF"/>
    <w:rsid w:val="00041D67"/>
    <w:rsid w:val="000575E9"/>
    <w:rsid w:val="000B5234"/>
    <w:rsid w:val="000D64D4"/>
    <w:rsid w:val="000E6F99"/>
    <w:rsid w:val="0010195E"/>
    <w:rsid w:val="00120301"/>
    <w:rsid w:val="00135CA2"/>
    <w:rsid w:val="00184D93"/>
    <w:rsid w:val="001B25BB"/>
    <w:rsid w:val="00214837"/>
    <w:rsid w:val="00283772"/>
    <w:rsid w:val="00367CBC"/>
    <w:rsid w:val="003B5982"/>
    <w:rsid w:val="003C6D90"/>
    <w:rsid w:val="003F38C0"/>
    <w:rsid w:val="00422E90"/>
    <w:rsid w:val="00452A33"/>
    <w:rsid w:val="004C0B68"/>
    <w:rsid w:val="00553ECB"/>
    <w:rsid w:val="00556EC0"/>
    <w:rsid w:val="00577E1C"/>
    <w:rsid w:val="00585C83"/>
    <w:rsid w:val="005A7700"/>
    <w:rsid w:val="005F3432"/>
    <w:rsid w:val="005F752E"/>
    <w:rsid w:val="00601FA3"/>
    <w:rsid w:val="00611AD2"/>
    <w:rsid w:val="00634855"/>
    <w:rsid w:val="006D54DF"/>
    <w:rsid w:val="00740216"/>
    <w:rsid w:val="00781F76"/>
    <w:rsid w:val="007A1C4A"/>
    <w:rsid w:val="007A55DC"/>
    <w:rsid w:val="00805FD3"/>
    <w:rsid w:val="0082577A"/>
    <w:rsid w:val="00894AEA"/>
    <w:rsid w:val="008B581B"/>
    <w:rsid w:val="008F7153"/>
    <w:rsid w:val="00907BB6"/>
    <w:rsid w:val="00920BEE"/>
    <w:rsid w:val="00931018"/>
    <w:rsid w:val="0097619D"/>
    <w:rsid w:val="00991F20"/>
    <w:rsid w:val="00996AB1"/>
    <w:rsid w:val="009972EE"/>
    <w:rsid w:val="009D28F6"/>
    <w:rsid w:val="00A066C5"/>
    <w:rsid w:val="00A3047B"/>
    <w:rsid w:val="00A43D4C"/>
    <w:rsid w:val="00A45760"/>
    <w:rsid w:val="00AB7D94"/>
    <w:rsid w:val="00AC13E0"/>
    <w:rsid w:val="00AC797E"/>
    <w:rsid w:val="00AE2D89"/>
    <w:rsid w:val="00AF4518"/>
    <w:rsid w:val="00B2624E"/>
    <w:rsid w:val="00B27BC2"/>
    <w:rsid w:val="00B6048A"/>
    <w:rsid w:val="00B967E2"/>
    <w:rsid w:val="00BA0A6E"/>
    <w:rsid w:val="00C201A8"/>
    <w:rsid w:val="00C667BD"/>
    <w:rsid w:val="00CA4E92"/>
    <w:rsid w:val="00CE4997"/>
    <w:rsid w:val="00D018BB"/>
    <w:rsid w:val="00D07E15"/>
    <w:rsid w:val="00D237B7"/>
    <w:rsid w:val="00D42F8E"/>
    <w:rsid w:val="00D54D60"/>
    <w:rsid w:val="00DD30F6"/>
    <w:rsid w:val="00DE6190"/>
    <w:rsid w:val="00DF5154"/>
    <w:rsid w:val="00EC6222"/>
    <w:rsid w:val="00EE455B"/>
    <w:rsid w:val="00F20459"/>
    <w:rsid w:val="00F57FAB"/>
    <w:rsid w:val="00F76EFD"/>
    <w:rsid w:val="00F80365"/>
    <w:rsid w:val="00F85CCB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4D8"/>
  <w15:chartTrackingRefBased/>
  <w15:docId w15:val="{9091B25E-8FBC-4FFB-9FA2-AB9104A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F6"/>
  </w:style>
  <w:style w:type="paragraph" w:styleId="a5">
    <w:name w:val="footer"/>
    <w:basedOn w:val="a"/>
    <w:link w:val="a6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F6"/>
  </w:style>
  <w:style w:type="paragraph" w:styleId="a7">
    <w:name w:val="Note Heading"/>
    <w:basedOn w:val="a"/>
    <w:next w:val="a"/>
    <w:link w:val="a8"/>
    <w:uiPriority w:val="99"/>
    <w:unhideWhenUsed/>
    <w:rsid w:val="00DD30F6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30F6"/>
    <w:rPr>
      <w:rFonts w:ascii="ＭＳ 明朝" w:eastAsia="ＭＳ 明朝" w:hAnsi="ＭＳ 明朝" w:cs="ＭＳ ゴシック"/>
      <w:kern w:val="0"/>
      <w:szCs w:val="21"/>
    </w:rPr>
  </w:style>
  <w:style w:type="table" w:styleId="a9">
    <w:name w:val="Table Grid"/>
    <w:basedOn w:val="a1"/>
    <w:uiPriority w:val="39"/>
    <w:rsid w:val="00D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52A33"/>
  </w:style>
  <w:style w:type="paragraph" w:styleId="ab">
    <w:name w:val="List Paragraph"/>
    <w:basedOn w:val="a"/>
    <w:uiPriority w:val="34"/>
    <w:qFormat/>
    <w:rsid w:val="005F3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58DB-10B2-4ECF-AE05-9987976C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</dc:creator>
  <cp:keywords/>
  <dc:description/>
  <cp:lastModifiedBy>12024</cp:lastModifiedBy>
  <cp:revision>3</cp:revision>
  <cp:lastPrinted>2025-03-25T13:11:00Z</cp:lastPrinted>
  <dcterms:created xsi:type="dcterms:W3CDTF">2025-05-27T05:53:00Z</dcterms:created>
  <dcterms:modified xsi:type="dcterms:W3CDTF">2025-05-27T05:53:00Z</dcterms:modified>
</cp:coreProperties>
</file>