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8739" w14:textId="3BBC66C4" w:rsidR="00FE33D7" w:rsidRPr="009D5CA4" w:rsidRDefault="00FE33D7" w:rsidP="00FE33D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9D5C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申込先：綾部市役所　商工労政課　宛</w:t>
      </w:r>
    </w:p>
    <w:p w14:paraId="056064C3" w14:textId="24532CB1" w:rsidR="00F83770" w:rsidRDefault="00F83770" w:rsidP="00FE33D7">
      <w:pPr>
        <w:jc w:val="center"/>
        <w:rPr>
          <w:rFonts w:ascii="HG丸ｺﾞｼｯｸM-PRO" w:eastAsia="HG丸ｺﾞｼｯｸM-PRO" w:hAnsi="HG丸ｺﾞｼｯｸM-PRO"/>
        </w:rPr>
      </w:pPr>
    </w:p>
    <w:p w14:paraId="5E063227" w14:textId="0A60566A" w:rsidR="00FE33D7" w:rsidRPr="00F83770" w:rsidRDefault="00FE33D7" w:rsidP="00FE33D7">
      <w:pPr>
        <w:spacing w:line="4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F83770">
        <w:rPr>
          <w:rFonts w:ascii="HG丸ｺﾞｼｯｸM-PRO" w:eastAsia="HG丸ｺﾞｼｯｸM-PRO" w:hAnsi="HG丸ｺﾞｼｯｸM-PRO" w:hint="eastAsia"/>
          <w:sz w:val="28"/>
          <w:szCs w:val="32"/>
        </w:rPr>
        <w:t>第３</w:t>
      </w:r>
      <w:r w:rsidR="00390A8F">
        <w:rPr>
          <w:rFonts w:ascii="HG丸ｺﾞｼｯｸM-PRO" w:eastAsia="HG丸ｺﾞｼｯｸM-PRO" w:hAnsi="HG丸ｺﾞｼｯｸM-PRO" w:hint="eastAsia"/>
          <w:sz w:val="28"/>
          <w:szCs w:val="32"/>
        </w:rPr>
        <w:t>５</w:t>
      </w:r>
      <w:r w:rsidRPr="00F83770">
        <w:rPr>
          <w:rFonts w:ascii="HG丸ｺﾞｼｯｸM-PRO" w:eastAsia="HG丸ｺﾞｼｯｸM-PRO" w:hAnsi="HG丸ｺﾞｼｯｸM-PRO" w:hint="eastAsia"/>
          <w:sz w:val="28"/>
          <w:szCs w:val="32"/>
        </w:rPr>
        <w:t>回あやべ産業まつり　あやべ消費生活展</w:t>
      </w:r>
    </w:p>
    <w:p w14:paraId="2EBEED8B" w14:textId="77777777" w:rsidR="00FE33D7" w:rsidRDefault="00FE33D7" w:rsidP="00FE33D7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8E2A7F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リサイクル・リユース マーケット　出</w:t>
      </w:r>
      <w:r w:rsidR="008712D3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展</w:t>
      </w:r>
      <w:r w:rsidRPr="008E2A7F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申込書</w:t>
      </w:r>
    </w:p>
    <w:p w14:paraId="6DABAC22" w14:textId="77777777" w:rsidR="00FE33D7" w:rsidRPr="00EF5834" w:rsidRDefault="00FE33D7" w:rsidP="00FE33D7">
      <w:pPr>
        <w:jc w:val="center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　　　　　　　　　　　　　　　　</w:t>
      </w:r>
    </w:p>
    <w:p w14:paraId="6DF78EDB" w14:textId="33533909" w:rsidR="00FE33D7" w:rsidRDefault="00FE33D7" w:rsidP="00FE33D7">
      <w:pPr>
        <w:jc w:val="right"/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390A8F"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年　　　月　　　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E33D7" w14:paraId="74BD8CB9" w14:textId="77777777" w:rsidTr="00407655">
        <w:trPr>
          <w:trHeight w:val="51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306729" w14:textId="77777777" w:rsidR="00FE33D7" w:rsidRPr="009D5CA4" w:rsidRDefault="00FE33D7" w:rsidP="004076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680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F2769F" w14:textId="77777777" w:rsidR="00FE33D7" w:rsidRDefault="00FE33D7" w:rsidP="00407655"/>
        </w:tc>
      </w:tr>
      <w:tr w:rsidR="00FE33D7" w14:paraId="2C5AD886" w14:textId="77777777" w:rsidTr="00407655">
        <w:trPr>
          <w:trHeight w:val="711"/>
        </w:trPr>
        <w:tc>
          <w:tcPr>
            <w:tcW w:w="226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6CC82AE" w14:textId="77777777" w:rsidR="00FE33D7" w:rsidRPr="00D05090" w:rsidRDefault="00FE33D7" w:rsidP="0040765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個人名</w:t>
            </w:r>
            <w:r w:rsidRPr="00D0509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または</w:t>
            </w: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団体名</w:t>
            </w:r>
          </w:p>
        </w:tc>
        <w:tc>
          <w:tcPr>
            <w:tcW w:w="6804" w:type="dxa"/>
            <w:tcBorders>
              <w:top w:val="dashed" w:sz="4" w:space="0" w:color="auto"/>
              <w:right w:val="single" w:sz="12" w:space="0" w:color="auto"/>
            </w:tcBorders>
          </w:tcPr>
          <w:p w14:paraId="0EBE0F3A" w14:textId="5799D387" w:rsidR="00FE33D7" w:rsidRDefault="00FE33D7" w:rsidP="00407655"/>
        </w:tc>
      </w:tr>
      <w:tr w:rsidR="00FE33D7" w14:paraId="0F9CE3F9" w14:textId="77777777" w:rsidTr="00407655">
        <w:trPr>
          <w:trHeight w:val="514"/>
        </w:trPr>
        <w:tc>
          <w:tcPr>
            <w:tcW w:w="226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43145DA" w14:textId="77777777" w:rsidR="00FE33D7" w:rsidRPr="009D5CA4" w:rsidRDefault="00FE33D7" w:rsidP="00407655">
            <w:pPr>
              <w:jc w:val="center"/>
              <w:rPr>
                <w:sz w:val="24"/>
                <w:szCs w:val="28"/>
              </w:rPr>
            </w:pP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  <w:right w:val="single" w:sz="12" w:space="0" w:color="auto"/>
            </w:tcBorders>
          </w:tcPr>
          <w:p w14:paraId="6151865F" w14:textId="7B8B8E76" w:rsidR="00FE33D7" w:rsidRDefault="00FE33D7" w:rsidP="00407655"/>
        </w:tc>
      </w:tr>
      <w:tr w:rsidR="00FE33D7" w14:paraId="1B9D96EE" w14:textId="77777777" w:rsidTr="00407655">
        <w:trPr>
          <w:trHeight w:val="714"/>
        </w:trPr>
        <w:tc>
          <w:tcPr>
            <w:tcW w:w="226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E28BCB" w14:textId="77777777" w:rsidR="00FE33D7" w:rsidRPr="009D5CA4" w:rsidRDefault="00FE33D7" w:rsidP="00407655">
            <w:pPr>
              <w:jc w:val="center"/>
              <w:rPr>
                <w:sz w:val="24"/>
                <w:szCs w:val="28"/>
              </w:rPr>
            </w:pP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E19B765" w14:textId="52EED89F" w:rsidR="00FE33D7" w:rsidRDefault="00FE33D7" w:rsidP="00407655"/>
        </w:tc>
      </w:tr>
    </w:tbl>
    <w:p w14:paraId="07B3D7E5" w14:textId="77777777" w:rsidR="00FE33D7" w:rsidRDefault="00FE33D7" w:rsidP="00FE33D7"/>
    <w:p w14:paraId="196E1ED8" w14:textId="4A54D606" w:rsidR="00FE33D7" w:rsidRPr="009D5CA4" w:rsidRDefault="00FE33D7" w:rsidP="00FE33D7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D5CA4">
        <w:rPr>
          <w:rFonts w:ascii="HG丸ｺﾞｼｯｸM-PRO" w:eastAsia="HG丸ｺﾞｼｯｸM-PRO" w:hAnsi="HG丸ｺﾞｼｯｸM-PRO" w:hint="eastAsia"/>
          <w:sz w:val="24"/>
          <w:szCs w:val="28"/>
        </w:rPr>
        <w:t>【連絡先】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E33D7" w14:paraId="3BF0B53F" w14:textId="77777777" w:rsidTr="00407655">
        <w:trPr>
          <w:trHeight w:val="103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21637" w14:textId="77777777" w:rsidR="00FE33D7" w:rsidRPr="009D5CA4" w:rsidRDefault="00FE33D7" w:rsidP="00407655">
            <w:pPr>
              <w:jc w:val="center"/>
              <w:rPr>
                <w:sz w:val="24"/>
                <w:szCs w:val="28"/>
              </w:rPr>
            </w:pP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14:paraId="553B1C56" w14:textId="46155F5B" w:rsidR="00FE33D7" w:rsidRPr="00195BE3" w:rsidRDefault="00FE33D7" w:rsidP="0040765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95BE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－</w:t>
            </w:r>
          </w:p>
          <w:p w14:paraId="57BAFFB5" w14:textId="77777777" w:rsidR="00FE33D7" w:rsidRPr="00195BE3" w:rsidRDefault="00FE33D7" w:rsidP="00407655">
            <w:pPr>
              <w:rPr>
                <w:rFonts w:ascii="HG丸ｺﾞｼｯｸM-PRO" w:eastAsia="HG丸ｺﾞｼｯｸM-PRO" w:hAnsi="HG丸ｺﾞｼｯｸM-PRO"/>
              </w:rPr>
            </w:pPr>
            <w:r w:rsidRPr="00195BE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綾部市</w:t>
            </w:r>
          </w:p>
        </w:tc>
      </w:tr>
      <w:tr w:rsidR="00FE33D7" w14:paraId="6A921D47" w14:textId="77777777" w:rsidTr="00407655">
        <w:trPr>
          <w:trHeight w:val="515"/>
        </w:trPr>
        <w:tc>
          <w:tcPr>
            <w:tcW w:w="226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C65FA58" w14:textId="77777777" w:rsidR="00FE33D7" w:rsidRPr="009D5CA4" w:rsidRDefault="00FE33D7" w:rsidP="00407655">
            <w:pPr>
              <w:jc w:val="center"/>
              <w:rPr>
                <w:sz w:val="24"/>
                <w:szCs w:val="28"/>
              </w:rPr>
            </w:pP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  <w:right w:val="single" w:sz="12" w:space="0" w:color="auto"/>
            </w:tcBorders>
          </w:tcPr>
          <w:p w14:paraId="0F41CE40" w14:textId="77777777" w:rsidR="00FE33D7" w:rsidRDefault="00FE33D7" w:rsidP="00407655"/>
        </w:tc>
      </w:tr>
      <w:tr w:rsidR="00FE33D7" w14:paraId="2E30C5E9" w14:textId="77777777" w:rsidTr="00407655">
        <w:trPr>
          <w:trHeight w:val="704"/>
        </w:trPr>
        <w:tc>
          <w:tcPr>
            <w:tcW w:w="226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27A1732" w14:textId="77777777" w:rsidR="00FE33D7" w:rsidRPr="009D5CA4" w:rsidRDefault="00FE33D7" w:rsidP="00407655">
            <w:pPr>
              <w:jc w:val="center"/>
              <w:rPr>
                <w:sz w:val="24"/>
                <w:szCs w:val="28"/>
              </w:rPr>
            </w:pP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6804" w:type="dxa"/>
            <w:tcBorders>
              <w:top w:val="dashed" w:sz="4" w:space="0" w:color="auto"/>
              <w:right w:val="single" w:sz="12" w:space="0" w:color="auto"/>
            </w:tcBorders>
          </w:tcPr>
          <w:p w14:paraId="20D889F2" w14:textId="77777777" w:rsidR="00FE33D7" w:rsidRDefault="00FE33D7" w:rsidP="00407655"/>
        </w:tc>
      </w:tr>
      <w:tr w:rsidR="00FE33D7" w14:paraId="2807CFBD" w14:textId="77777777" w:rsidTr="00407655">
        <w:trPr>
          <w:trHeight w:val="752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254095" w14:textId="77777777" w:rsidR="00FE33D7" w:rsidRPr="009D5CA4" w:rsidRDefault="00FE33D7" w:rsidP="004076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D5CA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14:paraId="502B4BCD" w14:textId="77777777" w:rsidR="00FE33D7" w:rsidRDefault="00FE33D7" w:rsidP="00407655"/>
        </w:tc>
      </w:tr>
    </w:tbl>
    <w:p w14:paraId="4EB95E73" w14:textId="77777777" w:rsidR="00FE33D7" w:rsidRDefault="00FE33D7" w:rsidP="00FE33D7"/>
    <w:p w14:paraId="386944FC" w14:textId="05B88CA2" w:rsidR="00FE33D7" w:rsidRPr="009D5CA4" w:rsidRDefault="00FE33D7" w:rsidP="00FE33D7">
      <w:pPr>
        <w:rPr>
          <w:sz w:val="24"/>
          <w:szCs w:val="28"/>
        </w:rPr>
      </w:pPr>
      <w:r w:rsidRPr="009D5CA4">
        <w:rPr>
          <w:rFonts w:ascii="HG丸ｺﾞｼｯｸM-PRO" w:eastAsia="HG丸ｺﾞｼｯｸM-PRO" w:hAnsi="HG丸ｺﾞｼｯｸM-PRO" w:hint="eastAsia"/>
          <w:sz w:val="24"/>
          <w:szCs w:val="28"/>
        </w:rPr>
        <w:t>【販売物品】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E33D7" w14:paraId="3ABBB643" w14:textId="77777777" w:rsidTr="00F83770">
        <w:trPr>
          <w:trHeight w:val="4058"/>
        </w:trPr>
        <w:tc>
          <w:tcPr>
            <w:tcW w:w="9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83DE8" w14:textId="36CA9ECC" w:rsidR="00FE33D7" w:rsidRPr="00195BE3" w:rsidRDefault="00FE33D7" w:rsidP="004076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83B5D0" w14:textId="76732DB7" w:rsidR="007B05A5" w:rsidRPr="00B82002" w:rsidRDefault="00A94DCC" w:rsidP="00B8200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1331A135" wp14:editId="667FF62A">
            <wp:simplePos x="0" y="0"/>
            <wp:positionH relativeFrom="margin">
              <wp:posOffset>4961828</wp:posOffset>
            </wp:positionH>
            <wp:positionV relativeFrom="paragraph">
              <wp:posOffset>4666615</wp:posOffset>
            </wp:positionV>
            <wp:extent cx="526395" cy="526395"/>
            <wp:effectExtent l="0" t="0" r="762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95" cy="52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3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290176" wp14:editId="0E96A17A">
                <wp:simplePos x="0" y="0"/>
                <wp:positionH relativeFrom="column">
                  <wp:posOffset>2742261</wp:posOffset>
                </wp:positionH>
                <wp:positionV relativeFrom="paragraph">
                  <wp:posOffset>6796405</wp:posOffset>
                </wp:positionV>
                <wp:extent cx="3448050" cy="1856740"/>
                <wp:effectExtent l="0" t="0" r="0" b="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856740"/>
                        </a:xfrm>
                        <a:prstGeom prst="roundRect">
                          <a:avLst>
                            <a:gd name="adj" fmla="val 481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065E0" w14:textId="77777777" w:rsidR="008437CF" w:rsidRDefault="008437CF" w:rsidP="008437C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40F759" w14:textId="4F251B38" w:rsidR="00837F21" w:rsidRDefault="00837F21" w:rsidP="00D876AC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○出</w:t>
                            </w:r>
                            <w:r w:rsidR="00AA4A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のための説明と、出</w:t>
                            </w:r>
                            <w:r w:rsidR="00AA4A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場所を決める抽選を行います。</w:t>
                            </w:r>
                          </w:p>
                          <w:p w14:paraId="085DFB49" w14:textId="77777777" w:rsidR="00B4690B" w:rsidRDefault="00837F21" w:rsidP="00B4690B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69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必ず説明会にご出席ください。</w:t>
                            </w:r>
                          </w:p>
                          <w:p w14:paraId="187DCCDB" w14:textId="77777777" w:rsidR="00837F21" w:rsidRPr="00B4690B" w:rsidRDefault="00837F21" w:rsidP="00B4690B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個別に案内は行いません。ご欠席の場合は、辞退されたものと判断します。他の出</w:t>
                            </w:r>
                            <w:r w:rsidR="00AA4A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申込者による代理出席は認めません。</w:t>
                            </w:r>
                          </w:p>
                          <w:p w14:paraId="2D289CEA" w14:textId="77777777" w:rsidR="00837F21" w:rsidRPr="008A30C7" w:rsidRDefault="00837F21" w:rsidP="00837F21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188F0F" w14:textId="77777777" w:rsidR="00837F21" w:rsidRPr="008A30C7" w:rsidRDefault="00837F21" w:rsidP="00837F21">
                            <w:pPr>
                              <w:spacing w:line="320" w:lineRule="exact"/>
                              <w:ind w:left="1680"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90176" id="四角形: 角を丸くする 27" o:spid="_x0000_s1026" style="position:absolute;left:0;text-align:left;margin-left:215.95pt;margin-top:535.15pt;width:271.5pt;height:14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" fillcolor="white [3212]" stroked="f" strokeweight="1pt">
                <v:stroke joinstyle="miter"/>
                <v:textbox>
                  <w:txbxContent>
                    <w:p w14:paraId="17B065E0" w14:textId="77777777" w:rsidR="008437CF" w:rsidRDefault="008437CF" w:rsidP="008437C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40F759" w14:textId="4F251B38" w:rsidR="00837F21" w:rsidRDefault="00837F21" w:rsidP="00D876AC">
                      <w:pPr>
                        <w:spacing w:line="4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○出</w:t>
                      </w:r>
                      <w:r w:rsidR="00AA4A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のための説明と、出</w:t>
                      </w:r>
                      <w:r w:rsidR="00AA4A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場所を決める抽選を行います。</w:t>
                      </w:r>
                    </w:p>
                    <w:p w14:paraId="085DFB49" w14:textId="77777777" w:rsidR="00B4690B" w:rsidRDefault="00837F21" w:rsidP="00B4690B">
                      <w:pPr>
                        <w:spacing w:line="4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69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  <w:t>必ず説明会にご出席ください。</w:t>
                      </w:r>
                    </w:p>
                    <w:p w14:paraId="187DCCDB" w14:textId="77777777" w:rsidR="00837F21" w:rsidRPr="00B4690B" w:rsidRDefault="00837F21" w:rsidP="00B4690B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個別に案内は行いません。ご欠席の場合は、辞退されたものと判断します。他の出</w:t>
                      </w:r>
                      <w:r w:rsidR="00AA4A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申込者による代理出席は認めません。</w:t>
                      </w:r>
                    </w:p>
                    <w:p w14:paraId="2D289CEA" w14:textId="77777777" w:rsidR="00837F21" w:rsidRPr="008A30C7" w:rsidRDefault="00837F21" w:rsidP="00837F21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188F0F" w14:textId="77777777" w:rsidR="00837F21" w:rsidRPr="008A30C7" w:rsidRDefault="00837F21" w:rsidP="00837F21">
                      <w:pPr>
                        <w:spacing w:line="320" w:lineRule="exact"/>
                        <w:ind w:left="1680" w:firstLineChars="400" w:firstLine="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253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CC78C6" wp14:editId="637AC05A">
                <wp:simplePos x="0" y="0"/>
                <wp:positionH relativeFrom="column">
                  <wp:posOffset>-454356</wp:posOffset>
                </wp:positionH>
                <wp:positionV relativeFrom="paragraph">
                  <wp:posOffset>6796405</wp:posOffset>
                </wp:positionV>
                <wp:extent cx="3721210" cy="1859280"/>
                <wp:effectExtent l="0" t="0" r="0" b="762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210" cy="1859280"/>
                        </a:xfrm>
                        <a:prstGeom prst="roundRect">
                          <a:avLst>
                            <a:gd name="adj" fmla="val 481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6CE63" w14:textId="77777777" w:rsidR="008437CF" w:rsidRDefault="008437CF" w:rsidP="008437C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889205" w14:textId="1CE0BD8C" w:rsidR="00837F21" w:rsidRPr="009D3D32" w:rsidRDefault="00837F21" w:rsidP="00B4690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3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日時</w:t>
                            </w:r>
                            <w:r w:rsidR="00B4690B" w:rsidRPr="009D3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3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B341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9D3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年９月</w:t>
                            </w:r>
                            <w:r w:rsidR="00AA4A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390A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9D3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B341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木</w:t>
                            </w:r>
                            <w:r w:rsidRPr="009D3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9568C95" w14:textId="7073C5EB" w:rsidR="005B2BBF" w:rsidRPr="009D3D32" w:rsidRDefault="00012A66" w:rsidP="00B4690B">
                            <w:pPr>
                              <w:spacing w:line="4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午後７</w:t>
                            </w:r>
                            <w:r w:rsidR="00837F21" w:rsidRPr="009D3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時～（１時間程度）</w:t>
                            </w:r>
                          </w:p>
                          <w:p w14:paraId="285BDD8A" w14:textId="551DD6F1" w:rsidR="00837F21" w:rsidRPr="009D3D32" w:rsidRDefault="00837F21" w:rsidP="00B4690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3D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場所　</w:t>
                            </w:r>
                            <w:r w:rsidR="006A25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Ｉ・Ｔビル（</w:t>
                            </w:r>
                            <w:r w:rsidR="006A253D" w:rsidRPr="006A25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西町１丁目</w:t>
                            </w:r>
                            <w:r w:rsidR="006A253D" w:rsidRPr="006A25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49-</w:t>
                            </w:r>
                            <w:r w:rsidR="006A25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１）</w:t>
                            </w:r>
                          </w:p>
                          <w:p w14:paraId="674EAD74" w14:textId="3415566E" w:rsidR="00837F21" w:rsidRPr="009D3D32" w:rsidRDefault="00655476" w:rsidP="00B4690B">
                            <w:pPr>
                              <w:spacing w:line="400" w:lineRule="exac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２階多目的スペースB</w:t>
                            </w:r>
                          </w:p>
                          <w:p w14:paraId="50612F6E" w14:textId="77777777" w:rsidR="00837F21" w:rsidRPr="00837F21" w:rsidRDefault="00837F21" w:rsidP="005B2BBF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656534" w14:textId="77777777" w:rsidR="005B2BBF" w:rsidRPr="008A30C7" w:rsidRDefault="005B2BBF" w:rsidP="005B2BBF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E8585A" w14:textId="77777777" w:rsidR="005B2BBF" w:rsidRPr="008A30C7" w:rsidRDefault="005B2BBF" w:rsidP="005B2BBF">
                            <w:pPr>
                              <w:spacing w:line="320" w:lineRule="exact"/>
                              <w:ind w:left="1680"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C78C6" id="四角形: 角を丸くする 19" o:spid="_x0000_s1027" style="position:absolute;left:0;text-align:left;margin-left:-35.8pt;margin-top:535.15pt;width:293pt;height:14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" fillcolor="white [3212]" stroked="f" strokeweight="1pt">
                <v:stroke joinstyle="miter"/>
                <v:textbox>
                  <w:txbxContent>
                    <w:p w14:paraId="6AE6CE63" w14:textId="77777777" w:rsidR="008437CF" w:rsidRDefault="008437CF" w:rsidP="008437C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889205" w14:textId="1CE0BD8C" w:rsidR="00837F21" w:rsidRPr="009D3D32" w:rsidRDefault="00837F21" w:rsidP="00B4690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D3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日時</w:t>
                      </w:r>
                      <w:r w:rsidR="00B4690B" w:rsidRPr="009D3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D3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B341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9D3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年９月</w:t>
                      </w:r>
                      <w:r w:rsidR="00AA4A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390A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9D3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B341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木</w:t>
                      </w:r>
                      <w:r w:rsidRPr="009D3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19568C95" w14:textId="7073C5EB" w:rsidR="005B2BBF" w:rsidRPr="009D3D32" w:rsidRDefault="00012A66" w:rsidP="00B4690B">
                      <w:pPr>
                        <w:spacing w:line="40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午後７</w:t>
                      </w:r>
                      <w:r w:rsidR="00837F21" w:rsidRPr="009D3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時～（１時間程度）</w:t>
                      </w:r>
                    </w:p>
                    <w:p w14:paraId="285BDD8A" w14:textId="551DD6F1" w:rsidR="00837F21" w:rsidRPr="009D3D32" w:rsidRDefault="00837F21" w:rsidP="00B4690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D3D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場所　</w:t>
                      </w:r>
                      <w:r w:rsidR="006A25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Ｉ・Ｔビル（</w:t>
                      </w:r>
                      <w:r w:rsidR="006A253D" w:rsidRPr="006A25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西町１丁目</w:t>
                      </w:r>
                      <w:r w:rsidR="006A253D" w:rsidRPr="006A25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49-</w:t>
                      </w:r>
                      <w:r w:rsidR="006A25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１）</w:t>
                      </w:r>
                    </w:p>
                    <w:p w14:paraId="674EAD74" w14:textId="3415566E" w:rsidR="00837F21" w:rsidRPr="009D3D32" w:rsidRDefault="00655476" w:rsidP="00B4690B">
                      <w:pPr>
                        <w:spacing w:line="400" w:lineRule="exac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２階多目的スペースB</w:t>
                      </w:r>
                    </w:p>
                    <w:p w14:paraId="50612F6E" w14:textId="77777777" w:rsidR="00837F21" w:rsidRPr="00837F21" w:rsidRDefault="00837F21" w:rsidP="005B2BBF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656534" w14:textId="77777777" w:rsidR="005B2BBF" w:rsidRPr="008A30C7" w:rsidRDefault="005B2BBF" w:rsidP="005B2BBF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E8585A" w14:textId="77777777" w:rsidR="005B2BBF" w:rsidRPr="008A30C7" w:rsidRDefault="005B2BBF" w:rsidP="005B2BBF">
                      <w:pPr>
                        <w:spacing w:line="320" w:lineRule="exact"/>
                        <w:ind w:left="1680" w:firstLineChars="400" w:firstLine="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5756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9F2D45" wp14:editId="74495A5F">
                <wp:simplePos x="0" y="0"/>
                <wp:positionH relativeFrom="margin">
                  <wp:align>center</wp:align>
                </wp:positionH>
                <wp:positionV relativeFrom="paragraph">
                  <wp:posOffset>1737262</wp:posOffset>
                </wp:positionV>
                <wp:extent cx="6619875" cy="4754880"/>
                <wp:effectExtent l="0" t="0" r="9525" b="762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754880"/>
                        </a:xfrm>
                        <a:prstGeom prst="roundRect">
                          <a:avLst>
                            <a:gd name="adj" fmla="val 313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2A2E8" w14:textId="77777777" w:rsidR="006C56DB" w:rsidRDefault="0045026B" w:rsidP="00B76B7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="00B76B7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76B7E" w:rsidRPr="00B76B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綾部市内在住</w:t>
                            </w:r>
                            <w:r w:rsidR="00B76B7E" w:rsidRPr="006C5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の方</w:t>
                            </w:r>
                            <w:r w:rsidR="00B76B7E" w:rsidRPr="00B76B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（個人・団体</w:t>
                            </w:r>
                            <w:r w:rsidR="00B76B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問いません</w:t>
                            </w:r>
                            <w:r w:rsidR="00B76B7E" w:rsidRPr="00B76B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6C56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で、</w:t>
                            </w:r>
                          </w:p>
                          <w:p w14:paraId="0E90634B" w14:textId="77777777" w:rsidR="00B76B7E" w:rsidRDefault="006C56DB" w:rsidP="006C56DB">
                            <w:pPr>
                              <w:spacing w:line="320" w:lineRule="exact"/>
                              <w:ind w:firstLineChars="1050" w:firstLine="25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出</w:t>
                            </w:r>
                            <w:r w:rsidR="00AA4A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説明会に</w:t>
                            </w:r>
                            <w:r w:rsidR="001C21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出席できる方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B76B7E" w:rsidRPr="006C5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業者の方は除きます</w:t>
                            </w:r>
                            <w:r w:rsidR="001E05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43DF2E3" w14:textId="77777777" w:rsidR="00B76B7E" w:rsidRDefault="00B76B7E" w:rsidP="00B76B7E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9BC29B" w14:textId="77777777" w:rsidR="00B76B7E" w:rsidRDefault="00B76B7E" w:rsidP="00B76B7E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6B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家庭の不用品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に限ります</w:t>
                            </w:r>
                            <w:r w:rsidR="001E05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D85B3D6" w14:textId="77777777" w:rsidR="00B76B7E" w:rsidRDefault="00B76B7E" w:rsidP="00B76B7E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修理を要するものや、食品、飲料の販売は不可。</w:t>
                            </w:r>
                          </w:p>
                          <w:p w14:paraId="6D50F86C" w14:textId="77777777" w:rsidR="008A30C7" w:rsidRDefault="008A30C7" w:rsidP="00B76B7E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5745B6" w14:textId="77777777" w:rsidR="005B2BBF" w:rsidRDefault="005B2BBF" w:rsidP="005B2BBF">
                            <w:pPr>
                              <w:spacing w:line="80" w:lineRule="exact"/>
                              <w:ind w:left="1678" w:firstLine="83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1A4855" w14:textId="77777777" w:rsidR="008A30C7" w:rsidRPr="008A30C7" w:rsidRDefault="008D149C" w:rsidP="008A30C7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１６</w:t>
                            </w:r>
                            <w:r w:rsidR="008A30C7" w:rsidRPr="008A30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区画</w:t>
                            </w:r>
                            <w:r w:rsidR="008A3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5B2B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8A3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5B2B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C71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A30C7" w:rsidRPr="008A30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１，０００円</w:t>
                            </w:r>
                          </w:p>
                          <w:p w14:paraId="2455D054" w14:textId="77777777" w:rsidR="008A30C7" w:rsidRPr="00ED5D23" w:rsidRDefault="008A30C7" w:rsidP="009D3D32">
                            <w:pPr>
                              <w:spacing w:line="360" w:lineRule="exact"/>
                              <w:ind w:left="1678" w:firstLine="83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25EC47" w14:textId="77777777" w:rsidR="008A30C7" w:rsidRPr="001E05A4" w:rsidRDefault="008A30C7" w:rsidP="00B76B7E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１区画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＝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３メートル×３メートル</w:t>
                            </w:r>
                            <w:r w:rsidR="006F31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（予定）</w:t>
                            </w:r>
                          </w:p>
                          <w:p w14:paraId="48E61764" w14:textId="11EE4A88" w:rsidR="008A30C7" w:rsidRPr="001E05A4" w:rsidRDefault="008A30C7" w:rsidP="00B76B7E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机</w:t>
                            </w:r>
                            <w:r w:rsidR="00390A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（120㎝×60㎝）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="003D23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台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椅子２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脚</w:t>
                            </w:r>
                          </w:p>
                          <w:p w14:paraId="3E1C28A0" w14:textId="77777777" w:rsidR="008A30C7" w:rsidRDefault="008A30C7" w:rsidP="008437CF">
                            <w:pPr>
                              <w:spacing w:line="200" w:lineRule="exact"/>
                              <w:ind w:left="1678" w:firstLine="83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4F5F09" w14:textId="2F35626F" w:rsidR="008A30C7" w:rsidRDefault="008A30C7" w:rsidP="009D3D32">
                            <w:pPr>
                              <w:spacing w:line="360" w:lineRule="exact"/>
                              <w:ind w:left="1678" w:firstLine="83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A30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１人（１団体）１区画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に限ります。</w:t>
                            </w:r>
                          </w:p>
                          <w:p w14:paraId="2E0E0694" w14:textId="6E5A48B9" w:rsidR="00ED5D23" w:rsidRDefault="009E7EB7" w:rsidP="009E7EB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次の　　　　　　　</w:t>
                            </w:r>
                            <w:r w:rsidR="00F719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  <w:r w:rsidR="00ED5D23" w:rsidRPr="009E7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、②いずれかの方法で申し込んでください。</w:t>
                            </w:r>
                          </w:p>
                          <w:p w14:paraId="4D4FC4F4" w14:textId="77777777" w:rsidR="00A57568" w:rsidRPr="009E7EB7" w:rsidRDefault="00A57568" w:rsidP="00A57568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61653F" w14:textId="78DC39E4" w:rsidR="00ED5D23" w:rsidRPr="005E04D8" w:rsidRDefault="00ED5D23" w:rsidP="00A57568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Lo</w:t>
                            </w:r>
                            <w:r w:rsidRPr="005E04D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Go</w:t>
                            </w:r>
                            <w:proofErr w:type="spellEnd"/>
                            <w:r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フォーム</w:t>
                            </w:r>
                            <w:r w:rsidR="000E3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必要事項を入力し</w:t>
                            </w:r>
                            <w:r w:rsidR="00A57568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</w:t>
                            </w:r>
                            <w:r w:rsidR="005E04D8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="00A57568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込</w:t>
                            </w:r>
                            <w:r w:rsidR="00296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む</w:t>
                            </w:r>
                            <w:r w:rsidR="00A57568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733BDF2" w14:textId="698086A2" w:rsidR="00A57568" w:rsidRPr="00A57568" w:rsidRDefault="00A57568" w:rsidP="00A94DCC">
                            <w:pPr>
                              <w:spacing w:line="36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75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Lo</w:t>
                            </w:r>
                            <w:r w:rsidRPr="00A575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Go</w:t>
                            </w:r>
                            <w:proofErr w:type="spellEnd"/>
                            <w:r w:rsidRPr="00A575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フォームURL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⇒ </w:t>
                            </w:r>
                            <w:hyperlink r:id="rId9" w:history="1">
                              <w:r w:rsidRPr="002D3934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https://logoform.jp/f/nGrwF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QR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コード⇒</w:t>
                            </w:r>
                          </w:p>
                          <w:p w14:paraId="569E8C81" w14:textId="77777777" w:rsidR="00A57568" w:rsidRPr="00A57568" w:rsidRDefault="00A57568" w:rsidP="00A57568">
                            <w:pPr>
                              <w:pStyle w:val="aa"/>
                              <w:spacing w:line="280" w:lineRule="exact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4FDBF19" w14:textId="1DCA92A1" w:rsidR="008A30C7" w:rsidRPr="005E04D8" w:rsidRDefault="008A30C7" w:rsidP="00A57568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出</w:t>
                            </w:r>
                            <w:r w:rsidR="00AA4A52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展</w:t>
                            </w:r>
                            <w:r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申込書に必要事項を記入の上、</w:t>
                            </w:r>
                            <w:r w:rsidR="005E04D8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下記申し込み先へ</w:t>
                            </w:r>
                            <w:r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持参・郵送・</w:t>
                            </w:r>
                            <w:r w:rsidR="007D2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ファクス</w:t>
                            </w:r>
                            <w:r w:rsidR="00ED5D23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5E04D8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申し込</w:t>
                            </w:r>
                            <w:r w:rsidR="002963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む</w:t>
                            </w:r>
                            <w:r w:rsidR="00A57568" w:rsidRPr="005E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FEA43D0" w14:textId="3E7AF3B7" w:rsidR="005E04D8" w:rsidRDefault="008A30C7" w:rsidP="005E04D8">
                            <w:pPr>
                              <w:spacing w:line="32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出</w:t>
                            </w:r>
                            <w:r w:rsidR="00AA4A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申込書は市ホームページ[暮らし／消費生活]に</w:t>
                            </w:r>
                            <w:r w:rsidR="004C4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掲載しています</w:t>
                            </w:r>
                            <w:r w:rsidR="001E05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F179B3" w14:textId="171851AA" w:rsidR="008A30C7" w:rsidRDefault="007D2067" w:rsidP="005E04D8">
                            <w:pPr>
                              <w:spacing w:line="32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ファクス</w:t>
                            </w:r>
                            <w:r w:rsidR="008A3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で申込</w:t>
                            </w:r>
                            <w:r w:rsidR="005E04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の場合は</w:t>
                            </w:r>
                            <w:r w:rsidR="008A3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、必ず送信した旨の電話連絡をお願いします。</w:t>
                            </w:r>
                          </w:p>
                          <w:p w14:paraId="6D1249CD" w14:textId="77777777" w:rsidR="00B341D8" w:rsidRDefault="00B341D8" w:rsidP="00A57568">
                            <w:pPr>
                              <w:spacing w:line="160" w:lineRule="exact"/>
                              <w:ind w:left="1678" w:firstLineChars="450" w:firstLine="10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4BD079" w14:textId="44EF9A14" w:rsidR="00177E8D" w:rsidRPr="001E05A4" w:rsidRDefault="00177E8D" w:rsidP="00177E8D">
                            <w:pPr>
                              <w:ind w:left="1678" w:firstLine="83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390A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７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年９月</w:t>
                            </w:r>
                            <w:r w:rsidR="00390A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５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日（</w:t>
                            </w:r>
                            <w:r w:rsidR="00390A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金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="00012A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午後５</w:t>
                            </w:r>
                            <w:r w:rsidR="009E7E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時</w:t>
                            </w:r>
                            <w:r w:rsidRPr="001E05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必着</w:t>
                            </w:r>
                          </w:p>
                          <w:p w14:paraId="1289A3C7" w14:textId="77777777" w:rsidR="008A30C7" w:rsidRPr="008A30C7" w:rsidRDefault="008A30C7" w:rsidP="008A30C7">
                            <w:pPr>
                              <w:spacing w:line="320" w:lineRule="exact"/>
                              <w:ind w:left="168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5CB966" w14:textId="77777777" w:rsidR="008A30C7" w:rsidRPr="008A30C7" w:rsidRDefault="008A30C7" w:rsidP="008A30C7">
                            <w:pPr>
                              <w:spacing w:line="320" w:lineRule="exact"/>
                              <w:ind w:left="1680"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F2D45" id="四角形: 角を丸くする 5" o:spid="_x0000_s1028" style="position:absolute;left:0;text-align:left;margin-left:0;margin-top:136.8pt;width:521.25pt;height:374.4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0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" fillcolor="white [3212]" stroked="f" strokeweight="1pt">
                <v:stroke joinstyle="miter"/>
                <v:textbox>
                  <w:txbxContent>
                    <w:p w14:paraId="21E2A2E8" w14:textId="77777777" w:rsidR="006C56DB" w:rsidRDefault="0045026B" w:rsidP="00B76B7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　　</w:t>
                      </w:r>
                      <w:r w:rsidR="00B76B7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76B7E" w:rsidRPr="00B76B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綾部市内在住</w:t>
                      </w:r>
                      <w:r w:rsidR="00B76B7E" w:rsidRPr="006C56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の方</w:t>
                      </w:r>
                      <w:r w:rsidR="00B76B7E" w:rsidRPr="00B76B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（個人・団体</w:t>
                      </w:r>
                      <w:r w:rsidR="00B76B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問いません</w:t>
                      </w:r>
                      <w:r w:rsidR="00B76B7E" w:rsidRPr="00B76B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6C56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で、</w:t>
                      </w:r>
                    </w:p>
                    <w:p w14:paraId="0E90634B" w14:textId="77777777" w:rsidR="00B76B7E" w:rsidRDefault="006C56DB" w:rsidP="006C56DB">
                      <w:pPr>
                        <w:spacing w:line="320" w:lineRule="exact"/>
                        <w:ind w:firstLineChars="1050" w:firstLine="25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出</w:t>
                      </w:r>
                      <w:r w:rsidR="00AA4A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説明会に</w:t>
                      </w:r>
                      <w:r w:rsidR="001C21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出席できる方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B76B7E" w:rsidRPr="006C56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業者の方は除きます</w:t>
                      </w:r>
                      <w:r w:rsidR="001E05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43DF2E3" w14:textId="77777777" w:rsidR="00B76B7E" w:rsidRDefault="00B76B7E" w:rsidP="00B76B7E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9BC29B" w14:textId="77777777" w:rsidR="00B76B7E" w:rsidRDefault="00B76B7E" w:rsidP="00B76B7E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76B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家庭の不用品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に限ります</w:t>
                      </w:r>
                      <w:r w:rsidR="001E05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D85B3D6" w14:textId="77777777" w:rsidR="00B76B7E" w:rsidRDefault="00B76B7E" w:rsidP="00B76B7E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修理を要するものや、食品、飲料の販売は不可。</w:t>
                      </w:r>
                    </w:p>
                    <w:p w14:paraId="6D50F86C" w14:textId="77777777" w:rsidR="008A30C7" w:rsidRDefault="008A30C7" w:rsidP="00B76B7E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5745B6" w14:textId="77777777" w:rsidR="005B2BBF" w:rsidRDefault="005B2BBF" w:rsidP="005B2BBF">
                      <w:pPr>
                        <w:spacing w:line="80" w:lineRule="exact"/>
                        <w:ind w:left="1678" w:firstLine="83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1A4855" w14:textId="77777777" w:rsidR="008A30C7" w:rsidRPr="008A30C7" w:rsidRDefault="008D149C" w:rsidP="008A30C7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１６</w:t>
                      </w:r>
                      <w:r w:rsidR="008A30C7" w:rsidRPr="008A30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区画</w:t>
                      </w:r>
                      <w:r w:rsidR="008A3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5B2B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8A3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5B2B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6C71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A30C7" w:rsidRPr="008A30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１，０００円</w:t>
                      </w:r>
                    </w:p>
                    <w:p w14:paraId="2455D054" w14:textId="77777777" w:rsidR="008A30C7" w:rsidRPr="00ED5D23" w:rsidRDefault="008A30C7" w:rsidP="009D3D32">
                      <w:pPr>
                        <w:spacing w:line="360" w:lineRule="exact"/>
                        <w:ind w:left="1678" w:firstLine="83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25EC47" w14:textId="77777777" w:rsidR="008A30C7" w:rsidRPr="001E05A4" w:rsidRDefault="008A30C7" w:rsidP="00B76B7E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１区画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＝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３メートル×３メートル</w:t>
                      </w:r>
                      <w:r w:rsidR="006F31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（予定）</w:t>
                      </w:r>
                    </w:p>
                    <w:p w14:paraId="48E61764" w14:textId="11EE4A88" w:rsidR="008A30C7" w:rsidRPr="001E05A4" w:rsidRDefault="008A30C7" w:rsidP="00B76B7E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机</w:t>
                      </w:r>
                      <w:r w:rsidR="00390A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（120㎝×60㎝）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="003D23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台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椅子２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脚</w:t>
                      </w:r>
                    </w:p>
                    <w:p w14:paraId="3E1C28A0" w14:textId="77777777" w:rsidR="008A30C7" w:rsidRDefault="008A30C7" w:rsidP="008437CF">
                      <w:pPr>
                        <w:spacing w:line="200" w:lineRule="exact"/>
                        <w:ind w:left="1678" w:firstLine="83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4F5F09" w14:textId="2F35626F" w:rsidR="008A30C7" w:rsidRDefault="008A30C7" w:rsidP="009D3D32">
                      <w:pPr>
                        <w:spacing w:line="360" w:lineRule="exact"/>
                        <w:ind w:left="1678" w:firstLine="83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A30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１人（１団体）１区画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に限ります。</w:t>
                      </w:r>
                    </w:p>
                    <w:p w14:paraId="2E0E0694" w14:textId="6E5A48B9" w:rsidR="00ED5D23" w:rsidRDefault="009E7EB7" w:rsidP="009E7EB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次の　　　　　　　</w:t>
                      </w:r>
                      <w:r w:rsidR="00F719F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  <w:r w:rsidR="00ED5D23" w:rsidRPr="009E7E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、②いずれかの方法で申し込んでください。</w:t>
                      </w:r>
                    </w:p>
                    <w:p w14:paraId="4D4FC4F4" w14:textId="77777777" w:rsidR="00A57568" w:rsidRPr="009E7EB7" w:rsidRDefault="00A57568" w:rsidP="00A57568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61653F" w14:textId="78DC39E4" w:rsidR="00ED5D23" w:rsidRPr="005E04D8" w:rsidRDefault="00ED5D23" w:rsidP="00A57568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Lo</w:t>
                      </w:r>
                      <w:r w:rsidRPr="005E04D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Go</w:t>
                      </w:r>
                      <w:r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フォーム</w:t>
                      </w:r>
                      <w:r w:rsidR="000E3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必要事項を入力し</w:t>
                      </w:r>
                      <w:r w:rsidR="00A57568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申</w:t>
                      </w:r>
                      <w:r w:rsidR="005E04D8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="00A57568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込</w:t>
                      </w:r>
                      <w:r w:rsidR="002963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む</w:t>
                      </w:r>
                      <w:r w:rsidR="00A57568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733BDF2" w14:textId="698086A2" w:rsidR="00A57568" w:rsidRPr="00A57568" w:rsidRDefault="00A57568" w:rsidP="00A94DCC">
                      <w:pPr>
                        <w:spacing w:line="36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575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Lo</w:t>
                      </w:r>
                      <w:r w:rsidRPr="00A575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Go</w:t>
                      </w:r>
                      <w:r w:rsidRPr="00A575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フォームURL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⇒ </w:t>
                      </w:r>
                      <w:hyperlink r:id="rId10" w:history="1">
                        <w:r w:rsidRPr="002D3934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https://logoform.jp/f/nGrwF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  QR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コード⇒</w:t>
                      </w:r>
                    </w:p>
                    <w:p w14:paraId="569E8C81" w14:textId="77777777" w:rsidR="00A57568" w:rsidRPr="00A57568" w:rsidRDefault="00A57568" w:rsidP="00A57568">
                      <w:pPr>
                        <w:pStyle w:val="aa"/>
                        <w:spacing w:line="280" w:lineRule="exact"/>
                        <w:ind w:leftChars="0" w:left="35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4FDBF19" w14:textId="1DCA92A1" w:rsidR="008A30C7" w:rsidRPr="005E04D8" w:rsidRDefault="008A30C7" w:rsidP="00A57568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出</w:t>
                      </w:r>
                      <w:r w:rsidR="00AA4A52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展</w:t>
                      </w:r>
                      <w:r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申込書に必要事項を記入の上、</w:t>
                      </w:r>
                      <w:r w:rsidR="005E04D8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下記申し込み先へ</w:t>
                      </w:r>
                      <w:r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持参・郵送・</w:t>
                      </w:r>
                      <w:r w:rsidR="007D2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ファクス</w:t>
                      </w:r>
                      <w:r w:rsidR="00ED5D23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5E04D8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申し込</w:t>
                      </w:r>
                      <w:r w:rsidR="002963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む</w:t>
                      </w:r>
                      <w:r w:rsidR="00A57568" w:rsidRPr="005E04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FEA43D0" w14:textId="3E7AF3B7" w:rsidR="005E04D8" w:rsidRDefault="008A30C7" w:rsidP="005E04D8">
                      <w:pPr>
                        <w:spacing w:line="32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出</w:t>
                      </w:r>
                      <w:r w:rsidR="00AA4A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申込書は市ホームページ[暮らし／消費生活]に</w:t>
                      </w:r>
                      <w:r w:rsidR="004C4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掲載しています</w:t>
                      </w:r>
                      <w:r w:rsidR="001E05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30F179B3" w14:textId="171851AA" w:rsidR="008A30C7" w:rsidRDefault="007D2067" w:rsidP="005E04D8">
                      <w:pPr>
                        <w:spacing w:line="32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ファクス</w:t>
                      </w:r>
                      <w:r w:rsidR="008A3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で申込</w:t>
                      </w:r>
                      <w:r w:rsidR="005E04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の場合は</w:t>
                      </w:r>
                      <w:r w:rsidR="008A3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、必ず送信した旨の電話連絡をお願いします。</w:t>
                      </w:r>
                    </w:p>
                    <w:p w14:paraId="6D1249CD" w14:textId="77777777" w:rsidR="00B341D8" w:rsidRDefault="00B341D8" w:rsidP="00A57568">
                      <w:pPr>
                        <w:spacing w:line="160" w:lineRule="exact"/>
                        <w:ind w:left="1678" w:firstLineChars="450" w:firstLine="10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4BD079" w14:textId="44EF9A14" w:rsidR="00177E8D" w:rsidRPr="001E05A4" w:rsidRDefault="00177E8D" w:rsidP="00177E8D">
                      <w:pPr>
                        <w:ind w:left="1678" w:firstLine="83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390A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７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年９月</w:t>
                      </w:r>
                      <w:r w:rsidR="00390A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５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日（</w:t>
                      </w:r>
                      <w:r w:rsidR="00390A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金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="00012A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午後５</w:t>
                      </w:r>
                      <w:r w:rsidR="009E7E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時</w:t>
                      </w:r>
                      <w:r w:rsidRPr="001E05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必着</w:t>
                      </w:r>
                    </w:p>
                    <w:p w14:paraId="1289A3C7" w14:textId="77777777" w:rsidR="008A30C7" w:rsidRPr="008A30C7" w:rsidRDefault="008A30C7" w:rsidP="008A30C7">
                      <w:pPr>
                        <w:spacing w:line="320" w:lineRule="exact"/>
                        <w:ind w:left="168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5CB966" w14:textId="77777777" w:rsidR="008A30C7" w:rsidRPr="008A30C7" w:rsidRDefault="008A30C7" w:rsidP="008A30C7">
                      <w:pPr>
                        <w:spacing w:line="320" w:lineRule="exact"/>
                        <w:ind w:left="1680" w:firstLineChars="400" w:firstLine="9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75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31841" wp14:editId="05E472D2">
                <wp:simplePos x="0" y="0"/>
                <wp:positionH relativeFrom="column">
                  <wp:posOffset>-354965</wp:posOffset>
                </wp:positionH>
                <wp:positionV relativeFrom="paragraph">
                  <wp:posOffset>5912154</wp:posOffset>
                </wp:positionV>
                <wp:extent cx="645795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4A0E2" id="直線コネクタ 22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95pt,465.5pt" to="480.55pt,4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b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A5756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D48F23" wp14:editId="22E5780C">
                <wp:simplePos x="0" y="0"/>
                <wp:positionH relativeFrom="column">
                  <wp:posOffset>-363275</wp:posOffset>
                </wp:positionH>
                <wp:positionV relativeFrom="paragraph">
                  <wp:posOffset>5974853</wp:posOffset>
                </wp:positionV>
                <wp:extent cx="1495425" cy="428625"/>
                <wp:effectExtent l="0" t="0" r="47625" b="28575"/>
                <wp:wrapNone/>
                <wp:docPr id="23" name="矢印: 五方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FF8DB" w14:textId="77777777" w:rsidR="00177E8D" w:rsidRPr="0045026B" w:rsidRDefault="00177E8D" w:rsidP="00177E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募集期限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48F2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29" type="#_x0000_t15" style="position:absolute;left:0;text-align:left;margin-left:-28.6pt;margin-top:470.45pt;width:117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" adj="18504" fillcolor="#212934 [1615]" strokecolor="black [1600]" strokeweight="1pt">
                <v:textbox inset=",0,,0">
                  <w:txbxContent>
                    <w:p w14:paraId="104FF8DB" w14:textId="77777777" w:rsidR="00177E8D" w:rsidRPr="0045026B" w:rsidRDefault="00177E8D" w:rsidP="00177E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募集期限</w:t>
                      </w:r>
                    </w:p>
                  </w:txbxContent>
                </v:textbox>
              </v:shape>
            </w:pict>
          </mc:Fallback>
        </mc:AlternateContent>
      </w:r>
      <w:r w:rsidR="009E7EB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0B48B4" wp14:editId="4619F68E">
                <wp:simplePos x="0" y="0"/>
                <wp:positionH relativeFrom="margin">
                  <wp:posOffset>1936750</wp:posOffset>
                </wp:positionH>
                <wp:positionV relativeFrom="paragraph">
                  <wp:posOffset>6550881</wp:posOffset>
                </wp:positionV>
                <wp:extent cx="1872615" cy="461645"/>
                <wp:effectExtent l="0" t="0" r="13335" b="14605"/>
                <wp:wrapNone/>
                <wp:docPr id="31" name="フローチャート: 代替処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46164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D2D9F" w14:textId="77777777" w:rsidR="00837F21" w:rsidRPr="00820704" w:rsidRDefault="00837F21" w:rsidP="00837F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0321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</w:rPr>
                              <w:t>出</w:t>
                            </w:r>
                            <w:r w:rsidR="00032131" w:rsidRPr="000321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</w:rPr>
                              <w:t>展</w:t>
                            </w:r>
                            <w:r w:rsidRPr="000321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</w:rPr>
                              <w:t>説明会</w:t>
                            </w:r>
                          </w:p>
                          <w:p w14:paraId="685C20D3" w14:textId="77777777" w:rsidR="00837F21" w:rsidRDefault="00837F21" w:rsidP="0083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B48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1" o:spid="_x0000_s1030" type="#_x0000_t176" style="position:absolute;left:0;text-align:left;margin-left:152.5pt;margin-top:515.8pt;width:147.45pt;height:36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" fillcolor="#212934 [1615]" strokecolor="black [1600]" strokeweight="1pt">
                <v:textbox inset="0,0,0,0">
                  <w:txbxContent>
                    <w:p w14:paraId="66CD2D9F" w14:textId="77777777" w:rsidR="00837F21" w:rsidRPr="00820704" w:rsidRDefault="00837F21" w:rsidP="00837F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</w:pPr>
                      <w:r w:rsidRPr="000321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32"/>
                          <w:szCs w:val="36"/>
                        </w:rPr>
                        <w:t>出</w:t>
                      </w:r>
                      <w:r w:rsidR="00032131" w:rsidRPr="000321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32"/>
                          <w:szCs w:val="36"/>
                        </w:rPr>
                        <w:t>展</w:t>
                      </w:r>
                      <w:r w:rsidRPr="000321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32"/>
                          <w:szCs w:val="36"/>
                        </w:rPr>
                        <w:t>説明会</w:t>
                      </w:r>
                    </w:p>
                    <w:p w14:paraId="685C20D3" w14:textId="77777777" w:rsidR="00837F21" w:rsidRDefault="00837F21" w:rsidP="00837F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EB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66641E" wp14:editId="66716300">
                <wp:simplePos x="0" y="0"/>
                <wp:positionH relativeFrom="column">
                  <wp:posOffset>-260350</wp:posOffset>
                </wp:positionH>
                <wp:positionV relativeFrom="paragraph">
                  <wp:posOffset>8058040</wp:posOffset>
                </wp:positionV>
                <wp:extent cx="2590800" cy="523875"/>
                <wp:effectExtent l="0" t="0" r="57150" b="28575"/>
                <wp:wrapNone/>
                <wp:docPr id="2048" name="四角形: メ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23875"/>
                        </a:xfrm>
                        <a:prstGeom prst="foldedCorner">
                          <a:avLst/>
                        </a:prstGeom>
                        <a:solidFill>
                          <a:srgbClr val="E5E9E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03385" w14:textId="77777777" w:rsidR="00B4690B" w:rsidRPr="0013164E" w:rsidRDefault="00B4690B" w:rsidP="00B469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16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申込者が多数の場合、</w:t>
                            </w:r>
                          </w:p>
                          <w:p w14:paraId="70655393" w14:textId="77777777" w:rsidR="00B4690B" w:rsidRPr="0013164E" w:rsidRDefault="00B4690B" w:rsidP="00B469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16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当日の抽選により決定します。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6641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048" o:spid="_x0000_s1031" type="#_x0000_t65" style="position:absolute;left:0;text-align:left;margin-left:-20.5pt;margin-top:634.5pt;width:204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" adj="18000" fillcolor="#e5e9ef" strokecolor="#1f3763 [1604]" strokeweight="1pt">
                <v:stroke joinstyle="miter"/>
                <v:textbox inset="0,0,0,0">
                  <w:txbxContent>
                    <w:p w14:paraId="6A203385" w14:textId="77777777" w:rsidR="00B4690B" w:rsidRPr="0013164E" w:rsidRDefault="00B4690B" w:rsidP="00B469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16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申込者が多数の場合、</w:t>
                      </w:r>
                    </w:p>
                    <w:p w14:paraId="70655393" w14:textId="77777777" w:rsidR="00B4690B" w:rsidRPr="0013164E" w:rsidRDefault="00B4690B" w:rsidP="00B469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16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当日の抽選により決定します。</w:t>
                      </w:r>
                    </w:p>
                  </w:txbxContent>
                </v:textbox>
              </v:shape>
            </w:pict>
          </mc:Fallback>
        </mc:AlternateContent>
      </w:r>
      <w:r w:rsidR="009E7EB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222CFD" wp14:editId="6FE63499">
                <wp:simplePos x="0" y="0"/>
                <wp:positionH relativeFrom="column">
                  <wp:posOffset>-1022350</wp:posOffset>
                </wp:positionH>
                <wp:positionV relativeFrom="paragraph">
                  <wp:posOffset>8723630</wp:posOffset>
                </wp:positionV>
                <wp:extent cx="9815195" cy="1059180"/>
                <wp:effectExtent l="0" t="0" r="14605" b="26670"/>
                <wp:wrapNone/>
                <wp:docPr id="2049" name="フローチャート: 処理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195" cy="1059180"/>
                        </a:xfrm>
                        <a:prstGeom prst="flowChartProcess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D0819" w14:textId="77777777" w:rsidR="00820704" w:rsidRDefault="00140599" w:rsidP="00C6077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14:glow w14:rad="0">
                                  <w14:schemeClr w14:val="tx1"/>
                                </w14:glow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  <w14:glow w14:rad="0">
                                  <w14:schemeClr w14:val="tx1"/>
                                </w14:glow>
                              </w:rPr>
                              <w:t>申し込み</w:t>
                            </w:r>
                            <w:r w:rsidR="00B4690B" w:rsidRPr="001E05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  <w14:glow w14:rad="0">
                                  <w14:schemeClr w14:val="tx1"/>
                                </w14:glow>
                              </w:rPr>
                              <w:t>・問い合わせ</w:t>
                            </w:r>
                            <w:r w:rsidR="000416DB" w:rsidRPr="001E05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  <w14:glow w14:rad="0">
                                  <w14:schemeClr w14:val="tx1"/>
                                </w14:glow>
                              </w:rPr>
                              <w:t>先</w:t>
                            </w:r>
                            <w:r w:rsidR="000416DB" w:rsidRPr="0082070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  <w:t xml:space="preserve">　</w:t>
                            </w:r>
                            <w:r w:rsidR="000416DB" w:rsidRPr="00820704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  <w:t xml:space="preserve">　　　　</w:t>
                            </w:r>
                          </w:p>
                          <w:p w14:paraId="468C9B39" w14:textId="4A9A2AA8" w:rsidR="000416DB" w:rsidRPr="00820704" w:rsidRDefault="000416DB" w:rsidP="00C6077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82070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14:glow w14:rad="0">
                                  <w14:schemeClr w14:val="tx1"/>
                                </w14:glow>
                              </w:rPr>
                              <w:t xml:space="preserve">綾部市 商工労政課　商業担当　</w:t>
                            </w:r>
                          </w:p>
                          <w:p w14:paraId="1B2BA22A" w14:textId="77777777" w:rsidR="000416DB" w:rsidRPr="00820704" w:rsidRDefault="000416DB" w:rsidP="000416DB">
                            <w:pPr>
                              <w:spacing w:line="400" w:lineRule="exact"/>
                              <w:ind w:firstLineChars="1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73F8F188" w14:textId="77777777" w:rsidR="000416DB" w:rsidRPr="000416DB" w:rsidRDefault="000416DB" w:rsidP="000416DB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3056EB2A" w14:textId="77777777" w:rsidR="00B4690B" w:rsidRPr="000416DB" w:rsidRDefault="000416DB" w:rsidP="00B469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0416D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  <w:t xml:space="preserve">　</w:t>
                            </w:r>
                          </w:p>
                          <w:p w14:paraId="11886E5F" w14:textId="77777777" w:rsidR="00B4690B" w:rsidRPr="000416DB" w:rsidRDefault="00B4690B" w:rsidP="00B4690B">
                            <w:pPr>
                              <w:jc w:val="center"/>
                              <w:rPr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22CF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049" o:spid="_x0000_s1032" type="#_x0000_t109" style="position:absolute;left:0;text-align:left;margin-left:-80.5pt;margin-top:686.9pt;width:772.85pt;height:8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" fillcolor="#002060" strokecolor="#1f3763 [1604]" strokeweight="1pt">
                <v:textbox inset="12mm,1mm,0,0">
                  <w:txbxContent>
                    <w:p w14:paraId="7CDD0819" w14:textId="77777777" w:rsidR="00820704" w:rsidRDefault="00140599" w:rsidP="00C6077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14:glow w14:rad="0">
                            <w14:schemeClr w14:val="tx1"/>
                          </w14:glow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  <w14:glow w14:rad="0">
                            <w14:schemeClr w14:val="tx1"/>
                          </w14:glow>
                        </w:rPr>
                        <w:t>申し込み</w:t>
                      </w:r>
                      <w:r w:rsidR="00B4690B" w:rsidRPr="001E05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  <w14:glow w14:rad="0">
                            <w14:schemeClr w14:val="tx1"/>
                          </w14:glow>
                        </w:rPr>
                        <w:t>・問い合わせ</w:t>
                      </w:r>
                      <w:r w:rsidR="000416DB" w:rsidRPr="001E05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  <w14:glow w14:rad="0">
                            <w14:schemeClr w14:val="tx1"/>
                          </w14:glow>
                        </w:rPr>
                        <w:t>先</w:t>
                      </w:r>
                      <w:r w:rsidR="000416DB" w:rsidRPr="0082070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  <w:t xml:space="preserve">　</w:t>
                      </w:r>
                      <w:r w:rsidR="000416DB" w:rsidRPr="00820704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  <w:t xml:space="preserve">　　　　</w:t>
                      </w:r>
                    </w:p>
                    <w:p w14:paraId="468C9B39" w14:textId="4A9A2AA8" w:rsidR="000416DB" w:rsidRPr="00820704" w:rsidRDefault="000416DB" w:rsidP="00C6077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14:glow w14:rad="0">
                            <w14:schemeClr w14:val="tx1"/>
                          </w14:glow>
                        </w:rPr>
                      </w:pPr>
                      <w:r w:rsidRPr="0082070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14:glow w14:rad="0">
                            <w14:schemeClr w14:val="tx1"/>
                          </w14:glow>
                        </w:rPr>
                        <w:t xml:space="preserve">綾部市 商工労政課　商業担当　</w:t>
                      </w:r>
                    </w:p>
                    <w:p w14:paraId="1B2BA22A" w14:textId="77777777" w:rsidR="000416DB" w:rsidRPr="00820704" w:rsidRDefault="000416DB" w:rsidP="000416DB">
                      <w:pPr>
                        <w:spacing w:line="400" w:lineRule="exact"/>
                        <w:ind w:firstLineChars="100" w:firstLine="440"/>
                        <w:jc w:val="left"/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</w:pPr>
                    </w:p>
                    <w:p w14:paraId="73F8F188" w14:textId="77777777" w:rsidR="000416DB" w:rsidRPr="000416DB" w:rsidRDefault="000416DB" w:rsidP="000416DB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</w:pPr>
                    </w:p>
                    <w:p w14:paraId="3056EB2A" w14:textId="77777777" w:rsidR="00B4690B" w:rsidRPr="000416DB" w:rsidRDefault="000416DB" w:rsidP="00B469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</w:pPr>
                      <w:r w:rsidRPr="000416DB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  <w:t xml:space="preserve">　</w:t>
                      </w:r>
                    </w:p>
                    <w:p w14:paraId="11886E5F" w14:textId="77777777" w:rsidR="00B4690B" w:rsidRPr="000416DB" w:rsidRDefault="00B4690B" w:rsidP="00B4690B">
                      <w:pPr>
                        <w:jc w:val="center"/>
                        <w:rPr>
                          <w14:glow w14:rad="0">
                            <w14:schemeClr w14:val="tx1"/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E3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2D695C" wp14:editId="0A76464A">
                <wp:simplePos x="0" y="0"/>
                <wp:positionH relativeFrom="column">
                  <wp:posOffset>2908935</wp:posOffset>
                </wp:positionH>
                <wp:positionV relativeFrom="paragraph">
                  <wp:posOffset>8745855</wp:posOffset>
                </wp:positionV>
                <wp:extent cx="9815669" cy="1112704"/>
                <wp:effectExtent l="0" t="0" r="0" b="0"/>
                <wp:wrapNone/>
                <wp:docPr id="2050" name="フローチャート: 処理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669" cy="1112704"/>
                        </a:xfrm>
                        <a:prstGeom prst="flowChartProcess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B0F06" w14:textId="77777777" w:rsidR="00820704" w:rsidRPr="00E17E36" w:rsidRDefault="00820704" w:rsidP="00D128B9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E17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  <w:t xml:space="preserve">〒６２３－８５０１　</w:t>
                            </w:r>
                            <w:r w:rsidRPr="00E17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  <w:t>綾部市若竹町８－１</w:t>
                            </w:r>
                          </w:p>
                          <w:p w14:paraId="7FCC4F6A" w14:textId="77777777" w:rsidR="00820704" w:rsidRPr="00E17E36" w:rsidRDefault="00820704" w:rsidP="00D128B9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E17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20"/>
                                <w:kern w:val="0"/>
                                <w:sz w:val="24"/>
                                <w:szCs w:val="28"/>
                                <w:fitText w:val="720" w:id="-1487100672"/>
                                <w14:glow w14:rad="0">
                                  <w14:schemeClr w14:val="tx1"/>
                                </w14:glow>
                              </w:rPr>
                              <w:t>電</w:t>
                            </w:r>
                            <w:r w:rsidRPr="00E17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  <w:fitText w:val="720" w:id="-1487100672"/>
                                <w14:glow w14:rad="0">
                                  <w14:schemeClr w14:val="tx1"/>
                                </w14:glow>
                              </w:rPr>
                              <w:t>話</w:t>
                            </w:r>
                            <w:r w:rsidRPr="00E17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  <w:t>：０７７３（４２）４２６３</w:t>
                            </w:r>
                            <w:r w:rsidRPr="00E17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14:glow w14:rad="0">
                                  <w14:schemeClr w14:val="tx1"/>
                                </w14:glow>
                              </w:rPr>
                              <w:t xml:space="preserve">　</w:t>
                            </w:r>
                          </w:p>
                          <w:p w14:paraId="0822BF6C" w14:textId="0F5AD3AD" w:rsidR="00820704" w:rsidRPr="00D128B9" w:rsidRDefault="00820704" w:rsidP="00D128B9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E17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  <w:fitText w:val="720" w:id="-1487100671"/>
                                <w14:glow w14:rad="0">
                                  <w14:schemeClr w14:val="tx1"/>
                                </w14:glow>
                              </w:rPr>
                              <w:t>ＦＡＸ</w:t>
                            </w:r>
                            <w:r w:rsidRPr="00E17E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  <w14:glow w14:rad="0">
                                  <w14:schemeClr w14:val="tx1"/>
                                </w14:glow>
                              </w:rPr>
                              <w:t>：０７７３（４２）４４０６</w:t>
                            </w:r>
                          </w:p>
                          <w:p w14:paraId="38163B85" w14:textId="77777777" w:rsidR="00820704" w:rsidRPr="000416DB" w:rsidRDefault="00820704" w:rsidP="00D128B9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  <w:p w14:paraId="47F63A61" w14:textId="77777777" w:rsidR="00820704" w:rsidRPr="000416DB" w:rsidRDefault="00820704" w:rsidP="008207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</w:pPr>
                            <w:r w:rsidRPr="000416D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  <w14:glow w14:rad="0">
                                  <w14:schemeClr w14:val="tx1"/>
                                </w14:glow>
                              </w:rPr>
                              <w:t xml:space="preserve">　</w:t>
                            </w:r>
                          </w:p>
                          <w:p w14:paraId="4C2A65A4" w14:textId="77777777" w:rsidR="00820704" w:rsidRPr="000416DB" w:rsidRDefault="00820704" w:rsidP="00820704">
                            <w:pPr>
                              <w:jc w:val="center"/>
                              <w:rPr>
                                <w14:glow w14:rad="0">
                                  <w14:schemeClr w14:val="tx1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D695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050" o:spid="_x0000_s1033" type="#_x0000_t109" style="position:absolute;left:0;text-align:left;margin-left:229.05pt;margin-top:688.65pt;width:772.9pt;height:8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" fillcolor="#002060" stroked="f" strokeweight="1pt">
                <v:textbox inset="2mm,1mm,0,0">
                  <w:txbxContent>
                    <w:p w14:paraId="668B0F06" w14:textId="77777777" w:rsidR="00820704" w:rsidRPr="00E17E36" w:rsidRDefault="00820704" w:rsidP="00D128B9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  <w14:glow w14:rad="0">
                            <w14:schemeClr w14:val="tx1"/>
                          </w14:glow>
                        </w:rPr>
                      </w:pPr>
                      <w:r w:rsidRPr="00E17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  <w14:glow w14:rad="0">
                            <w14:schemeClr w14:val="tx1"/>
                          </w14:glow>
                        </w:rPr>
                        <w:t xml:space="preserve">〒６２３－８５０１　</w:t>
                      </w:r>
                      <w:r w:rsidRPr="00E17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  <w14:glow w14:rad="0">
                            <w14:schemeClr w14:val="tx1"/>
                          </w14:glow>
                        </w:rPr>
                        <w:t>綾部市若竹町８－１</w:t>
                      </w:r>
                    </w:p>
                    <w:p w14:paraId="7FCC4F6A" w14:textId="77777777" w:rsidR="00820704" w:rsidRPr="00E17E36" w:rsidRDefault="00820704" w:rsidP="00D128B9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  <w14:glow w14:rad="0">
                            <w14:schemeClr w14:val="tx1"/>
                          </w14:glow>
                        </w:rPr>
                      </w:pPr>
                      <w:r w:rsidRPr="00E17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120"/>
                          <w:kern w:val="0"/>
                          <w:sz w:val="24"/>
                          <w:szCs w:val="28"/>
                          <w:fitText w:val="720" w:id="-1487100672"/>
                          <w14:glow w14:rad="0">
                            <w14:schemeClr w14:val="tx1"/>
                          </w14:glow>
                        </w:rPr>
                        <w:t>電</w:t>
                      </w:r>
                      <w:r w:rsidRPr="00E17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8"/>
                          <w:fitText w:val="720" w:id="-1487100672"/>
                          <w14:glow w14:rad="0">
                            <w14:schemeClr w14:val="tx1"/>
                          </w14:glow>
                        </w:rPr>
                        <w:t>話</w:t>
                      </w:r>
                      <w:r w:rsidRPr="00E17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  <w14:glow w14:rad="0">
                            <w14:schemeClr w14:val="tx1"/>
                          </w14:glow>
                        </w:rPr>
                        <w:t>：０７７３（４２）４２６３</w:t>
                      </w:r>
                      <w:r w:rsidRPr="00E17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14:glow w14:rad="0">
                            <w14:schemeClr w14:val="tx1"/>
                          </w14:glow>
                        </w:rPr>
                        <w:t xml:space="preserve">　</w:t>
                      </w:r>
                    </w:p>
                    <w:p w14:paraId="0822BF6C" w14:textId="0F5AD3AD" w:rsidR="00820704" w:rsidRPr="00D128B9" w:rsidRDefault="00820704" w:rsidP="00D128B9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  <w14:glow w14:rad="0">
                            <w14:schemeClr w14:val="tx1"/>
                          </w14:glow>
                        </w:rPr>
                      </w:pPr>
                      <w:r w:rsidRPr="00E17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8"/>
                          <w:fitText w:val="720" w:id="-1487100671"/>
                          <w14:glow w14:rad="0">
                            <w14:schemeClr w14:val="tx1"/>
                          </w14:glow>
                        </w:rPr>
                        <w:t>ＦＡＸ</w:t>
                      </w:r>
                      <w:r w:rsidRPr="00E17E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  <w14:glow w14:rad="0">
                            <w14:schemeClr w14:val="tx1"/>
                          </w14:glow>
                        </w:rPr>
                        <w:t>：０７７３（４２）４４０６</w:t>
                      </w:r>
                    </w:p>
                    <w:p w14:paraId="38163B85" w14:textId="77777777" w:rsidR="00820704" w:rsidRPr="000416DB" w:rsidRDefault="00820704" w:rsidP="00D128B9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</w:pPr>
                    </w:p>
                    <w:p w14:paraId="47F63A61" w14:textId="77777777" w:rsidR="00820704" w:rsidRPr="000416DB" w:rsidRDefault="00820704" w:rsidP="0082070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</w:pPr>
                      <w:r w:rsidRPr="000416DB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  <w14:glow w14:rad="0">
                            <w14:schemeClr w14:val="tx1"/>
                          </w14:glow>
                        </w:rPr>
                        <w:t xml:space="preserve">　</w:t>
                      </w:r>
                    </w:p>
                    <w:p w14:paraId="4C2A65A4" w14:textId="77777777" w:rsidR="00820704" w:rsidRPr="000416DB" w:rsidRDefault="00820704" w:rsidP="00820704">
                      <w:pPr>
                        <w:jc w:val="center"/>
                        <w:rPr>
                          <w14:glow w14:rad="0">
                            <w14:schemeClr w14:val="tx1"/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6B239" wp14:editId="2FE52630">
                <wp:simplePos x="0" y="0"/>
                <wp:positionH relativeFrom="column">
                  <wp:posOffset>-330835</wp:posOffset>
                </wp:positionH>
                <wp:positionV relativeFrom="paragraph">
                  <wp:posOffset>1813560</wp:posOffset>
                </wp:positionV>
                <wp:extent cx="1495425" cy="428625"/>
                <wp:effectExtent l="0" t="0" r="47625" b="28575"/>
                <wp:wrapNone/>
                <wp:docPr id="4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382DA" w14:textId="77777777" w:rsidR="0045026B" w:rsidRPr="0045026B" w:rsidRDefault="00B76B7E" w:rsidP="004502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C5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70"/>
                                <w:kern w:val="0"/>
                                <w:sz w:val="28"/>
                                <w:szCs w:val="32"/>
                                <w:fitText w:val="1124" w:id="-1487097087"/>
                              </w:rPr>
                              <w:t>対象</w:t>
                            </w:r>
                            <w:r w:rsidRPr="006C5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8"/>
                                <w:szCs w:val="32"/>
                                <w:fitText w:val="1124" w:id="-1487097087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6B23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34" type="#_x0000_t15" style="position:absolute;left:0;text-align:left;margin-left:-26.05pt;margin-top:142.8pt;width:11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" adj="18504" fillcolor="#212934 [1615]" strokecolor="black [1600]" strokeweight="1pt">
                <v:textbox inset=",0,,0">
                  <w:txbxContent>
                    <w:p w14:paraId="6ED382DA" w14:textId="77777777" w:rsidR="0045026B" w:rsidRPr="0045026B" w:rsidRDefault="00B76B7E" w:rsidP="004502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6C56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70"/>
                          <w:kern w:val="0"/>
                          <w:sz w:val="28"/>
                          <w:szCs w:val="32"/>
                          <w:fitText w:val="1124" w:id="-1487097087"/>
                        </w:rPr>
                        <w:t>対象</w:t>
                      </w:r>
                      <w:r w:rsidRPr="006C56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8"/>
                          <w:szCs w:val="32"/>
                          <w:fitText w:val="1124" w:id="-1487097087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6C56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721FB8" wp14:editId="68B9DE09">
                <wp:simplePos x="0" y="0"/>
                <wp:positionH relativeFrom="column">
                  <wp:posOffset>-363220</wp:posOffset>
                </wp:positionH>
                <wp:positionV relativeFrom="paragraph">
                  <wp:posOffset>3483610</wp:posOffset>
                </wp:positionV>
                <wp:extent cx="645795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00B6C" id="直線コネクタ 17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6pt,274.3pt" to="479.9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b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6C56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18FA6" wp14:editId="3D87F056">
                <wp:simplePos x="0" y="0"/>
                <wp:positionH relativeFrom="column">
                  <wp:posOffset>-351790</wp:posOffset>
                </wp:positionH>
                <wp:positionV relativeFrom="paragraph">
                  <wp:posOffset>4036060</wp:posOffset>
                </wp:positionV>
                <wp:extent cx="645795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CB480" id="直線コネクタ 18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7pt,317.8pt" to="480.8pt,3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b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C56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1B490" wp14:editId="231BF0C1">
                <wp:simplePos x="0" y="0"/>
                <wp:positionH relativeFrom="column">
                  <wp:posOffset>-363855</wp:posOffset>
                </wp:positionH>
                <wp:positionV relativeFrom="paragraph">
                  <wp:posOffset>2930525</wp:posOffset>
                </wp:positionV>
                <wp:extent cx="645795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F0B85F" id="直線コネクタ 1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65pt,230.75pt" to="479.8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b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C56D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4847C2" wp14:editId="0B7DF25E">
                <wp:simplePos x="0" y="0"/>
                <wp:positionH relativeFrom="column">
                  <wp:posOffset>-364399</wp:posOffset>
                </wp:positionH>
                <wp:positionV relativeFrom="paragraph">
                  <wp:posOffset>2328545</wp:posOffset>
                </wp:positionV>
                <wp:extent cx="645795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44135" id="直線コネクタ 15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7pt,183.35pt" to="479.8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b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6C56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EA742" wp14:editId="5CDB9EF2">
                <wp:simplePos x="0" y="0"/>
                <wp:positionH relativeFrom="column">
                  <wp:posOffset>-332740</wp:posOffset>
                </wp:positionH>
                <wp:positionV relativeFrom="paragraph">
                  <wp:posOffset>4102735</wp:posOffset>
                </wp:positionV>
                <wp:extent cx="1495425" cy="428625"/>
                <wp:effectExtent l="0" t="0" r="47625" b="28575"/>
                <wp:wrapNone/>
                <wp:docPr id="12" name="矢印: 五方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1E007" w14:textId="77777777" w:rsidR="005B2BBF" w:rsidRPr="0045026B" w:rsidRDefault="005B2BBF" w:rsidP="005B2B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A742" id="矢印: 五方向 12" o:spid="_x0000_s1037" type="#_x0000_t15" style="position:absolute;left:0;text-align:left;margin-left:-26.2pt;margin-top:323.05pt;width:117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" adj="18504" fillcolor="#212934 [1615]" strokecolor="black [1600]" strokeweight="1pt">
                <v:textbox inset=",0,,0">
                  <w:txbxContent>
                    <w:p w14:paraId="1EF1E007" w14:textId="77777777" w:rsidR="005B2BBF" w:rsidRPr="0045026B" w:rsidRDefault="005B2BBF" w:rsidP="005B2B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申し込み</w:t>
                      </w:r>
                    </w:p>
                  </w:txbxContent>
                </v:textbox>
              </v:shape>
            </w:pict>
          </mc:Fallback>
        </mc:AlternateContent>
      </w:r>
      <w:r w:rsidR="006C56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E0DEE" wp14:editId="706D9FEC">
                <wp:simplePos x="0" y="0"/>
                <wp:positionH relativeFrom="column">
                  <wp:posOffset>-332740</wp:posOffset>
                </wp:positionH>
                <wp:positionV relativeFrom="paragraph">
                  <wp:posOffset>3540760</wp:posOffset>
                </wp:positionV>
                <wp:extent cx="1495425" cy="428625"/>
                <wp:effectExtent l="0" t="0" r="47625" b="28575"/>
                <wp:wrapNone/>
                <wp:docPr id="11" name="矢印: 五方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49400" w14:textId="77777777" w:rsidR="005B2BBF" w:rsidRPr="0045026B" w:rsidRDefault="005B2BBF" w:rsidP="005B2B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出</w:t>
                            </w:r>
                            <w:r w:rsidR="001256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環境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0DEE" id="矢印: 五方向 11" o:spid="_x0000_s1038" type="#_x0000_t15" style="position:absolute;left:0;text-align:left;margin-left:-26.2pt;margin-top:278.8pt;width:117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" adj="18504" fillcolor="#212934 [1615]" strokecolor="black [1600]" strokeweight="1pt">
                <v:textbox inset=",0,,0">
                  <w:txbxContent>
                    <w:p w14:paraId="7A649400" w14:textId="77777777" w:rsidR="005B2BBF" w:rsidRPr="0045026B" w:rsidRDefault="005B2BBF" w:rsidP="005B2B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出</w:t>
                      </w:r>
                      <w:r w:rsidR="001256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環境</w:t>
                      </w:r>
                    </w:p>
                  </w:txbxContent>
                </v:textbox>
              </v:shape>
            </w:pict>
          </mc:Fallback>
        </mc:AlternateContent>
      </w:r>
      <w:r w:rsidR="006C56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B0836" wp14:editId="389D2429">
                <wp:simplePos x="0" y="0"/>
                <wp:positionH relativeFrom="column">
                  <wp:posOffset>-332740</wp:posOffset>
                </wp:positionH>
                <wp:positionV relativeFrom="paragraph">
                  <wp:posOffset>2997835</wp:posOffset>
                </wp:positionV>
                <wp:extent cx="1495425" cy="428625"/>
                <wp:effectExtent l="0" t="0" r="47625" b="28575"/>
                <wp:wrapNone/>
                <wp:docPr id="9" name="矢印: 五方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43201" w14:textId="77777777" w:rsidR="005B2BBF" w:rsidRPr="0045026B" w:rsidRDefault="005B2BBF" w:rsidP="005B2B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E7F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70"/>
                                <w:kern w:val="0"/>
                                <w:sz w:val="28"/>
                                <w:szCs w:val="32"/>
                                <w:fitText w:val="1124" w:id="-1487097344"/>
                              </w:rPr>
                              <w:t>募集</w:t>
                            </w:r>
                            <w:r w:rsidRPr="007E7F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8"/>
                                <w:szCs w:val="32"/>
                                <w:fitText w:val="1124" w:id="-1487097344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0836" id="矢印: 五方向 9" o:spid="_x0000_s1039" type="#_x0000_t15" style="position:absolute;left:0;text-align:left;margin-left:-26.2pt;margin-top:236.05pt;width:117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" adj="18504" fillcolor="#212934 [1615]" strokecolor="black [1600]" strokeweight="1pt">
                <v:textbox inset=",0,,0">
                  <w:txbxContent>
                    <w:p w14:paraId="20243201" w14:textId="77777777" w:rsidR="005B2BBF" w:rsidRPr="0045026B" w:rsidRDefault="005B2BBF" w:rsidP="005B2B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7E7F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70"/>
                          <w:kern w:val="0"/>
                          <w:sz w:val="28"/>
                          <w:szCs w:val="32"/>
                          <w:fitText w:val="1124" w:id="-1487097344"/>
                        </w:rPr>
                        <w:t>募集</w:t>
                      </w:r>
                      <w:r w:rsidRPr="007E7F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8"/>
                          <w:szCs w:val="32"/>
                          <w:fitText w:val="1124" w:id="-1487097344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="006C56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F4E38" wp14:editId="40945C40">
                <wp:simplePos x="0" y="0"/>
                <wp:positionH relativeFrom="column">
                  <wp:posOffset>-332740</wp:posOffset>
                </wp:positionH>
                <wp:positionV relativeFrom="paragraph">
                  <wp:posOffset>2435860</wp:posOffset>
                </wp:positionV>
                <wp:extent cx="1495425" cy="428625"/>
                <wp:effectExtent l="0" t="0" r="47625" b="28575"/>
                <wp:wrapNone/>
                <wp:docPr id="7" name="矢印: 五方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C2611" w14:textId="77777777" w:rsidR="008A30C7" w:rsidRPr="0045026B" w:rsidRDefault="008A30C7" w:rsidP="008A3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販売品の</w:t>
                            </w:r>
                            <w:r w:rsidR="005B2B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4E38" id="矢印: 五方向 7" o:spid="_x0000_s1040" type="#_x0000_t15" style="position:absolute;left:0;text-align:left;margin-left:-26.2pt;margin-top:191.8pt;width:117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" adj="18504" fillcolor="#212934 [1615]" strokecolor="black [1600]" strokeweight="1pt">
                <v:textbox inset=",0,,0">
                  <w:txbxContent>
                    <w:p w14:paraId="1F7C2611" w14:textId="77777777" w:rsidR="008A30C7" w:rsidRPr="0045026B" w:rsidRDefault="008A30C7" w:rsidP="008A3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販売品の</w:t>
                      </w:r>
                      <w:r w:rsidR="005B2BB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  <w:r w:rsidR="00C607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94114" wp14:editId="538B4C83">
                <wp:simplePos x="0" y="0"/>
                <wp:positionH relativeFrom="column">
                  <wp:posOffset>2618740</wp:posOffset>
                </wp:positionH>
                <wp:positionV relativeFrom="paragraph">
                  <wp:posOffset>2997835</wp:posOffset>
                </wp:positionV>
                <wp:extent cx="1495425" cy="428625"/>
                <wp:effectExtent l="0" t="0" r="47625" b="28575"/>
                <wp:wrapNone/>
                <wp:docPr id="10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DC537" w14:textId="77777777" w:rsidR="005B2BBF" w:rsidRPr="0045026B" w:rsidRDefault="005B2BBF" w:rsidP="005B2B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D5D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74"/>
                                <w:w w:val="99"/>
                                <w:kern w:val="0"/>
                                <w:sz w:val="28"/>
                                <w:szCs w:val="32"/>
                                <w:fitText w:val="1124" w:id="-1487097088"/>
                              </w:rPr>
                              <w:t>出</w:t>
                            </w:r>
                            <w:r w:rsidR="001D3FDA" w:rsidRPr="00ED5D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74"/>
                                <w:w w:val="99"/>
                                <w:kern w:val="0"/>
                                <w:sz w:val="28"/>
                                <w:szCs w:val="32"/>
                                <w:fitText w:val="1124" w:id="-1487097088"/>
                              </w:rPr>
                              <w:t>展</w:t>
                            </w:r>
                            <w:r w:rsidRPr="00ED5D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"/>
                                <w:w w:val="99"/>
                                <w:kern w:val="0"/>
                                <w:sz w:val="28"/>
                                <w:szCs w:val="32"/>
                                <w:fitText w:val="1124" w:id="-1487097088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4114" id="矢印: 五方向 10" o:spid="_x0000_s1041" type="#_x0000_t15" style="position:absolute;left:0;text-align:left;margin-left:206.2pt;margin-top:236.05pt;width:117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" adj="18504" fillcolor="#212934 [1615]" strokecolor="black [1600]" strokeweight="1pt">
                <v:textbox inset=",0,,0">
                  <w:txbxContent>
                    <w:p w14:paraId="036DC537" w14:textId="77777777" w:rsidR="005B2BBF" w:rsidRPr="0045026B" w:rsidRDefault="005B2BBF" w:rsidP="005B2B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ED5D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74"/>
                          <w:w w:val="99"/>
                          <w:kern w:val="0"/>
                          <w:sz w:val="28"/>
                          <w:szCs w:val="32"/>
                          <w:fitText w:val="1124" w:id="-1487097088"/>
                        </w:rPr>
                        <w:t>出</w:t>
                      </w:r>
                      <w:r w:rsidR="001D3FDA" w:rsidRPr="00ED5D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74"/>
                          <w:w w:val="99"/>
                          <w:kern w:val="0"/>
                          <w:sz w:val="28"/>
                          <w:szCs w:val="32"/>
                          <w:fitText w:val="1124" w:id="-1487097088"/>
                        </w:rPr>
                        <w:t>展</w:t>
                      </w:r>
                      <w:r w:rsidRPr="00ED5D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"/>
                          <w:w w:val="99"/>
                          <w:kern w:val="0"/>
                          <w:sz w:val="28"/>
                          <w:szCs w:val="32"/>
                          <w:fitText w:val="1124" w:id="-1487097088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05A5" w:rsidRPr="00B82002" w:rsidSect="008E2A7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CE82" w14:textId="77777777" w:rsidR="00966C28" w:rsidRDefault="00966C28" w:rsidP="00195BE3">
      <w:r>
        <w:separator/>
      </w:r>
    </w:p>
  </w:endnote>
  <w:endnote w:type="continuationSeparator" w:id="0">
    <w:p w14:paraId="186B6EF5" w14:textId="77777777" w:rsidR="00966C28" w:rsidRDefault="00966C28" w:rsidP="0019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5B95" w14:textId="77777777" w:rsidR="00966C28" w:rsidRDefault="00966C28" w:rsidP="00195BE3">
      <w:r>
        <w:separator/>
      </w:r>
    </w:p>
  </w:footnote>
  <w:footnote w:type="continuationSeparator" w:id="0">
    <w:p w14:paraId="3067B20A" w14:textId="77777777" w:rsidR="00966C28" w:rsidRDefault="00966C28" w:rsidP="0019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05F6"/>
    <w:multiLevelType w:val="hybridMultilevel"/>
    <w:tmpl w:val="34ECBA00"/>
    <w:lvl w:ilvl="0" w:tplc="6368EB22">
      <w:start w:val="1"/>
      <w:numFmt w:val="decimalEnclosedCircle"/>
      <w:lvlText w:val="%1"/>
      <w:lvlJc w:val="left"/>
      <w:pPr>
        <w:ind w:left="2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7" w:hanging="420"/>
      </w:pPr>
    </w:lvl>
    <w:lvl w:ilvl="3" w:tplc="0409000F" w:tentative="1">
      <w:start w:val="1"/>
      <w:numFmt w:val="decimal"/>
      <w:lvlText w:val="%4."/>
      <w:lvlJc w:val="left"/>
      <w:pPr>
        <w:ind w:left="4197" w:hanging="420"/>
      </w:pPr>
    </w:lvl>
    <w:lvl w:ilvl="4" w:tplc="04090017" w:tentative="1">
      <w:start w:val="1"/>
      <w:numFmt w:val="aiueoFullWidth"/>
      <w:lvlText w:val="(%5)"/>
      <w:lvlJc w:val="left"/>
      <w:pPr>
        <w:ind w:left="4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7" w:hanging="420"/>
      </w:pPr>
    </w:lvl>
    <w:lvl w:ilvl="6" w:tplc="0409000F" w:tentative="1">
      <w:start w:val="1"/>
      <w:numFmt w:val="decimal"/>
      <w:lvlText w:val="%7."/>
      <w:lvlJc w:val="left"/>
      <w:pPr>
        <w:ind w:left="5457" w:hanging="420"/>
      </w:pPr>
    </w:lvl>
    <w:lvl w:ilvl="7" w:tplc="04090017" w:tentative="1">
      <w:start w:val="1"/>
      <w:numFmt w:val="aiueoFullWidth"/>
      <w:lvlText w:val="(%8)"/>
      <w:lvlJc w:val="left"/>
      <w:pPr>
        <w:ind w:left="5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7" w:hanging="420"/>
      </w:pPr>
    </w:lvl>
  </w:abstractNum>
  <w:abstractNum w:abstractNumId="1" w15:restartNumberingAfterBreak="0">
    <w:nsid w:val="38723EA7"/>
    <w:multiLevelType w:val="hybridMultilevel"/>
    <w:tmpl w:val="F99C73D6"/>
    <w:lvl w:ilvl="0" w:tplc="8AC4241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ED2384"/>
    <w:multiLevelType w:val="hybridMultilevel"/>
    <w:tmpl w:val="70B2011A"/>
    <w:lvl w:ilvl="0" w:tplc="4F422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20F1F"/>
    <w:multiLevelType w:val="hybridMultilevel"/>
    <w:tmpl w:val="00C021D2"/>
    <w:lvl w:ilvl="0" w:tplc="1B6C61DE">
      <w:start w:val="1"/>
      <w:numFmt w:val="decimalEnclosedCircle"/>
      <w:lvlText w:val="%1"/>
      <w:lvlJc w:val="left"/>
      <w:pPr>
        <w:ind w:left="2877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3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7" w:hanging="420"/>
      </w:pPr>
    </w:lvl>
    <w:lvl w:ilvl="3" w:tplc="0409000F" w:tentative="1">
      <w:start w:val="1"/>
      <w:numFmt w:val="decimal"/>
      <w:lvlText w:val="%4."/>
      <w:lvlJc w:val="left"/>
      <w:pPr>
        <w:ind w:left="4197" w:hanging="420"/>
      </w:pPr>
    </w:lvl>
    <w:lvl w:ilvl="4" w:tplc="04090017" w:tentative="1">
      <w:start w:val="1"/>
      <w:numFmt w:val="aiueoFullWidth"/>
      <w:lvlText w:val="(%5)"/>
      <w:lvlJc w:val="left"/>
      <w:pPr>
        <w:ind w:left="4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7" w:hanging="420"/>
      </w:pPr>
    </w:lvl>
    <w:lvl w:ilvl="6" w:tplc="0409000F" w:tentative="1">
      <w:start w:val="1"/>
      <w:numFmt w:val="decimal"/>
      <w:lvlText w:val="%7."/>
      <w:lvlJc w:val="left"/>
      <w:pPr>
        <w:ind w:left="5457" w:hanging="420"/>
      </w:pPr>
    </w:lvl>
    <w:lvl w:ilvl="7" w:tplc="04090017" w:tentative="1">
      <w:start w:val="1"/>
      <w:numFmt w:val="aiueoFullWidth"/>
      <w:lvlText w:val="(%8)"/>
      <w:lvlJc w:val="left"/>
      <w:pPr>
        <w:ind w:left="5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7" w:hanging="420"/>
      </w:pPr>
    </w:lvl>
  </w:abstractNum>
  <w:num w:numId="1" w16cid:durableId="458300120">
    <w:abstractNumId w:val="3"/>
  </w:num>
  <w:num w:numId="2" w16cid:durableId="1353726803">
    <w:abstractNumId w:val="0"/>
  </w:num>
  <w:num w:numId="3" w16cid:durableId="1600064220">
    <w:abstractNumId w:val="1"/>
  </w:num>
  <w:num w:numId="4" w16cid:durableId="182658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46"/>
    <w:rsid w:val="00012A66"/>
    <w:rsid w:val="00032131"/>
    <w:rsid w:val="000416DB"/>
    <w:rsid w:val="00064A9D"/>
    <w:rsid w:val="00080200"/>
    <w:rsid w:val="000A48C8"/>
    <w:rsid w:val="000E3672"/>
    <w:rsid w:val="000F44CF"/>
    <w:rsid w:val="001256DB"/>
    <w:rsid w:val="0013164E"/>
    <w:rsid w:val="00140599"/>
    <w:rsid w:val="00177E8D"/>
    <w:rsid w:val="00195BE3"/>
    <w:rsid w:val="001C21AA"/>
    <w:rsid w:val="001D3FDA"/>
    <w:rsid w:val="001E05A4"/>
    <w:rsid w:val="00223636"/>
    <w:rsid w:val="002561BE"/>
    <w:rsid w:val="0029633D"/>
    <w:rsid w:val="00335913"/>
    <w:rsid w:val="00390A8F"/>
    <w:rsid w:val="003C2084"/>
    <w:rsid w:val="003D23C2"/>
    <w:rsid w:val="0043712D"/>
    <w:rsid w:val="0045026B"/>
    <w:rsid w:val="00453314"/>
    <w:rsid w:val="004B6538"/>
    <w:rsid w:val="004C4BBA"/>
    <w:rsid w:val="004F01F0"/>
    <w:rsid w:val="005B23B0"/>
    <w:rsid w:val="005B2BBF"/>
    <w:rsid w:val="005E04D8"/>
    <w:rsid w:val="00655476"/>
    <w:rsid w:val="006A253D"/>
    <w:rsid w:val="006B1A48"/>
    <w:rsid w:val="006B74DB"/>
    <w:rsid w:val="006C56DB"/>
    <w:rsid w:val="006C71D8"/>
    <w:rsid w:val="006E713A"/>
    <w:rsid w:val="006F3119"/>
    <w:rsid w:val="00714B9B"/>
    <w:rsid w:val="007360F9"/>
    <w:rsid w:val="0079177F"/>
    <w:rsid w:val="00792346"/>
    <w:rsid w:val="007A2D6F"/>
    <w:rsid w:val="007B05A5"/>
    <w:rsid w:val="007D2067"/>
    <w:rsid w:val="007E7F90"/>
    <w:rsid w:val="00820704"/>
    <w:rsid w:val="00837F21"/>
    <w:rsid w:val="008437CF"/>
    <w:rsid w:val="008712D3"/>
    <w:rsid w:val="0089085C"/>
    <w:rsid w:val="008A30C7"/>
    <w:rsid w:val="008D149C"/>
    <w:rsid w:val="008E2A7F"/>
    <w:rsid w:val="0096260F"/>
    <w:rsid w:val="00966C28"/>
    <w:rsid w:val="009915C0"/>
    <w:rsid w:val="009B7CF6"/>
    <w:rsid w:val="009D3D32"/>
    <w:rsid w:val="009D5CA4"/>
    <w:rsid w:val="009E1289"/>
    <w:rsid w:val="009E7EB7"/>
    <w:rsid w:val="00A26A08"/>
    <w:rsid w:val="00A41033"/>
    <w:rsid w:val="00A57568"/>
    <w:rsid w:val="00A71C60"/>
    <w:rsid w:val="00A94DCC"/>
    <w:rsid w:val="00AA4A52"/>
    <w:rsid w:val="00AB25BE"/>
    <w:rsid w:val="00AB25E3"/>
    <w:rsid w:val="00AD1D8C"/>
    <w:rsid w:val="00B341D8"/>
    <w:rsid w:val="00B4690B"/>
    <w:rsid w:val="00B57A5C"/>
    <w:rsid w:val="00B76B7E"/>
    <w:rsid w:val="00B82002"/>
    <w:rsid w:val="00C134F2"/>
    <w:rsid w:val="00C43643"/>
    <w:rsid w:val="00C60776"/>
    <w:rsid w:val="00CB7A00"/>
    <w:rsid w:val="00D05090"/>
    <w:rsid w:val="00D128B9"/>
    <w:rsid w:val="00D440DE"/>
    <w:rsid w:val="00D641F5"/>
    <w:rsid w:val="00D876AC"/>
    <w:rsid w:val="00E17E36"/>
    <w:rsid w:val="00E56951"/>
    <w:rsid w:val="00ED5D23"/>
    <w:rsid w:val="00EF5834"/>
    <w:rsid w:val="00EF65D3"/>
    <w:rsid w:val="00F21C8A"/>
    <w:rsid w:val="00F40121"/>
    <w:rsid w:val="00F44572"/>
    <w:rsid w:val="00F719FE"/>
    <w:rsid w:val="00F83770"/>
    <w:rsid w:val="00FA4D6B"/>
    <w:rsid w:val="00FB5B79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5454D9"/>
  <w15:chartTrackingRefBased/>
  <w15:docId w15:val="{C99F6BE0-F845-43DA-A89B-E8167E0F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BE3"/>
  </w:style>
  <w:style w:type="paragraph" w:styleId="a5">
    <w:name w:val="footer"/>
    <w:basedOn w:val="a"/>
    <w:link w:val="a6"/>
    <w:uiPriority w:val="99"/>
    <w:unhideWhenUsed/>
    <w:rsid w:val="00195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BE3"/>
  </w:style>
  <w:style w:type="table" w:styleId="a7">
    <w:name w:val="Table Grid"/>
    <w:basedOn w:val="a1"/>
    <w:uiPriority w:val="39"/>
    <w:rsid w:val="0019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D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5D23"/>
    <w:pPr>
      <w:ind w:leftChars="400" w:left="840"/>
    </w:pPr>
  </w:style>
  <w:style w:type="character" w:styleId="ab">
    <w:name w:val="Hyperlink"/>
    <w:basedOn w:val="a0"/>
    <w:uiPriority w:val="99"/>
    <w:unhideWhenUsed/>
    <w:rsid w:val="009E7EB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E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oform.jp/f/nGrw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oform.jp/f/nGrw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472C-AAC9-41E3-91BD-BFD7ABA1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奈緒美</dc:creator>
  <cp:keywords/>
  <dc:description/>
  <cp:lastModifiedBy>13624</cp:lastModifiedBy>
  <cp:revision>84</cp:revision>
  <cp:lastPrinted>2023-07-31T04:50:00Z</cp:lastPrinted>
  <dcterms:created xsi:type="dcterms:W3CDTF">2022-07-11T04:27:00Z</dcterms:created>
  <dcterms:modified xsi:type="dcterms:W3CDTF">2025-06-13T04:13:00Z</dcterms:modified>
</cp:coreProperties>
</file>