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5992" w14:textId="324680BF" w:rsidR="00C53859" w:rsidRPr="006907B7" w:rsidRDefault="008012DE" w:rsidP="00C53859">
      <w:pPr>
        <w:ind w:left="141" w:hangingChars="64" w:hanging="141"/>
        <w:rPr>
          <w:rFonts w:asciiTheme="minorEastAsia" w:hAnsiTheme="minorEastAsia"/>
          <w:sz w:val="22"/>
        </w:rPr>
      </w:pPr>
      <w:bookmarkStart w:id="0" w:name="_Hlk121928157"/>
      <w:r w:rsidRPr="006907B7">
        <w:rPr>
          <w:rFonts w:asciiTheme="minorEastAsia" w:hAnsiTheme="minorEastAsia" w:hint="eastAsia"/>
          <w:sz w:val="22"/>
        </w:rPr>
        <w:t>様式</w:t>
      </w:r>
      <w:r w:rsidR="00C53859" w:rsidRPr="006907B7">
        <w:rPr>
          <w:rFonts w:asciiTheme="minorEastAsia" w:hAnsiTheme="minorEastAsia" w:hint="eastAsia"/>
          <w:sz w:val="22"/>
        </w:rPr>
        <w:t>第</w:t>
      </w:r>
      <w:r w:rsidR="00A34044">
        <w:rPr>
          <w:rFonts w:asciiTheme="minorEastAsia" w:hAnsiTheme="minorEastAsia" w:hint="eastAsia"/>
          <w:sz w:val="22"/>
        </w:rPr>
        <w:t>５</w:t>
      </w:r>
      <w:r w:rsidR="00C53859" w:rsidRPr="006907B7">
        <w:rPr>
          <w:rFonts w:asciiTheme="minorEastAsia" w:hAnsiTheme="minorEastAsia" w:hint="eastAsia"/>
          <w:sz w:val="22"/>
        </w:rPr>
        <w:t>号</w:t>
      </w:r>
    </w:p>
    <w:bookmarkEnd w:id="0"/>
    <w:p w14:paraId="47AE016B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7979355E" w14:textId="64CCF5D5" w:rsidR="00C53859" w:rsidRPr="006907B7" w:rsidRDefault="006C4B6D" w:rsidP="00990C68">
      <w:pPr>
        <w:ind w:left="141" w:hangingChars="64" w:hanging="14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7092">
        <w:rPr>
          <w:rFonts w:asciiTheme="minorEastAsia" w:hAnsiTheme="minorEastAsia" w:hint="eastAsia"/>
          <w:sz w:val="22"/>
        </w:rPr>
        <w:t xml:space="preserve">　</w:t>
      </w:r>
      <w:r w:rsidR="00C53859" w:rsidRPr="006907B7">
        <w:rPr>
          <w:rFonts w:asciiTheme="minorEastAsia" w:hAnsiTheme="minorEastAsia" w:hint="eastAsia"/>
          <w:sz w:val="22"/>
        </w:rPr>
        <w:t>年</w:t>
      </w:r>
      <w:r w:rsidR="00990C68" w:rsidRPr="006907B7">
        <w:rPr>
          <w:rFonts w:asciiTheme="minorEastAsia" w:hAnsiTheme="minorEastAsia" w:hint="eastAsia"/>
          <w:sz w:val="22"/>
        </w:rPr>
        <w:t xml:space="preserve">　</w:t>
      </w:r>
      <w:r w:rsidR="00C53859" w:rsidRPr="006907B7">
        <w:rPr>
          <w:rFonts w:asciiTheme="minorEastAsia" w:hAnsiTheme="minorEastAsia" w:hint="eastAsia"/>
          <w:sz w:val="22"/>
        </w:rPr>
        <w:t>月</w:t>
      </w:r>
      <w:r w:rsidR="00990C68" w:rsidRPr="006907B7">
        <w:rPr>
          <w:rFonts w:asciiTheme="minorEastAsia" w:hAnsiTheme="minorEastAsia" w:hint="eastAsia"/>
          <w:sz w:val="22"/>
        </w:rPr>
        <w:t xml:space="preserve">　</w:t>
      </w:r>
      <w:r w:rsidR="00C53859" w:rsidRPr="006907B7">
        <w:rPr>
          <w:rFonts w:asciiTheme="minorEastAsia" w:hAnsiTheme="minorEastAsia" w:hint="eastAsia"/>
          <w:sz w:val="22"/>
        </w:rPr>
        <w:t>日</w:t>
      </w:r>
    </w:p>
    <w:p w14:paraId="3A014CA3" w14:textId="77777777" w:rsidR="00990C68" w:rsidRPr="006907B7" w:rsidRDefault="00990C68" w:rsidP="00990C68">
      <w:pPr>
        <w:ind w:left="141" w:hangingChars="64" w:hanging="141"/>
        <w:jc w:val="right"/>
        <w:rPr>
          <w:rFonts w:asciiTheme="minorEastAsia" w:hAnsiTheme="minorEastAsia"/>
          <w:sz w:val="22"/>
        </w:rPr>
      </w:pPr>
    </w:p>
    <w:p w14:paraId="5EE5DBDC" w14:textId="52C3A7EE" w:rsidR="00C53859" w:rsidRPr="006907B7" w:rsidRDefault="005D3CA4" w:rsidP="00C53859">
      <w:pPr>
        <w:ind w:left="141" w:hangingChars="64" w:hanging="14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綾部市長　山　崎　善　也　</w:t>
      </w:r>
      <w:r w:rsidRPr="006907B7">
        <w:rPr>
          <w:rFonts w:asciiTheme="minorEastAsia" w:hAnsiTheme="minorEastAsia" w:hint="eastAsia"/>
          <w:sz w:val="22"/>
        </w:rPr>
        <w:t>様</w:t>
      </w:r>
    </w:p>
    <w:p w14:paraId="33306E2D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63FF735C" w14:textId="77777777" w:rsidR="00C53859" w:rsidRPr="006907B7" w:rsidRDefault="00C53859" w:rsidP="00990C68">
      <w:pPr>
        <w:ind w:leftChars="1890" w:left="4110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所在地</w:t>
      </w:r>
    </w:p>
    <w:p w14:paraId="59F98768" w14:textId="77777777" w:rsidR="00C53859" w:rsidRPr="006907B7" w:rsidRDefault="00C53859" w:rsidP="00990C68">
      <w:pPr>
        <w:ind w:leftChars="1890" w:left="4110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商号又は名称</w:t>
      </w:r>
    </w:p>
    <w:p w14:paraId="54CC8BB4" w14:textId="77777777" w:rsidR="00C53859" w:rsidRPr="006907B7" w:rsidRDefault="00C53859" w:rsidP="00990C68">
      <w:pPr>
        <w:ind w:leftChars="1890" w:left="4110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代表者職氏名</w:t>
      </w:r>
      <w:r w:rsidRPr="006907B7">
        <w:rPr>
          <w:rFonts w:asciiTheme="minorEastAsia" w:hAnsiTheme="minorEastAsia"/>
          <w:sz w:val="22"/>
        </w:rPr>
        <w:t xml:space="preserve"> </w:t>
      </w:r>
      <w:r w:rsidR="00990C68" w:rsidRPr="006907B7">
        <w:rPr>
          <w:rFonts w:asciiTheme="minorEastAsia" w:hAnsiTheme="minorEastAsia" w:hint="eastAsia"/>
          <w:sz w:val="22"/>
        </w:rPr>
        <w:t xml:space="preserve">　　　　　　　　　　　　</w:t>
      </w:r>
      <w:r w:rsidR="00D21B8F">
        <w:rPr>
          <w:rFonts w:asciiTheme="minorEastAsia" w:hAnsiTheme="minorEastAsia" w:hint="eastAsia"/>
          <w:sz w:val="22"/>
        </w:rPr>
        <w:t>印</w:t>
      </w:r>
    </w:p>
    <w:p w14:paraId="461859F2" w14:textId="77777777" w:rsidR="00990C68" w:rsidRPr="006907B7" w:rsidRDefault="00990C68" w:rsidP="00990C68">
      <w:pPr>
        <w:ind w:leftChars="1958" w:left="4253" w:hangingChars="64" w:hanging="141"/>
        <w:rPr>
          <w:rFonts w:asciiTheme="minorEastAsia" w:hAnsiTheme="minorEastAsia"/>
          <w:sz w:val="22"/>
        </w:rPr>
      </w:pPr>
    </w:p>
    <w:p w14:paraId="2F3F85C9" w14:textId="77777777" w:rsidR="00990C68" w:rsidRPr="006907B7" w:rsidRDefault="00990C68" w:rsidP="00990C68">
      <w:pPr>
        <w:ind w:leftChars="1958" w:left="4253" w:hangingChars="64" w:hanging="141"/>
        <w:rPr>
          <w:rFonts w:asciiTheme="minorEastAsia" w:hAnsiTheme="minorEastAsia"/>
          <w:sz w:val="22"/>
        </w:rPr>
      </w:pPr>
    </w:p>
    <w:p w14:paraId="32FC46F0" w14:textId="36F397A0" w:rsidR="00C53859" w:rsidRPr="006907B7" w:rsidRDefault="00BE05A1" w:rsidP="00990C68">
      <w:pPr>
        <w:ind w:left="269" w:hangingChars="64" w:hanging="269"/>
        <w:jc w:val="center"/>
        <w:rPr>
          <w:rFonts w:asciiTheme="minorEastAsia" w:hAnsiTheme="minorEastAsia"/>
          <w:sz w:val="22"/>
        </w:rPr>
      </w:pPr>
      <w:r w:rsidRPr="00BE05A1">
        <w:rPr>
          <w:rFonts w:asciiTheme="minorEastAsia" w:hAnsiTheme="minorEastAsia" w:hint="eastAsia"/>
          <w:spacing w:val="90"/>
          <w:kern w:val="0"/>
          <w:sz w:val="24"/>
          <w:fitText w:val="1920" w:id="-724862208"/>
        </w:rPr>
        <w:t>技術</w:t>
      </w:r>
      <w:r w:rsidR="005D3CA4" w:rsidRPr="00BE05A1">
        <w:rPr>
          <w:rFonts w:asciiTheme="minorEastAsia" w:hAnsiTheme="minorEastAsia" w:hint="eastAsia"/>
          <w:spacing w:val="90"/>
          <w:kern w:val="0"/>
          <w:sz w:val="24"/>
          <w:fitText w:val="1920" w:id="-724862208"/>
        </w:rPr>
        <w:t>提案</w:t>
      </w:r>
      <w:r w:rsidR="005D3CA4" w:rsidRPr="00BE05A1">
        <w:rPr>
          <w:rFonts w:asciiTheme="minorEastAsia" w:hAnsiTheme="minorEastAsia" w:hint="eastAsia"/>
          <w:kern w:val="0"/>
          <w:sz w:val="24"/>
          <w:fitText w:val="1920" w:id="-724862208"/>
        </w:rPr>
        <w:t>書</w:t>
      </w:r>
    </w:p>
    <w:p w14:paraId="133A33A4" w14:textId="77777777" w:rsidR="00990C68" w:rsidRPr="006907B7" w:rsidRDefault="00990C68" w:rsidP="00990C68">
      <w:pPr>
        <w:ind w:left="141" w:hangingChars="64" w:hanging="141"/>
        <w:jc w:val="center"/>
        <w:rPr>
          <w:rFonts w:asciiTheme="minorEastAsia" w:hAnsiTheme="minorEastAsia"/>
          <w:sz w:val="22"/>
        </w:rPr>
      </w:pPr>
    </w:p>
    <w:p w14:paraId="3ADBD4DF" w14:textId="423C08A2" w:rsidR="00C53859" w:rsidRPr="006907B7" w:rsidRDefault="00C53859" w:rsidP="00C53859">
      <w:pPr>
        <w:ind w:left="141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次の件について、</w:t>
      </w:r>
      <w:r w:rsidR="006C4B6D">
        <w:rPr>
          <w:rFonts w:asciiTheme="minorEastAsia" w:hAnsiTheme="minorEastAsia" w:hint="eastAsia"/>
          <w:sz w:val="22"/>
        </w:rPr>
        <w:t>別添資料を添えて</w:t>
      </w:r>
      <w:r w:rsidR="00BE05A1">
        <w:rPr>
          <w:rFonts w:asciiTheme="minorEastAsia" w:hAnsiTheme="minorEastAsia" w:hint="eastAsia"/>
          <w:sz w:val="22"/>
        </w:rPr>
        <w:t>技術</w:t>
      </w:r>
      <w:r w:rsidRPr="006907B7">
        <w:rPr>
          <w:rFonts w:asciiTheme="minorEastAsia" w:hAnsiTheme="minorEastAsia" w:hint="eastAsia"/>
          <w:sz w:val="22"/>
        </w:rPr>
        <w:t>提案書を提出します。</w:t>
      </w:r>
    </w:p>
    <w:p w14:paraId="1E8254FE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09034FEC" w14:textId="0FB798B7" w:rsidR="00C53859" w:rsidRPr="006907B7" w:rsidRDefault="00C81FEB" w:rsidP="00C53859">
      <w:pPr>
        <w:ind w:left="141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業務</w:t>
      </w:r>
      <w:r w:rsidR="00C53859" w:rsidRPr="006907B7">
        <w:rPr>
          <w:rFonts w:asciiTheme="minorEastAsia" w:hAnsiTheme="minorEastAsia" w:hint="eastAsia"/>
          <w:sz w:val="22"/>
        </w:rPr>
        <w:t>名</w:t>
      </w:r>
      <w:r w:rsidR="006C4B6D">
        <w:rPr>
          <w:rFonts w:asciiTheme="minorEastAsia" w:hAnsiTheme="minorEastAsia" w:hint="eastAsia"/>
          <w:sz w:val="22"/>
        </w:rPr>
        <w:t>：</w:t>
      </w:r>
      <w:r w:rsidR="005D3CA4">
        <w:rPr>
          <w:rFonts w:asciiTheme="minorEastAsia" w:hAnsiTheme="minorEastAsia" w:hint="eastAsia"/>
          <w:sz w:val="22"/>
        </w:rPr>
        <w:t>黒谷和紙拠点施設</w:t>
      </w:r>
      <w:r w:rsidR="00D13116">
        <w:rPr>
          <w:rFonts w:asciiTheme="minorEastAsia" w:hAnsiTheme="minorEastAsia" w:hint="eastAsia"/>
          <w:sz w:val="22"/>
        </w:rPr>
        <w:t>基本設計業務委託</w:t>
      </w:r>
    </w:p>
    <w:p w14:paraId="5F1DB453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119BB8B6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1E09C874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785BD5AA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7620DE8E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6606DAE8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3008D0B9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5D3C05E6" w14:textId="77777777" w:rsidR="00990C68" w:rsidRPr="006907B7" w:rsidRDefault="00990C68" w:rsidP="00C53859">
      <w:pPr>
        <w:ind w:left="141" w:hangingChars="64" w:hanging="141"/>
        <w:rPr>
          <w:rFonts w:asciiTheme="minorEastAsia" w:hAnsiTheme="minorEastAsia"/>
          <w:sz w:val="22"/>
        </w:rPr>
      </w:pPr>
    </w:p>
    <w:p w14:paraId="62BB2756" w14:textId="77777777" w:rsidR="00990C68" w:rsidRPr="006907B7" w:rsidRDefault="00990C68" w:rsidP="00990C68">
      <w:pPr>
        <w:ind w:leftChars="1552" w:left="3400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連絡担当者</w:t>
      </w:r>
    </w:p>
    <w:p w14:paraId="40E105D4" w14:textId="77777777" w:rsidR="00990C68" w:rsidRPr="006907B7" w:rsidRDefault="00990C68" w:rsidP="00990C68">
      <w:pPr>
        <w:ind w:leftChars="1619" w:left="3400" w:firstLineChars="100" w:firstLine="220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kern w:val="0"/>
          <w:sz w:val="22"/>
          <w:fitText w:val="660" w:id="380263424"/>
        </w:rPr>
        <w:t>所　属</w:t>
      </w:r>
      <w:r w:rsidRPr="006907B7">
        <w:rPr>
          <w:rFonts w:asciiTheme="minorEastAsia" w:hAnsiTheme="minorEastAsia" w:hint="eastAsia"/>
          <w:sz w:val="22"/>
        </w:rPr>
        <w:t>：</w:t>
      </w:r>
    </w:p>
    <w:p w14:paraId="13A96BF6" w14:textId="77777777" w:rsidR="00990C68" w:rsidRPr="006907B7" w:rsidRDefault="00990C68" w:rsidP="00990C68">
      <w:pPr>
        <w:ind w:leftChars="1619" w:left="3400" w:firstLineChars="100" w:firstLine="220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kern w:val="0"/>
          <w:sz w:val="22"/>
          <w:fitText w:val="660" w:id="380263425"/>
        </w:rPr>
        <w:t>氏　名</w:t>
      </w:r>
      <w:r w:rsidRPr="006907B7">
        <w:rPr>
          <w:rFonts w:asciiTheme="minorEastAsia" w:hAnsiTheme="minorEastAsia" w:hint="eastAsia"/>
          <w:sz w:val="22"/>
        </w:rPr>
        <w:t>：</w:t>
      </w:r>
    </w:p>
    <w:p w14:paraId="659F7CF4" w14:textId="77777777" w:rsidR="00990C68" w:rsidRPr="006907B7" w:rsidRDefault="00990C68" w:rsidP="00990C68">
      <w:pPr>
        <w:ind w:leftChars="1619" w:left="3400" w:firstLineChars="100" w:firstLine="220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kern w:val="0"/>
          <w:sz w:val="22"/>
          <w:fitText w:val="660" w:id="380263426"/>
        </w:rPr>
        <w:t>電　話</w:t>
      </w:r>
      <w:r w:rsidRPr="006907B7">
        <w:rPr>
          <w:rFonts w:asciiTheme="minorEastAsia" w:hAnsiTheme="minorEastAsia" w:hint="eastAsia"/>
          <w:sz w:val="22"/>
        </w:rPr>
        <w:t>：</w:t>
      </w:r>
    </w:p>
    <w:p w14:paraId="32898C82" w14:textId="77777777" w:rsidR="00990C68" w:rsidRDefault="00990C68" w:rsidP="00990C68">
      <w:pPr>
        <w:ind w:leftChars="1619" w:left="3400" w:firstLineChars="100" w:firstLine="220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kern w:val="0"/>
          <w:sz w:val="22"/>
          <w:fitText w:val="660" w:id="380263427"/>
        </w:rPr>
        <w:t>ＦＡＸ</w:t>
      </w:r>
      <w:r w:rsidRPr="006907B7">
        <w:rPr>
          <w:rFonts w:asciiTheme="minorEastAsia" w:hAnsiTheme="minorEastAsia" w:hint="eastAsia"/>
          <w:sz w:val="22"/>
        </w:rPr>
        <w:t>：</w:t>
      </w:r>
    </w:p>
    <w:p w14:paraId="61E03855" w14:textId="77777777" w:rsidR="00A77E9D" w:rsidRPr="00795CCE" w:rsidRDefault="00A77E9D" w:rsidP="00795CCE">
      <w:pPr>
        <w:ind w:firstLineChars="1650" w:firstLine="3630"/>
        <w:rPr>
          <w:rFonts w:asciiTheme="minorEastAsia" w:hAnsiTheme="minorEastAsia"/>
          <w:kern w:val="0"/>
          <w:sz w:val="22"/>
        </w:rPr>
      </w:pPr>
      <w:r w:rsidRPr="00795CCE">
        <w:rPr>
          <w:rFonts w:asciiTheme="minorEastAsia" w:hAnsiTheme="minorEastAsia" w:hint="eastAsia"/>
          <w:kern w:val="0"/>
          <w:sz w:val="22"/>
        </w:rPr>
        <w:t>E-mail</w:t>
      </w:r>
      <w:r w:rsidRPr="00795CCE">
        <w:rPr>
          <w:rFonts w:asciiTheme="minorEastAsia" w:hAnsiTheme="minorEastAsia" w:hint="eastAsia"/>
          <w:spacing w:val="330"/>
          <w:kern w:val="0"/>
          <w:sz w:val="22"/>
          <w:fitText w:val="880" w:id="-1413162751"/>
        </w:rPr>
        <w:t>：</w:t>
      </w:r>
    </w:p>
    <w:p w14:paraId="71DDFE4D" w14:textId="77777777" w:rsidR="00547762" w:rsidRPr="00BB704E" w:rsidRDefault="00547762" w:rsidP="00547762">
      <w:pPr>
        <w:ind w:firstLineChars="1100" w:firstLine="2420"/>
        <w:rPr>
          <w:rFonts w:asciiTheme="minorEastAsia" w:hAnsiTheme="minorEastAsia"/>
          <w:kern w:val="0"/>
          <w:sz w:val="22"/>
        </w:rPr>
      </w:pPr>
    </w:p>
    <w:p w14:paraId="6C71BF9D" w14:textId="77777777" w:rsidR="00E07CC3" w:rsidRDefault="00430199" w:rsidP="0043019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</w:p>
    <w:p w14:paraId="62D0DCC0" w14:textId="77777777" w:rsidR="00E07CC3" w:rsidRPr="00B3168E" w:rsidRDefault="00E07CC3">
      <w:pPr>
        <w:widowControl/>
        <w:jc w:val="left"/>
        <w:rPr>
          <w:rFonts w:asciiTheme="minorEastAsia" w:hAnsiTheme="minorEastAsia"/>
          <w:sz w:val="22"/>
        </w:rPr>
      </w:pPr>
    </w:p>
    <w:sectPr w:rsidR="00E07CC3" w:rsidRPr="00B3168E" w:rsidSect="00F23879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9BBD" w14:textId="77777777" w:rsidR="00C01904" w:rsidRDefault="00C01904" w:rsidP="008012DE">
      <w:r>
        <w:separator/>
      </w:r>
    </w:p>
  </w:endnote>
  <w:endnote w:type="continuationSeparator" w:id="0">
    <w:p w14:paraId="47E6EC62" w14:textId="77777777" w:rsidR="00C01904" w:rsidRDefault="00C01904" w:rsidP="0080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EB53" w14:textId="77777777" w:rsidR="00C01904" w:rsidRDefault="00C01904" w:rsidP="008012DE">
      <w:r>
        <w:separator/>
      </w:r>
    </w:p>
  </w:footnote>
  <w:footnote w:type="continuationSeparator" w:id="0">
    <w:p w14:paraId="53770E49" w14:textId="77777777" w:rsidR="00C01904" w:rsidRDefault="00C01904" w:rsidP="0080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C84"/>
    <w:rsid w:val="00007F55"/>
    <w:rsid w:val="00033A93"/>
    <w:rsid w:val="0003642F"/>
    <w:rsid w:val="00055501"/>
    <w:rsid w:val="000619F7"/>
    <w:rsid w:val="00077475"/>
    <w:rsid w:val="000B0811"/>
    <w:rsid w:val="000B1BCE"/>
    <w:rsid w:val="000B3ECE"/>
    <w:rsid w:val="000B5DC4"/>
    <w:rsid w:val="000D6574"/>
    <w:rsid w:val="0011111D"/>
    <w:rsid w:val="001308E9"/>
    <w:rsid w:val="0014207C"/>
    <w:rsid w:val="00143D4D"/>
    <w:rsid w:val="001809C0"/>
    <w:rsid w:val="00181D31"/>
    <w:rsid w:val="001D29BF"/>
    <w:rsid w:val="001D3C4D"/>
    <w:rsid w:val="001E43FD"/>
    <w:rsid w:val="002556C9"/>
    <w:rsid w:val="00260FB4"/>
    <w:rsid w:val="002728D6"/>
    <w:rsid w:val="0027337F"/>
    <w:rsid w:val="00290B46"/>
    <w:rsid w:val="002C1EB6"/>
    <w:rsid w:val="002D2EAF"/>
    <w:rsid w:val="002E2DC4"/>
    <w:rsid w:val="002E6C38"/>
    <w:rsid w:val="00306062"/>
    <w:rsid w:val="00313C95"/>
    <w:rsid w:val="00317E2F"/>
    <w:rsid w:val="00326F5F"/>
    <w:rsid w:val="003638AA"/>
    <w:rsid w:val="00376C0F"/>
    <w:rsid w:val="00384222"/>
    <w:rsid w:val="00384B84"/>
    <w:rsid w:val="00390192"/>
    <w:rsid w:val="00397E5F"/>
    <w:rsid w:val="003C301A"/>
    <w:rsid w:val="003C6E0B"/>
    <w:rsid w:val="003D7EC0"/>
    <w:rsid w:val="003F697B"/>
    <w:rsid w:val="00412330"/>
    <w:rsid w:val="00420219"/>
    <w:rsid w:val="00422DE5"/>
    <w:rsid w:val="00430199"/>
    <w:rsid w:val="00441C33"/>
    <w:rsid w:val="004519CE"/>
    <w:rsid w:val="00457979"/>
    <w:rsid w:val="00476296"/>
    <w:rsid w:val="004831ED"/>
    <w:rsid w:val="00492151"/>
    <w:rsid w:val="00492A6A"/>
    <w:rsid w:val="004A4C46"/>
    <w:rsid w:val="004B5DF1"/>
    <w:rsid w:val="004C1642"/>
    <w:rsid w:val="004D19BE"/>
    <w:rsid w:val="004D1E69"/>
    <w:rsid w:val="004F2503"/>
    <w:rsid w:val="005052EA"/>
    <w:rsid w:val="00542D51"/>
    <w:rsid w:val="00547762"/>
    <w:rsid w:val="0055210F"/>
    <w:rsid w:val="0056087A"/>
    <w:rsid w:val="005674D7"/>
    <w:rsid w:val="00570D84"/>
    <w:rsid w:val="005764FE"/>
    <w:rsid w:val="00581937"/>
    <w:rsid w:val="005A6ACC"/>
    <w:rsid w:val="005B0514"/>
    <w:rsid w:val="005B7081"/>
    <w:rsid w:val="005B7092"/>
    <w:rsid w:val="005C0EC5"/>
    <w:rsid w:val="005C3FF3"/>
    <w:rsid w:val="005C5A41"/>
    <w:rsid w:val="005D3CA4"/>
    <w:rsid w:val="005F0B94"/>
    <w:rsid w:val="005F6D43"/>
    <w:rsid w:val="00615C87"/>
    <w:rsid w:val="00627CD0"/>
    <w:rsid w:val="00653DDD"/>
    <w:rsid w:val="006907B7"/>
    <w:rsid w:val="00692542"/>
    <w:rsid w:val="006B273B"/>
    <w:rsid w:val="006C4B6D"/>
    <w:rsid w:val="006C765C"/>
    <w:rsid w:val="006E0152"/>
    <w:rsid w:val="006E4E2B"/>
    <w:rsid w:val="00702511"/>
    <w:rsid w:val="00713989"/>
    <w:rsid w:val="00715BF5"/>
    <w:rsid w:val="00722037"/>
    <w:rsid w:val="007304B4"/>
    <w:rsid w:val="007328AC"/>
    <w:rsid w:val="007444DA"/>
    <w:rsid w:val="00795CCE"/>
    <w:rsid w:val="007A5516"/>
    <w:rsid w:val="008012DE"/>
    <w:rsid w:val="00804946"/>
    <w:rsid w:val="00815855"/>
    <w:rsid w:val="008213FE"/>
    <w:rsid w:val="00825B82"/>
    <w:rsid w:val="0082670E"/>
    <w:rsid w:val="00830F22"/>
    <w:rsid w:val="00832FDE"/>
    <w:rsid w:val="00843D74"/>
    <w:rsid w:val="008604AE"/>
    <w:rsid w:val="00875E71"/>
    <w:rsid w:val="008B3C84"/>
    <w:rsid w:val="008F63D3"/>
    <w:rsid w:val="00907042"/>
    <w:rsid w:val="00907B4F"/>
    <w:rsid w:val="009352DB"/>
    <w:rsid w:val="00951E46"/>
    <w:rsid w:val="0095656C"/>
    <w:rsid w:val="0098639F"/>
    <w:rsid w:val="00990C68"/>
    <w:rsid w:val="00991208"/>
    <w:rsid w:val="009C1598"/>
    <w:rsid w:val="009C5D5B"/>
    <w:rsid w:val="009C6D1D"/>
    <w:rsid w:val="009C7D58"/>
    <w:rsid w:val="009D1AE1"/>
    <w:rsid w:val="00A10E9F"/>
    <w:rsid w:val="00A34044"/>
    <w:rsid w:val="00A70799"/>
    <w:rsid w:val="00A77E9C"/>
    <w:rsid w:val="00A77E9D"/>
    <w:rsid w:val="00A90CEF"/>
    <w:rsid w:val="00AB2FAE"/>
    <w:rsid w:val="00AB3415"/>
    <w:rsid w:val="00AC490E"/>
    <w:rsid w:val="00AE520D"/>
    <w:rsid w:val="00AE7384"/>
    <w:rsid w:val="00AF0FB8"/>
    <w:rsid w:val="00AF3DE9"/>
    <w:rsid w:val="00B02A91"/>
    <w:rsid w:val="00B070F7"/>
    <w:rsid w:val="00B13FE8"/>
    <w:rsid w:val="00B3168E"/>
    <w:rsid w:val="00B52F96"/>
    <w:rsid w:val="00BB704E"/>
    <w:rsid w:val="00BB7DE0"/>
    <w:rsid w:val="00BC0ED4"/>
    <w:rsid w:val="00BC1C1F"/>
    <w:rsid w:val="00BC3416"/>
    <w:rsid w:val="00BC4CFC"/>
    <w:rsid w:val="00BE05A1"/>
    <w:rsid w:val="00C01904"/>
    <w:rsid w:val="00C02CFA"/>
    <w:rsid w:val="00C14C51"/>
    <w:rsid w:val="00C213F3"/>
    <w:rsid w:val="00C42BA8"/>
    <w:rsid w:val="00C53859"/>
    <w:rsid w:val="00C81FEB"/>
    <w:rsid w:val="00C875B0"/>
    <w:rsid w:val="00C948A3"/>
    <w:rsid w:val="00CB0BE0"/>
    <w:rsid w:val="00CC5F6B"/>
    <w:rsid w:val="00CF45A2"/>
    <w:rsid w:val="00D000C0"/>
    <w:rsid w:val="00D13116"/>
    <w:rsid w:val="00D14BCD"/>
    <w:rsid w:val="00D21B8F"/>
    <w:rsid w:val="00D23466"/>
    <w:rsid w:val="00D23857"/>
    <w:rsid w:val="00D24303"/>
    <w:rsid w:val="00D8717E"/>
    <w:rsid w:val="00DA0237"/>
    <w:rsid w:val="00DE1507"/>
    <w:rsid w:val="00DE63CC"/>
    <w:rsid w:val="00DF697D"/>
    <w:rsid w:val="00E07CC3"/>
    <w:rsid w:val="00E107BD"/>
    <w:rsid w:val="00E15F58"/>
    <w:rsid w:val="00E1770B"/>
    <w:rsid w:val="00E43B35"/>
    <w:rsid w:val="00E66FBE"/>
    <w:rsid w:val="00E87431"/>
    <w:rsid w:val="00EB2E54"/>
    <w:rsid w:val="00EC23D5"/>
    <w:rsid w:val="00EC362E"/>
    <w:rsid w:val="00EC50BA"/>
    <w:rsid w:val="00EE52A1"/>
    <w:rsid w:val="00F03636"/>
    <w:rsid w:val="00F12DE6"/>
    <w:rsid w:val="00F14C52"/>
    <w:rsid w:val="00F23879"/>
    <w:rsid w:val="00F36E7B"/>
    <w:rsid w:val="00F55B83"/>
    <w:rsid w:val="00F715A9"/>
    <w:rsid w:val="00F7256D"/>
    <w:rsid w:val="00F80CF0"/>
    <w:rsid w:val="00F8270F"/>
    <w:rsid w:val="00F96C36"/>
    <w:rsid w:val="00FA2C5F"/>
    <w:rsid w:val="00FB14F1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3F40B"/>
  <w15:docId w15:val="{A02BC836-C2B6-4B15-8BA1-7FBA04E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B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1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2DE"/>
  </w:style>
  <w:style w:type="paragraph" w:styleId="a6">
    <w:name w:val="footer"/>
    <w:basedOn w:val="a"/>
    <w:link w:val="a7"/>
    <w:uiPriority w:val="99"/>
    <w:unhideWhenUsed/>
    <w:rsid w:val="00801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2DE"/>
  </w:style>
  <w:style w:type="table" w:styleId="a8">
    <w:name w:val="Table Grid"/>
    <w:basedOn w:val="a1"/>
    <w:uiPriority w:val="59"/>
    <w:rsid w:val="0074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FFFBD-7557-4FE0-80AE-351E5930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13624</cp:lastModifiedBy>
  <cp:revision>7</cp:revision>
  <dcterms:created xsi:type="dcterms:W3CDTF">2025-04-25T04:01:00Z</dcterms:created>
  <dcterms:modified xsi:type="dcterms:W3CDTF">2025-05-11T23:54:00Z</dcterms:modified>
</cp:coreProperties>
</file>