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2D4B" w14:textId="77777777" w:rsidR="000E3C8D" w:rsidRDefault="00420037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（様式第</w:t>
      </w:r>
      <w:r w:rsidR="004E05A0"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号）</w:t>
      </w:r>
    </w:p>
    <w:p w14:paraId="76878895" w14:textId="77777777" w:rsidR="00420037" w:rsidRPr="000443E8" w:rsidRDefault="00420037" w:rsidP="00420037">
      <w:pPr>
        <w:jc w:val="center"/>
        <w:rPr>
          <w:sz w:val="28"/>
          <w:szCs w:val="28"/>
          <w:lang w:eastAsia="zh-CN"/>
        </w:rPr>
      </w:pPr>
      <w:r w:rsidRPr="000443E8">
        <w:rPr>
          <w:rFonts w:hint="eastAsia"/>
          <w:sz w:val="28"/>
          <w:szCs w:val="28"/>
          <w:lang w:eastAsia="zh-CN"/>
        </w:rPr>
        <w:t>会社概要書</w:t>
      </w:r>
    </w:p>
    <w:p w14:paraId="488FC360" w14:textId="77777777" w:rsidR="00F127FA" w:rsidRDefault="00F127FA" w:rsidP="002B2509">
      <w:pPr>
        <w:jc w:val="right"/>
        <w:rPr>
          <w:sz w:val="24"/>
          <w:szCs w:val="24"/>
          <w:lang w:eastAsia="zh-CN"/>
        </w:rPr>
      </w:pPr>
    </w:p>
    <w:p w14:paraId="4E470E78" w14:textId="5D5B4377" w:rsidR="00420037" w:rsidRDefault="00B31975" w:rsidP="002B25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59D8">
        <w:rPr>
          <w:sz w:val="24"/>
          <w:szCs w:val="24"/>
        </w:rPr>
        <w:t>7</w:t>
      </w:r>
      <w:r w:rsidR="002B250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 w:rsidR="002B250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2B2509">
        <w:rPr>
          <w:rFonts w:hint="eastAsia"/>
          <w:sz w:val="24"/>
          <w:szCs w:val="24"/>
        </w:rPr>
        <w:t>日現在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268"/>
        <w:gridCol w:w="1665"/>
        <w:gridCol w:w="1028"/>
        <w:gridCol w:w="638"/>
        <w:gridCol w:w="638"/>
        <w:gridCol w:w="1027"/>
        <w:gridCol w:w="1666"/>
      </w:tblGrid>
      <w:tr w:rsidR="00420037" w14:paraId="4BAF2445" w14:textId="77777777" w:rsidTr="00F127FA">
        <w:tc>
          <w:tcPr>
            <w:tcW w:w="2694" w:type="dxa"/>
            <w:gridSpan w:val="2"/>
            <w:vAlign w:val="center"/>
          </w:tcPr>
          <w:p w14:paraId="1702EE35" w14:textId="77777777" w:rsidR="00420037" w:rsidRDefault="00B31975" w:rsidP="0042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662" w:type="dxa"/>
            <w:gridSpan w:val="6"/>
          </w:tcPr>
          <w:p w14:paraId="66792E35" w14:textId="77777777" w:rsidR="00420037" w:rsidRDefault="00420037">
            <w:pPr>
              <w:rPr>
                <w:sz w:val="24"/>
                <w:szCs w:val="24"/>
              </w:rPr>
            </w:pPr>
          </w:p>
          <w:p w14:paraId="51EEA7FB" w14:textId="77777777" w:rsidR="00F127FA" w:rsidRDefault="00F127FA">
            <w:pPr>
              <w:rPr>
                <w:sz w:val="24"/>
                <w:szCs w:val="24"/>
              </w:rPr>
            </w:pPr>
          </w:p>
        </w:tc>
      </w:tr>
      <w:tr w:rsidR="00420037" w14:paraId="5910FBCD" w14:textId="77777777" w:rsidTr="00F127FA">
        <w:tc>
          <w:tcPr>
            <w:tcW w:w="2694" w:type="dxa"/>
            <w:gridSpan w:val="2"/>
            <w:vAlign w:val="center"/>
          </w:tcPr>
          <w:p w14:paraId="190F4DF9" w14:textId="77777777" w:rsidR="00420037" w:rsidRDefault="00420037" w:rsidP="0042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662" w:type="dxa"/>
            <w:gridSpan w:val="6"/>
          </w:tcPr>
          <w:p w14:paraId="7B2F1A4D" w14:textId="77777777" w:rsidR="00420037" w:rsidRDefault="00420037">
            <w:pPr>
              <w:rPr>
                <w:sz w:val="24"/>
                <w:szCs w:val="24"/>
              </w:rPr>
            </w:pPr>
          </w:p>
        </w:tc>
      </w:tr>
      <w:tr w:rsidR="00420037" w14:paraId="664275BC" w14:textId="77777777" w:rsidTr="00F127FA">
        <w:tc>
          <w:tcPr>
            <w:tcW w:w="2694" w:type="dxa"/>
            <w:gridSpan w:val="2"/>
            <w:vAlign w:val="center"/>
          </w:tcPr>
          <w:p w14:paraId="7B98BCD0" w14:textId="77777777" w:rsidR="00420037" w:rsidRDefault="00420037" w:rsidP="0042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gridSpan w:val="6"/>
          </w:tcPr>
          <w:p w14:paraId="2D90737F" w14:textId="77777777" w:rsidR="00420037" w:rsidRDefault="00420037">
            <w:pPr>
              <w:rPr>
                <w:sz w:val="24"/>
                <w:szCs w:val="24"/>
              </w:rPr>
            </w:pPr>
          </w:p>
          <w:p w14:paraId="19AB9366" w14:textId="77777777" w:rsidR="00F127FA" w:rsidRDefault="00F127FA">
            <w:pPr>
              <w:rPr>
                <w:sz w:val="24"/>
                <w:szCs w:val="24"/>
              </w:rPr>
            </w:pPr>
          </w:p>
        </w:tc>
      </w:tr>
      <w:tr w:rsidR="00420037" w14:paraId="3DC38E87" w14:textId="77777777" w:rsidTr="00F127FA">
        <w:tc>
          <w:tcPr>
            <w:tcW w:w="2694" w:type="dxa"/>
            <w:gridSpan w:val="2"/>
            <w:vAlign w:val="center"/>
          </w:tcPr>
          <w:p w14:paraId="1EABAAA7" w14:textId="77777777" w:rsidR="00420037" w:rsidRDefault="00420037" w:rsidP="0042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662" w:type="dxa"/>
            <w:gridSpan w:val="6"/>
          </w:tcPr>
          <w:p w14:paraId="3ABE9E16" w14:textId="77777777" w:rsidR="00420037" w:rsidRDefault="00420037">
            <w:pPr>
              <w:rPr>
                <w:sz w:val="24"/>
                <w:szCs w:val="24"/>
              </w:rPr>
            </w:pPr>
          </w:p>
        </w:tc>
      </w:tr>
      <w:tr w:rsidR="00420037" w14:paraId="0387A610" w14:textId="77777777" w:rsidTr="00F127FA">
        <w:tc>
          <w:tcPr>
            <w:tcW w:w="2694" w:type="dxa"/>
            <w:gridSpan w:val="2"/>
            <w:vAlign w:val="center"/>
          </w:tcPr>
          <w:p w14:paraId="123FB766" w14:textId="77777777" w:rsidR="00420037" w:rsidRDefault="00D424B2" w:rsidP="0042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賃借対照表総資本額</w:t>
            </w:r>
          </w:p>
        </w:tc>
        <w:tc>
          <w:tcPr>
            <w:tcW w:w="6662" w:type="dxa"/>
            <w:gridSpan w:val="6"/>
          </w:tcPr>
          <w:p w14:paraId="316B7C2D" w14:textId="77777777" w:rsidR="00420037" w:rsidRDefault="00420037">
            <w:pPr>
              <w:rPr>
                <w:sz w:val="24"/>
                <w:szCs w:val="24"/>
              </w:rPr>
            </w:pPr>
          </w:p>
        </w:tc>
      </w:tr>
      <w:tr w:rsidR="00420037" w14:paraId="461CC59B" w14:textId="77777777" w:rsidTr="00F127FA">
        <w:tc>
          <w:tcPr>
            <w:tcW w:w="2694" w:type="dxa"/>
            <w:gridSpan w:val="2"/>
            <w:vAlign w:val="center"/>
          </w:tcPr>
          <w:p w14:paraId="05FA73E1" w14:textId="77777777" w:rsidR="00420037" w:rsidRPr="00F127FA" w:rsidRDefault="00D424B2" w:rsidP="00420037">
            <w:pPr>
              <w:rPr>
                <w:kern w:val="0"/>
                <w:sz w:val="24"/>
                <w:szCs w:val="24"/>
                <w:lang w:eastAsia="zh-CN"/>
              </w:rPr>
            </w:pPr>
            <w:r w:rsidRPr="00F127FA">
              <w:rPr>
                <w:rFonts w:hint="eastAsia"/>
                <w:w w:val="76"/>
                <w:kern w:val="0"/>
                <w:sz w:val="24"/>
                <w:szCs w:val="24"/>
                <w:fitText w:val="2400" w:id="-2041802496"/>
                <w:lang w:eastAsia="zh-CN"/>
              </w:rPr>
              <w:t>損益計算書税引前当期</w:t>
            </w:r>
            <w:r w:rsidR="00B31975" w:rsidRPr="00F127FA">
              <w:rPr>
                <w:rFonts w:hint="eastAsia"/>
                <w:w w:val="76"/>
                <w:kern w:val="0"/>
                <w:sz w:val="24"/>
                <w:szCs w:val="24"/>
                <w:fitText w:val="2400" w:id="-2041802496"/>
                <w:lang w:eastAsia="zh-CN"/>
              </w:rPr>
              <w:t>純</w:t>
            </w:r>
            <w:r w:rsidRPr="00F127FA">
              <w:rPr>
                <w:rFonts w:hint="eastAsia"/>
                <w:w w:val="76"/>
                <w:kern w:val="0"/>
                <w:sz w:val="24"/>
                <w:szCs w:val="24"/>
                <w:fitText w:val="2400" w:id="-2041802496"/>
                <w:lang w:eastAsia="zh-CN"/>
              </w:rPr>
              <w:t>利</w:t>
            </w:r>
            <w:r w:rsidRPr="00F127FA">
              <w:rPr>
                <w:rFonts w:hint="eastAsia"/>
                <w:spacing w:val="17"/>
                <w:w w:val="76"/>
                <w:kern w:val="0"/>
                <w:sz w:val="24"/>
                <w:szCs w:val="24"/>
                <w:fitText w:val="2400" w:id="-2041802496"/>
                <w:lang w:eastAsia="zh-CN"/>
              </w:rPr>
              <w:t>益</w:t>
            </w:r>
          </w:p>
        </w:tc>
        <w:tc>
          <w:tcPr>
            <w:tcW w:w="6662" w:type="dxa"/>
            <w:gridSpan w:val="6"/>
          </w:tcPr>
          <w:p w14:paraId="743C3DD3" w14:textId="77777777" w:rsidR="00420037" w:rsidRDefault="00420037">
            <w:pPr>
              <w:rPr>
                <w:sz w:val="24"/>
                <w:szCs w:val="24"/>
                <w:lang w:eastAsia="zh-CN"/>
              </w:rPr>
            </w:pPr>
          </w:p>
        </w:tc>
      </w:tr>
      <w:tr w:rsidR="00D424B2" w14:paraId="1BC33AE8" w14:textId="77777777" w:rsidTr="00F127FA">
        <w:tc>
          <w:tcPr>
            <w:tcW w:w="2694" w:type="dxa"/>
            <w:gridSpan w:val="2"/>
            <w:vMerge w:val="restart"/>
            <w:vAlign w:val="center"/>
          </w:tcPr>
          <w:p w14:paraId="58D5B22F" w14:textId="77777777" w:rsidR="00D424B2" w:rsidRPr="00420037" w:rsidRDefault="00D424B2" w:rsidP="002B2509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常勤職員の数</w:t>
            </w:r>
          </w:p>
        </w:tc>
        <w:tc>
          <w:tcPr>
            <w:tcW w:w="1665" w:type="dxa"/>
            <w:vAlign w:val="center"/>
          </w:tcPr>
          <w:p w14:paraId="19219DFA" w14:textId="77777777" w:rsidR="00D424B2" w:rsidRPr="00D424B2" w:rsidRDefault="00D424B2" w:rsidP="00D424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技術職員</w:t>
            </w:r>
          </w:p>
        </w:tc>
        <w:tc>
          <w:tcPr>
            <w:tcW w:w="1666" w:type="dxa"/>
            <w:gridSpan w:val="2"/>
            <w:vAlign w:val="center"/>
          </w:tcPr>
          <w:p w14:paraId="39B63EB0" w14:textId="77777777" w:rsidR="00D424B2" w:rsidRDefault="00D424B2" w:rsidP="00D424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事務職員</w:t>
            </w:r>
          </w:p>
        </w:tc>
        <w:tc>
          <w:tcPr>
            <w:tcW w:w="1665" w:type="dxa"/>
            <w:gridSpan w:val="2"/>
            <w:vAlign w:val="center"/>
          </w:tcPr>
          <w:p w14:paraId="1F8FA8A0" w14:textId="77777777" w:rsidR="00D424B2" w:rsidRDefault="00D424B2" w:rsidP="00D424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その他の職員</w:t>
            </w:r>
          </w:p>
        </w:tc>
        <w:tc>
          <w:tcPr>
            <w:tcW w:w="1666" w:type="dxa"/>
            <w:vAlign w:val="center"/>
          </w:tcPr>
          <w:p w14:paraId="6544CEED" w14:textId="77777777" w:rsidR="00D424B2" w:rsidRDefault="00D424B2" w:rsidP="00D424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D424B2" w14:paraId="6E4FE90C" w14:textId="77777777" w:rsidTr="00F127FA">
        <w:tc>
          <w:tcPr>
            <w:tcW w:w="2694" w:type="dxa"/>
            <w:gridSpan w:val="2"/>
            <w:vMerge/>
            <w:vAlign w:val="center"/>
          </w:tcPr>
          <w:p w14:paraId="2BB7A3D5" w14:textId="77777777" w:rsidR="00D424B2" w:rsidRDefault="00D424B2" w:rsidP="00F32F6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F14FC25" w14:textId="77777777" w:rsidR="00D424B2" w:rsidRPr="00D424B2" w:rsidRDefault="00D424B2" w:rsidP="00D424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666" w:type="dxa"/>
            <w:gridSpan w:val="2"/>
            <w:vAlign w:val="center"/>
          </w:tcPr>
          <w:p w14:paraId="2319E226" w14:textId="77777777" w:rsidR="00D424B2" w:rsidRPr="00E2004F" w:rsidRDefault="00D424B2" w:rsidP="00D424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665" w:type="dxa"/>
            <w:gridSpan w:val="2"/>
            <w:vAlign w:val="center"/>
          </w:tcPr>
          <w:p w14:paraId="330582F4" w14:textId="77777777" w:rsidR="00D424B2" w:rsidRPr="00E2004F" w:rsidRDefault="00D424B2" w:rsidP="00D424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666" w:type="dxa"/>
            <w:vAlign w:val="center"/>
          </w:tcPr>
          <w:p w14:paraId="757D987D" w14:textId="77777777" w:rsidR="00D424B2" w:rsidRPr="00E2004F" w:rsidRDefault="00D424B2" w:rsidP="00D424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20037" w14:paraId="6121E9FB" w14:textId="77777777" w:rsidTr="00F127FA">
        <w:tc>
          <w:tcPr>
            <w:tcW w:w="2694" w:type="dxa"/>
            <w:gridSpan w:val="2"/>
            <w:vAlign w:val="center"/>
          </w:tcPr>
          <w:p w14:paraId="0AAC5218" w14:textId="77777777" w:rsidR="00420037" w:rsidRDefault="00800539" w:rsidP="0042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  <w:r w:rsidR="00B31975">
              <w:rPr>
                <w:rFonts w:hint="eastAsia"/>
                <w:sz w:val="24"/>
                <w:szCs w:val="24"/>
              </w:rPr>
              <w:t>な業務内容</w:t>
            </w:r>
          </w:p>
        </w:tc>
        <w:tc>
          <w:tcPr>
            <w:tcW w:w="6662" w:type="dxa"/>
            <w:gridSpan w:val="6"/>
          </w:tcPr>
          <w:p w14:paraId="0FD62961" w14:textId="77777777" w:rsidR="00420037" w:rsidRDefault="00420037">
            <w:pPr>
              <w:rPr>
                <w:sz w:val="24"/>
                <w:szCs w:val="24"/>
              </w:rPr>
            </w:pPr>
          </w:p>
          <w:p w14:paraId="25FE2CBB" w14:textId="77777777" w:rsidR="00F127FA" w:rsidRDefault="00F127FA">
            <w:pPr>
              <w:rPr>
                <w:sz w:val="24"/>
                <w:szCs w:val="24"/>
              </w:rPr>
            </w:pPr>
          </w:p>
          <w:p w14:paraId="2306C825" w14:textId="77777777" w:rsidR="00F127FA" w:rsidRDefault="00F127FA">
            <w:pPr>
              <w:rPr>
                <w:sz w:val="24"/>
                <w:szCs w:val="24"/>
              </w:rPr>
            </w:pPr>
          </w:p>
          <w:p w14:paraId="5638EE7C" w14:textId="77777777" w:rsidR="00F127FA" w:rsidRDefault="00F127FA">
            <w:pPr>
              <w:rPr>
                <w:sz w:val="24"/>
                <w:szCs w:val="24"/>
              </w:rPr>
            </w:pPr>
          </w:p>
        </w:tc>
      </w:tr>
      <w:tr w:rsidR="00800539" w14:paraId="28B395FC" w14:textId="77777777" w:rsidTr="00F127FA"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14:paraId="6D1A2157" w14:textId="77777777" w:rsidR="00800539" w:rsidRDefault="00800539" w:rsidP="004C01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本業務に係る</w:t>
            </w:r>
            <w:r w:rsidR="004C0120"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6662" w:type="dxa"/>
            <w:gridSpan w:val="6"/>
          </w:tcPr>
          <w:p w14:paraId="1E7DFAAC" w14:textId="77777777" w:rsidR="00800539" w:rsidRDefault="00800539">
            <w:pPr>
              <w:rPr>
                <w:sz w:val="24"/>
                <w:szCs w:val="24"/>
              </w:rPr>
            </w:pPr>
          </w:p>
          <w:p w14:paraId="620659E5" w14:textId="77777777" w:rsidR="00F127FA" w:rsidRDefault="00F127FA">
            <w:pPr>
              <w:rPr>
                <w:sz w:val="24"/>
                <w:szCs w:val="24"/>
              </w:rPr>
            </w:pPr>
          </w:p>
        </w:tc>
      </w:tr>
      <w:tr w:rsidR="00800539" w14:paraId="6E798C58" w14:textId="77777777" w:rsidTr="00F127FA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C8DBEB0" w14:textId="77777777" w:rsidR="00800539" w:rsidRDefault="00800539" w:rsidP="004200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D92D1F" w14:textId="77777777" w:rsidR="00800539" w:rsidRDefault="004C0120" w:rsidP="0042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gridSpan w:val="6"/>
          </w:tcPr>
          <w:p w14:paraId="0AA4C72C" w14:textId="77777777" w:rsidR="00800539" w:rsidRDefault="00800539">
            <w:pPr>
              <w:rPr>
                <w:sz w:val="24"/>
                <w:szCs w:val="24"/>
              </w:rPr>
            </w:pPr>
          </w:p>
        </w:tc>
      </w:tr>
      <w:tr w:rsidR="00800539" w14:paraId="7DFDF014" w14:textId="77777777" w:rsidTr="00F127FA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809EFFF" w14:textId="77777777" w:rsidR="00800539" w:rsidRDefault="00800539" w:rsidP="004200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48F65C" w14:textId="77777777" w:rsidR="00800539" w:rsidRDefault="004C0120" w:rsidP="0042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gridSpan w:val="6"/>
          </w:tcPr>
          <w:p w14:paraId="4A1FF067" w14:textId="77777777" w:rsidR="00800539" w:rsidRDefault="00800539">
            <w:pPr>
              <w:rPr>
                <w:sz w:val="24"/>
                <w:szCs w:val="24"/>
              </w:rPr>
            </w:pPr>
          </w:p>
          <w:p w14:paraId="4656761C" w14:textId="77777777" w:rsidR="00F127FA" w:rsidRDefault="00F127FA">
            <w:pPr>
              <w:rPr>
                <w:sz w:val="24"/>
                <w:szCs w:val="24"/>
              </w:rPr>
            </w:pPr>
          </w:p>
        </w:tc>
      </w:tr>
      <w:tr w:rsidR="00CF3C6A" w14:paraId="3781F66B" w14:textId="77777777" w:rsidTr="00F127FA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1F01C4A" w14:textId="77777777" w:rsidR="00CF3C6A" w:rsidRDefault="00CF3C6A" w:rsidP="004200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7A0173" w14:textId="77777777" w:rsidR="00CF3C6A" w:rsidRDefault="00CF3C6A" w:rsidP="00CF3C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2"/>
          </w:tcPr>
          <w:p w14:paraId="3A9665F4" w14:textId="77777777" w:rsidR="00CF3C6A" w:rsidRDefault="00CF3C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D21EED" w14:textId="77777777" w:rsidR="00CF3C6A" w:rsidRDefault="00B31975" w:rsidP="00CF3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CF3C6A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93" w:type="dxa"/>
            <w:gridSpan w:val="2"/>
          </w:tcPr>
          <w:p w14:paraId="35F94968" w14:textId="77777777" w:rsidR="00CF3C6A" w:rsidRDefault="00CF3C6A">
            <w:pPr>
              <w:rPr>
                <w:sz w:val="24"/>
                <w:szCs w:val="24"/>
              </w:rPr>
            </w:pPr>
          </w:p>
        </w:tc>
      </w:tr>
      <w:tr w:rsidR="00800539" w14:paraId="520E859A" w14:textId="77777777" w:rsidTr="00F127FA"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14:paraId="0FD74655" w14:textId="77777777" w:rsidR="00800539" w:rsidRDefault="00800539" w:rsidP="004200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B1EE17" w14:textId="77777777" w:rsidR="00800539" w:rsidRPr="004C0120" w:rsidRDefault="004C0120" w:rsidP="0042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取扱業務</w:t>
            </w:r>
          </w:p>
        </w:tc>
        <w:tc>
          <w:tcPr>
            <w:tcW w:w="6662" w:type="dxa"/>
            <w:gridSpan w:val="6"/>
          </w:tcPr>
          <w:p w14:paraId="5507BF92" w14:textId="77777777" w:rsidR="00800539" w:rsidRDefault="00800539">
            <w:pPr>
              <w:rPr>
                <w:sz w:val="24"/>
                <w:szCs w:val="24"/>
              </w:rPr>
            </w:pPr>
          </w:p>
          <w:p w14:paraId="254D2E5D" w14:textId="77777777" w:rsidR="00F127FA" w:rsidRDefault="00F127FA">
            <w:pPr>
              <w:rPr>
                <w:sz w:val="24"/>
                <w:szCs w:val="24"/>
              </w:rPr>
            </w:pPr>
          </w:p>
          <w:p w14:paraId="1CF875F6" w14:textId="77777777" w:rsidR="00F127FA" w:rsidRDefault="00F127FA">
            <w:pPr>
              <w:rPr>
                <w:sz w:val="24"/>
                <w:szCs w:val="24"/>
              </w:rPr>
            </w:pPr>
          </w:p>
          <w:p w14:paraId="02D21F7C" w14:textId="77777777" w:rsidR="00F127FA" w:rsidRDefault="00F127FA">
            <w:pPr>
              <w:rPr>
                <w:sz w:val="24"/>
                <w:szCs w:val="24"/>
              </w:rPr>
            </w:pPr>
          </w:p>
        </w:tc>
      </w:tr>
      <w:tr w:rsidR="00F32F68" w14:paraId="43295563" w14:textId="77777777" w:rsidTr="00F127FA">
        <w:tc>
          <w:tcPr>
            <w:tcW w:w="2694" w:type="dxa"/>
            <w:gridSpan w:val="2"/>
            <w:tcBorders>
              <w:top w:val="nil"/>
            </w:tcBorders>
            <w:vAlign w:val="center"/>
          </w:tcPr>
          <w:p w14:paraId="12284F93" w14:textId="77777777" w:rsidR="00F32F68" w:rsidRDefault="00F32F68" w:rsidP="0042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その他特記すべき事項</w:t>
            </w:r>
          </w:p>
        </w:tc>
        <w:tc>
          <w:tcPr>
            <w:tcW w:w="6662" w:type="dxa"/>
            <w:gridSpan w:val="6"/>
          </w:tcPr>
          <w:p w14:paraId="2F8170BA" w14:textId="77777777" w:rsidR="00F32F68" w:rsidRDefault="00F32F68">
            <w:pPr>
              <w:rPr>
                <w:sz w:val="24"/>
                <w:szCs w:val="24"/>
              </w:rPr>
            </w:pPr>
          </w:p>
          <w:p w14:paraId="13CE5D80" w14:textId="77777777" w:rsidR="00F127FA" w:rsidRDefault="00F127FA">
            <w:pPr>
              <w:rPr>
                <w:sz w:val="24"/>
                <w:szCs w:val="24"/>
              </w:rPr>
            </w:pPr>
          </w:p>
          <w:p w14:paraId="6EE5A760" w14:textId="77777777" w:rsidR="00F127FA" w:rsidRDefault="00F127FA">
            <w:pPr>
              <w:rPr>
                <w:sz w:val="24"/>
                <w:szCs w:val="24"/>
              </w:rPr>
            </w:pPr>
          </w:p>
          <w:p w14:paraId="7B5310B2" w14:textId="77777777" w:rsidR="00F127FA" w:rsidRDefault="00F127FA">
            <w:pPr>
              <w:rPr>
                <w:sz w:val="24"/>
                <w:szCs w:val="24"/>
              </w:rPr>
            </w:pPr>
          </w:p>
          <w:p w14:paraId="3CB48290" w14:textId="77777777" w:rsidR="00F127FA" w:rsidRDefault="00F127FA">
            <w:pPr>
              <w:rPr>
                <w:sz w:val="24"/>
                <w:szCs w:val="24"/>
              </w:rPr>
            </w:pPr>
          </w:p>
          <w:p w14:paraId="74019890" w14:textId="77777777" w:rsidR="00F127FA" w:rsidRDefault="00F127FA">
            <w:pPr>
              <w:rPr>
                <w:sz w:val="24"/>
                <w:szCs w:val="24"/>
              </w:rPr>
            </w:pPr>
          </w:p>
          <w:p w14:paraId="7C46CCBC" w14:textId="77777777" w:rsidR="00F127FA" w:rsidRDefault="00F127FA">
            <w:pPr>
              <w:rPr>
                <w:sz w:val="24"/>
                <w:szCs w:val="24"/>
              </w:rPr>
            </w:pPr>
          </w:p>
        </w:tc>
      </w:tr>
    </w:tbl>
    <w:p w14:paraId="23BD9201" w14:textId="77777777" w:rsidR="00420037" w:rsidRDefault="00D424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※会社概要が分かるパンフレット、資料等があれば適宜添付のこと。</w:t>
      </w:r>
    </w:p>
    <w:p w14:paraId="3A96FE70" w14:textId="77777777" w:rsidR="007147DD" w:rsidRPr="00420037" w:rsidRDefault="007147DD" w:rsidP="007147D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※賃借対照表総資本額、損益計算書税引前当期</w:t>
      </w:r>
      <w:r w:rsidR="00B31975">
        <w:rPr>
          <w:rFonts w:hint="eastAsia"/>
          <w:sz w:val="24"/>
          <w:szCs w:val="24"/>
        </w:rPr>
        <w:t>純</w:t>
      </w:r>
      <w:r>
        <w:rPr>
          <w:rFonts w:hint="eastAsia"/>
          <w:sz w:val="24"/>
          <w:szCs w:val="24"/>
        </w:rPr>
        <w:t>利益は、直前営業年度の数値を記載すること。</w:t>
      </w:r>
    </w:p>
    <w:sectPr w:rsidR="007147DD" w:rsidRPr="00420037" w:rsidSect="0042003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8ED6" w14:textId="77777777" w:rsidR="00D933F6" w:rsidRDefault="00D933F6" w:rsidP="00420037">
      <w:r>
        <w:separator/>
      </w:r>
    </w:p>
  </w:endnote>
  <w:endnote w:type="continuationSeparator" w:id="0">
    <w:p w14:paraId="29DD02BF" w14:textId="77777777" w:rsidR="00D933F6" w:rsidRDefault="00D933F6" w:rsidP="0042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F2DE" w14:textId="77777777" w:rsidR="00D933F6" w:rsidRDefault="00D933F6" w:rsidP="00420037">
      <w:r>
        <w:separator/>
      </w:r>
    </w:p>
  </w:footnote>
  <w:footnote w:type="continuationSeparator" w:id="0">
    <w:p w14:paraId="4E27DEC8" w14:textId="77777777" w:rsidR="00D933F6" w:rsidRDefault="00D933F6" w:rsidP="0042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711"/>
    <w:rsid w:val="000443E8"/>
    <w:rsid w:val="000B59D8"/>
    <w:rsid w:val="000E3C8D"/>
    <w:rsid w:val="002B2509"/>
    <w:rsid w:val="00316A94"/>
    <w:rsid w:val="00420037"/>
    <w:rsid w:val="004C0120"/>
    <w:rsid w:val="004E05A0"/>
    <w:rsid w:val="00595B14"/>
    <w:rsid w:val="007147DD"/>
    <w:rsid w:val="00800539"/>
    <w:rsid w:val="00A0160A"/>
    <w:rsid w:val="00A42F94"/>
    <w:rsid w:val="00B31975"/>
    <w:rsid w:val="00BD6BAC"/>
    <w:rsid w:val="00C3480F"/>
    <w:rsid w:val="00C85711"/>
    <w:rsid w:val="00CF3C6A"/>
    <w:rsid w:val="00D424B2"/>
    <w:rsid w:val="00D933F6"/>
    <w:rsid w:val="00E2004F"/>
    <w:rsid w:val="00E31561"/>
    <w:rsid w:val="00F069DD"/>
    <w:rsid w:val="00F127FA"/>
    <w:rsid w:val="00F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B3CA0F"/>
  <w15:docId w15:val="{6B579CE9-459B-4381-9B41-F018E9D0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037"/>
  </w:style>
  <w:style w:type="paragraph" w:styleId="a5">
    <w:name w:val="footer"/>
    <w:basedOn w:val="a"/>
    <w:link w:val="a6"/>
    <w:uiPriority w:val="99"/>
    <w:unhideWhenUsed/>
    <w:rsid w:val="0042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037"/>
  </w:style>
  <w:style w:type="table" w:styleId="a7">
    <w:name w:val="Table Grid"/>
    <w:basedOn w:val="a1"/>
    <w:uiPriority w:val="59"/>
    <w:rsid w:val="00420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勝史</dc:creator>
  <cp:keywords/>
  <dc:description/>
  <cp:lastModifiedBy>13780</cp:lastModifiedBy>
  <cp:revision>10</cp:revision>
  <cp:lastPrinted>2014-04-07T07:57:00Z</cp:lastPrinted>
  <dcterms:created xsi:type="dcterms:W3CDTF">2014-07-14T23:39:00Z</dcterms:created>
  <dcterms:modified xsi:type="dcterms:W3CDTF">2025-04-25T02:24:00Z</dcterms:modified>
</cp:coreProperties>
</file>