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E0D47" w14:textId="77777777" w:rsidR="00583EED" w:rsidRDefault="00583EED">
      <w:pPr>
        <w:jc w:val="both"/>
      </w:pPr>
      <w:r>
        <w:rPr>
          <w:rFonts w:hint="eastAsia"/>
        </w:rPr>
        <w:t>様式第</w:t>
      </w:r>
      <w:r w:rsidR="00D47C65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47C65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14:paraId="7DC03847" w14:textId="77777777" w:rsidR="00583EED" w:rsidRDefault="00583EED">
      <w:pPr>
        <w:jc w:val="both"/>
      </w:pPr>
    </w:p>
    <w:p w14:paraId="523BF3AD" w14:textId="77777777" w:rsidR="00583EED" w:rsidRDefault="00583EED">
      <w:r>
        <w:rPr>
          <w:rFonts w:hint="eastAsia"/>
        </w:rPr>
        <w:t>農業集落排水施設新規加入届</w:t>
      </w:r>
    </w:p>
    <w:p w14:paraId="610025A9" w14:textId="77777777" w:rsidR="00583EED" w:rsidRDefault="00583EED">
      <w:pPr>
        <w:jc w:val="both"/>
      </w:pPr>
    </w:p>
    <w:p w14:paraId="5DB1C139" w14:textId="4E92AD3D" w:rsidR="00583EED" w:rsidRDefault="00D47C65">
      <w:pPr>
        <w:jc w:val="right"/>
      </w:pPr>
      <w:r>
        <w:rPr>
          <w:rFonts w:hint="eastAsia"/>
        </w:rPr>
        <w:t xml:space="preserve">　　</w:t>
      </w:r>
      <w:r w:rsidR="00583EED">
        <w:rPr>
          <w:rFonts w:hint="eastAsia"/>
        </w:rPr>
        <w:t xml:space="preserve">年　　月　　日　　</w:t>
      </w:r>
    </w:p>
    <w:p w14:paraId="074E9914" w14:textId="77777777" w:rsidR="00583EED" w:rsidRDefault="00583EED">
      <w:pPr>
        <w:jc w:val="both"/>
      </w:pPr>
    </w:p>
    <w:p w14:paraId="6D5340EC" w14:textId="77777777" w:rsidR="00583EED" w:rsidRDefault="00583EED">
      <w:pPr>
        <w:jc w:val="both"/>
      </w:pPr>
      <w:r>
        <w:rPr>
          <w:rFonts w:hint="eastAsia"/>
        </w:rPr>
        <w:t xml:space="preserve">　綾部市長</w:t>
      </w:r>
      <w:r w:rsidR="00D47C65">
        <w:rPr>
          <w:rFonts w:hint="eastAsia"/>
        </w:rPr>
        <w:t xml:space="preserve">　山　崎　善　也　</w:t>
      </w:r>
      <w:r>
        <w:rPr>
          <w:rFonts w:hint="eastAsia"/>
        </w:rPr>
        <w:t>様</w:t>
      </w:r>
    </w:p>
    <w:p w14:paraId="2DEE8177" w14:textId="77777777" w:rsidR="00583EED" w:rsidRDefault="00583EED">
      <w:pPr>
        <w:jc w:val="both"/>
      </w:pPr>
    </w:p>
    <w:p w14:paraId="31E98314" w14:textId="77777777" w:rsidR="00583EED" w:rsidRDefault="00583EED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66566FBA" w14:textId="77777777" w:rsidR="00583EED" w:rsidRDefault="007A737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FDC631" wp14:editId="42A916CC">
                <wp:simplePos x="0" y="0"/>
                <wp:positionH relativeFrom="column">
                  <wp:posOffset>5120640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C4357E" id="Oval 2" o:spid="_x0000_s1026" style="position:absolute;left:0;text-align:left;margin-left:403.2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NdXCKvbAAAACAEAAA8AAABkcnMvZG93bnJldi54bWxMjzFvwjAUhPdK/AfrIXUrdilCVhoHISRQ&#10;xdaUhc2JTRxhP0exgfTf93Vqx9OdvrsrN1Pw7G7H1EdU8LoQwCy20fTYKTh97V8ksJQ1Gu0jWgXf&#10;NsGmmj2VujDxgZ/2XueOEQRToRW4nIeC89Q6G3RaxMEieZc4Bp1Jjh03o34QPHi+FGLNg+6RGpwe&#10;7M7Z9lrfgoKl+/CH635bd4PbXc6nw7HJ8qjU83zavgPLdsp/YfidT9Ohok1NvKFJzCuQYr2iqIIV&#10;PSBfvgnSDcGlBF6V/P+B6gcAAP//AwBQSwECLQAUAAYACAAAACEAtoM4kv4AAADhAQAAEwAAAAAA&#10;AAAAAAAAAAAAAAAAW0NvbnRlbnRfVHlwZXNdLnhtbFBLAQItABQABgAIAAAAIQA4/SH/1gAAAJQB&#10;AAALAAAAAAAAAAAAAAAAAC8BAABfcmVscy8ucmVsc1BLAQItABQABgAIAAAAIQBkzoNZDQIAAAME&#10;AAAOAAAAAAAAAAAAAAAAAC4CAABkcnMvZTJvRG9jLnhtbFBLAQItABQABgAIAAAAIQDXVwir2wAA&#10;AAgBAAAPAAAAAAAAAAAAAAAAAGcEAABkcnMvZG93bnJldi54bWxQSwUGAAAAAAQABADzAAAAbwUA&#10;AAAA&#10;" o:allowincell="f" filled="f" strokeweight=".5pt"/>
            </w:pict>
          </mc:Fallback>
        </mc:AlternateContent>
      </w:r>
      <w:r w:rsidR="00583EED">
        <w:t>(</w:t>
      </w:r>
      <w:r w:rsidR="00583EED">
        <w:rPr>
          <w:rFonts w:hint="eastAsia"/>
        </w:rPr>
        <w:t>申請者</w:t>
      </w:r>
      <w:r w:rsidR="00583EED">
        <w:t>)</w:t>
      </w:r>
      <w:r w:rsidR="00583EED">
        <w:rPr>
          <w:rFonts w:hint="eastAsia"/>
          <w:spacing w:val="105"/>
        </w:rPr>
        <w:t>氏</w:t>
      </w:r>
      <w:r w:rsidR="00583EED">
        <w:rPr>
          <w:rFonts w:hint="eastAsia"/>
        </w:rPr>
        <w:t xml:space="preserve">名　　　　　　　　　　印　</w:t>
      </w:r>
    </w:p>
    <w:p w14:paraId="1D092E21" w14:textId="77777777" w:rsidR="00583EED" w:rsidRDefault="00583EED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043B6FA0" w14:textId="77777777" w:rsidR="00583EED" w:rsidRDefault="00583EED">
      <w:pPr>
        <w:jc w:val="both"/>
      </w:pPr>
    </w:p>
    <w:p w14:paraId="7735F31C" w14:textId="77777777" w:rsidR="00583EED" w:rsidRDefault="00583EED">
      <w:pPr>
        <w:jc w:val="both"/>
      </w:pPr>
      <w:r>
        <w:rPr>
          <w:rFonts w:hint="eastAsia"/>
        </w:rPr>
        <w:t xml:space="preserve">　農業集落排水施設に新規加入するため届け出ます。</w:t>
      </w:r>
    </w:p>
    <w:p w14:paraId="6BBC7CE5" w14:textId="77777777" w:rsidR="00583EED" w:rsidRDefault="00583EED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260"/>
        <w:gridCol w:w="5480"/>
      </w:tblGrid>
      <w:tr w:rsidR="00583EED" w14:paraId="316107A9" w14:textId="77777777">
        <w:trPr>
          <w:cantSplit/>
          <w:trHeight w:val="800"/>
        </w:trPr>
        <w:tc>
          <w:tcPr>
            <w:tcW w:w="3045" w:type="dxa"/>
            <w:gridSpan w:val="2"/>
            <w:vAlign w:val="center"/>
          </w:tcPr>
          <w:p w14:paraId="3910439E" w14:textId="77777777" w:rsidR="00583EED" w:rsidRDefault="00583EED">
            <w:pPr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5480" w:type="dxa"/>
            <w:vAlign w:val="center"/>
          </w:tcPr>
          <w:p w14:paraId="3FFEE9ED" w14:textId="77777777" w:rsidR="00583EED" w:rsidRDefault="00583EED">
            <w:pPr>
              <w:jc w:val="both"/>
            </w:pPr>
            <w:r>
              <w:rPr>
                <w:rFonts w:hint="eastAsia"/>
              </w:rPr>
              <w:t>綾部市</w:t>
            </w:r>
          </w:p>
        </w:tc>
      </w:tr>
      <w:tr w:rsidR="00583EED" w14:paraId="704B44E1" w14:textId="77777777">
        <w:trPr>
          <w:cantSplit/>
          <w:trHeight w:val="800"/>
        </w:trPr>
        <w:tc>
          <w:tcPr>
            <w:tcW w:w="1785" w:type="dxa"/>
            <w:vMerge w:val="restart"/>
            <w:vAlign w:val="center"/>
          </w:tcPr>
          <w:p w14:paraId="726F9AB6" w14:textId="77777777" w:rsidR="00583EED" w:rsidRDefault="00583EED">
            <w:pPr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260" w:type="dxa"/>
            <w:vAlign w:val="center"/>
          </w:tcPr>
          <w:p w14:paraId="3E8F1A6C" w14:textId="77777777" w:rsidR="00583EED" w:rsidRDefault="00583EE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80" w:type="dxa"/>
            <w:vAlign w:val="center"/>
          </w:tcPr>
          <w:p w14:paraId="12F58711" w14:textId="77777777" w:rsidR="00583EED" w:rsidRDefault="00583EE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83EED" w14:paraId="591B1484" w14:textId="77777777">
        <w:trPr>
          <w:cantSplit/>
          <w:trHeight w:val="800"/>
        </w:trPr>
        <w:tc>
          <w:tcPr>
            <w:tcW w:w="1785" w:type="dxa"/>
            <w:vMerge/>
            <w:vAlign w:val="center"/>
          </w:tcPr>
          <w:p w14:paraId="129E644D" w14:textId="77777777" w:rsidR="00583EED" w:rsidRDefault="00583EED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617A9B7D" w14:textId="77777777" w:rsidR="00583EED" w:rsidRDefault="00583EE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80" w:type="dxa"/>
            <w:vAlign w:val="center"/>
          </w:tcPr>
          <w:p w14:paraId="37ABE91F" w14:textId="77777777" w:rsidR="00583EED" w:rsidRDefault="00583EE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83EED" w14:paraId="6897210B" w14:textId="77777777">
        <w:trPr>
          <w:cantSplit/>
          <w:trHeight w:val="800"/>
        </w:trPr>
        <w:tc>
          <w:tcPr>
            <w:tcW w:w="1785" w:type="dxa"/>
            <w:vMerge w:val="restart"/>
            <w:vAlign w:val="center"/>
          </w:tcPr>
          <w:p w14:paraId="7EEEE603" w14:textId="77777777" w:rsidR="00583EED" w:rsidRDefault="00583EED">
            <w:pPr>
              <w:jc w:val="distribute"/>
            </w:pPr>
            <w:r>
              <w:rPr>
                <w:rFonts w:hint="eastAsia"/>
              </w:rPr>
              <w:t>建物所有者</w:t>
            </w:r>
          </w:p>
        </w:tc>
        <w:tc>
          <w:tcPr>
            <w:tcW w:w="1260" w:type="dxa"/>
            <w:vAlign w:val="center"/>
          </w:tcPr>
          <w:p w14:paraId="2DFB0E08" w14:textId="77777777" w:rsidR="00583EED" w:rsidRDefault="00583EE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80" w:type="dxa"/>
            <w:vAlign w:val="center"/>
          </w:tcPr>
          <w:p w14:paraId="13561603" w14:textId="77777777" w:rsidR="00583EED" w:rsidRDefault="00583EE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83EED" w14:paraId="0E87F5BD" w14:textId="77777777">
        <w:trPr>
          <w:cantSplit/>
          <w:trHeight w:val="800"/>
        </w:trPr>
        <w:tc>
          <w:tcPr>
            <w:tcW w:w="1785" w:type="dxa"/>
            <w:vMerge/>
            <w:vAlign w:val="center"/>
          </w:tcPr>
          <w:p w14:paraId="08DB866E" w14:textId="77777777" w:rsidR="00583EED" w:rsidRDefault="00583EED">
            <w:pPr>
              <w:jc w:val="both"/>
            </w:pPr>
          </w:p>
        </w:tc>
        <w:tc>
          <w:tcPr>
            <w:tcW w:w="1260" w:type="dxa"/>
            <w:vAlign w:val="center"/>
          </w:tcPr>
          <w:p w14:paraId="68C0DEDC" w14:textId="77777777" w:rsidR="00583EED" w:rsidRDefault="00583EE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80" w:type="dxa"/>
            <w:vAlign w:val="center"/>
          </w:tcPr>
          <w:p w14:paraId="4A3280E7" w14:textId="77777777" w:rsidR="00583EED" w:rsidRDefault="00583EE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83EED" w14:paraId="4C3E2CEA" w14:textId="77777777">
        <w:trPr>
          <w:cantSplit/>
          <w:trHeight w:val="800"/>
        </w:trPr>
        <w:tc>
          <w:tcPr>
            <w:tcW w:w="3045" w:type="dxa"/>
            <w:gridSpan w:val="2"/>
            <w:vAlign w:val="center"/>
          </w:tcPr>
          <w:p w14:paraId="10EB02A5" w14:textId="77777777" w:rsidR="00583EED" w:rsidRDefault="00583EED">
            <w:pPr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5480" w:type="dxa"/>
            <w:vAlign w:val="center"/>
          </w:tcPr>
          <w:p w14:paraId="22D12326" w14:textId="77777777" w:rsidR="00583EED" w:rsidRDefault="00583EED">
            <w:pPr>
              <w:jc w:val="both"/>
            </w:pPr>
            <w:r>
              <w:rPr>
                <w:rFonts w:hint="eastAsia"/>
              </w:rPr>
              <w:t xml:space="preserve">　□　一般世帯　　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583EED" w14:paraId="65019605" w14:textId="77777777">
        <w:trPr>
          <w:cantSplit/>
          <w:trHeight w:val="800"/>
        </w:trPr>
        <w:tc>
          <w:tcPr>
            <w:tcW w:w="3045" w:type="dxa"/>
            <w:gridSpan w:val="2"/>
            <w:vAlign w:val="center"/>
          </w:tcPr>
          <w:p w14:paraId="084DEB1F" w14:textId="77777777" w:rsidR="00583EED" w:rsidRDefault="00583EED">
            <w:pPr>
              <w:jc w:val="distribute"/>
            </w:pPr>
            <w:r>
              <w:rPr>
                <w:rFonts w:hint="eastAsia"/>
              </w:rPr>
              <w:t>施工予定時期</w:t>
            </w:r>
          </w:p>
        </w:tc>
        <w:tc>
          <w:tcPr>
            <w:tcW w:w="5480" w:type="dxa"/>
            <w:vAlign w:val="center"/>
          </w:tcPr>
          <w:p w14:paraId="3041BD22" w14:textId="77777777" w:rsidR="00583EED" w:rsidRDefault="00583EED">
            <w:pPr>
              <w:jc w:val="both"/>
            </w:pPr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583EED" w14:paraId="6244ED91" w14:textId="77777777">
        <w:trPr>
          <w:cantSplit/>
          <w:trHeight w:val="800"/>
        </w:trPr>
        <w:tc>
          <w:tcPr>
            <w:tcW w:w="3045" w:type="dxa"/>
            <w:gridSpan w:val="2"/>
            <w:vAlign w:val="center"/>
          </w:tcPr>
          <w:p w14:paraId="08E52166" w14:textId="77777777" w:rsidR="00583EED" w:rsidRDefault="00583EE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80" w:type="dxa"/>
            <w:vAlign w:val="center"/>
          </w:tcPr>
          <w:p w14:paraId="593F08E4" w14:textId="77777777" w:rsidR="00583EED" w:rsidRDefault="00583EED">
            <w:pPr>
              <w:jc w:val="both"/>
            </w:pPr>
            <w:r>
              <w:rPr>
                <w:rFonts w:hint="eastAsia"/>
              </w:rPr>
              <w:t>位置図</w:t>
            </w:r>
          </w:p>
        </w:tc>
      </w:tr>
      <w:tr w:rsidR="00583EED" w14:paraId="56F0355F" w14:textId="77777777">
        <w:trPr>
          <w:cantSplit/>
          <w:trHeight w:val="1400"/>
        </w:trPr>
        <w:tc>
          <w:tcPr>
            <w:tcW w:w="3045" w:type="dxa"/>
            <w:gridSpan w:val="2"/>
            <w:vAlign w:val="center"/>
          </w:tcPr>
          <w:p w14:paraId="095AAC3F" w14:textId="77777777" w:rsidR="00583EED" w:rsidRDefault="00583EE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480" w:type="dxa"/>
            <w:vAlign w:val="center"/>
          </w:tcPr>
          <w:p w14:paraId="7AFC10A1" w14:textId="7F1D59C8" w:rsidR="00EE51B5" w:rsidRDefault="00583EED" w:rsidP="00EE51B5">
            <w:pPr>
              <w:ind w:leftChars="-81" w:left="-168" w:hanging="2"/>
              <w:jc w:val="both"/>
            </w:pPr>
            <w:r>
              <w:rPr>
                <w:rFonts w:hint="eastAsia"/>
              </w:rPr>
              <w:t xml:space="preserve">　</w:t>
            </w:r>
            <w:r w:rsidR="00EE51B5">
              <w:rPr>
                <w:rFonts w:hint="eastAsia"/>
              </w:rPr>
              <w:t>建物の用途　住宅　アパート　その他(　　　　　)</w:t>
            </w:r>
          </w:p>
          <w:p w14:paraId="454F504A" w14:textId="3A918084" w:rsidR="00583EED" w:rsidRDefault="00860AB1" w:rsidP="00EE51B5">
            <w:pPr>
              <w:jc w:val="both"/>
            </w:pPr>
            <w:r>
              <w:rPr>
                <w:rFonts w:hint="eastAsia"/>
              </w:rPr>
              <w:t>居住人数　　　　人</w:t>
            </w:r>
            <w:r w:rsidR="00EE51B5">
              <w:rPr>
                <w:rFonts w:hint="eastAsia"/>
              </w:rPr>
              <w:t>または処理水量　　　　　㎥</w:t>
            </w:r>
          </w:p>
          <w:p w14:paraId="768E94D2" w14:textId="0B094EB6" w:rsidR="00E40E49" w:rsidRDefault="00E40E49" w:rsidP="00EE51B5">
            <w:pPr>
              <w:jc w:val="both"/>
            </w:pPr>
            <w:r>
              <w:rPr>
                <w:rFonts w:hint="eastAsia"/>
              </w:rPr>
              <w:t xml:space="preserve">排水設備業者(予定)　　　</w:t>
            </w:r>
          </w:p>
        </w:tc>
      </w:tr>
    </w:tbl>
    <w:p w14:paraId="583C6BBB" w14:textId="77777777" w:rsidR="00583EED" w:rsidRDefault="00583EED">
      <w:pPr>
        <w:jc w:val="both"/>
      </w:pPr>
    </w:p>
    <w:sectPr w:rsidR="00583E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642C3" w14:textId="77777777" w:rsidR="00E51B93" w:rsidRDefault="00E51B93" w:rsidP="00E44FC1">
      <w:r>
        <w:separator/>
      </w:r>
    </w:p>
  </w:endnote>
  <w:endnote w:type="continuationSeparator" w:id="0">
    <w:p w14:paraId="096CFCAD" w14:textId="77777777" w:rsidR="00E51B93" w:rsidRDefault="00E51B93" w:rsidP="00E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C7782" w14:textId="77777777" w:rsidR="00E51B93" w:rsidRDefault="00E51B93" w:rsidP="00E44FC1">
      <w:r>
        <w:separator/>
      </w:r>
    </w:p>
  </w:footnote>
  <w:footnote w:type="continuationSeparator" w:id="0">
    <w:p w14:paraId="033201F5" w14:textId="77777777" w:rsidR="00E51B93" w:rsidRDefault="00E51B93" w:rsidP="00E44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EED"/>
    <w:rsid w:val="00583EED"/>
    <w:rsid w:val="00710A5E"/>
    <w:rsid w:val="007A737C"/>
    <w:rsid w:val="00860AB1"/>
    <w:rsid w:val="00D47C65"/>
    <w:rsid w:val="00DD45C4"/>
    <w:rsid w:val="00E40E49"/>
    <w:rsid w:val="00E44FC1"/>
    <w:rsid w:val="00E51B93"/>
    <w:rsid w:val="00E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1EA044"/>
  <w14:defaultImageDpi w14:val="0"/>
  <w15:docId w15:val="{7BD02B4B-4178-4C6C-BCC4-8C14B189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11150</cp:lastModifiedBy>
  <cp:revision>7</cp:revision>
  <cp:lastPrinted>2025-04-16T02:03:00Z</cp:lastPrinted>
  <dcterms:created xsi:type="dcterms:W3CDTF">2018-02-19T06:38:00Z</dcterms:created>
  <dcterms:modified xsi:type="dcterms:W3CDTF">2025-04-16T02:03:00Z</dcterms:modified>
</cp:coreProperties>
</file>