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FFA9" w14:textId="14045FEB" w:rsidR="00AE6DBD" w:rsidRPr="00323594" w:rsidRDefault="007D5004" w:rsidP="0032359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 xml:space="preserve">　　月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0201F9D" w14:textId="77777777" w:rsidR="007D5004" w:rsidRPr="00323594" w:rsidRDefault="007D5004" w:rsidP="007D5004">
      <w:pPr>
        <w:ind w:firstLineChars="2900" w:firstLine="6960"/>
        <w:rPr>
          <w:rFonts w:ascii="ＭＳ Ｐ明朝" w:eastAsia="ＭＳ Ｐ明朝" w:hAnsi="ＭＳ Ｐ明朝"/>
          <w:sz w:val="24"/>
          <w:szCs w:val="24"/>
        </w:rPr>
      </w:pPr>
    </w:p>
    <w:p w14:paraId="66F081EE" w14:textId="32697C85" w:rsidR="007D5004" w:rsidRPr="00323594" w:rsidRDefault="007D5004">
      <w:pPr>
        <w:rPr>
          <w:rFonts w:ascii="ＭＳ Ｐ明朝" w:eastAsia="ＭＳ Ｐ明朝" w:hAnsi="ＭＳ Ｐ明朝"/>
          <w:sz w:val="24"/>
          <w:szCs w:val="24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>綾部市長</w:t>
      </w:r>
      <w:r w:rsidR="008E4B4B" w:rsidRPr="0032359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6059F" w:rsidRPr="00323594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5BA73DBD" w14:textId="77777777" w:rsidR="007D5004" w:rsidRPr="00323594" w:rsidRDefault="007D5004">
      <w:pPr>
        <w:rPr>
          <w:rFonts w:ascii="ＭＳ Ｐ明朝" w:eastAsia="ＭＳ Ｐ明朝" w:hAnsi="ＭＳ Ｐ明朝"/>
          <w:sz w:val="24"/>
          <w:szCs w:val="24"/>
        </w:rPr>
      </w:pPr>
    </w:p>
    <w:p w14:paraId="0A9DF704" w14:textId="77777777" w:rsidR="007D5004" w:rsidRPr="00323594" w:rsidRDefault="007D5004">
      <w:pPr>
        <w:rPr>
          <w:rFonts w:ascii="ＭＳ Ｐ明朝" w:eastAsia="ＭＳ Ｐ明朝" w:hAnsi="ＭＳ Ｐ明朝"/>
          <w:sz w:val="24"/>
          <w:szCs w:val="24"/>
        </w:rPr>
      </w:pPr>
    </w:p>
    <w:p w14:paraId="12A29CDE" w14:textId="136C1568" w:rsidR="007D5004" w:rsidRPr="00323594" w:rsidRDefault="007D5004" w:rsidP="00323594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>住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51C08BEE" w14:textId="07313D19" w:rsidR="007D5004" w:rsidRPr="00323594" w:rsidRDefault="0032359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3B83EDFD" w14:textId="5F9EBFFB" w:rsidR="007D5004" w:rsidRPr="00323594" w:rsidRDefault="007D5004" w:rsidP="00323594">
      <w:pPr>
        <w:ind w:firstLineChars="2008" w:firstLine="4819"/>
        <w:rPr>
          <w:rFonts w:ascii="ＭＳ Ｐ明朝" w:eastAsia="ＭＳ Ｐ明朝" w:hAnsi="ＭＳ Ｐ明朝"/>
          <w:sz w:val="24"/>
          <w:szCs w:val="24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>氏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>名</w:t>
      </w:r>
      <w:r w:rsidR="0032359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3089B" w:rsidRPr="0032359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㊞</w:t>
      </w:r>
    </w:p>
    <w:p w14:paraId="26810934" w14:textId="77777777" w:rsidR="007D5004" w:rsidRPr="00323594" w:rsidRDefault="007D5004" w:rsidP="007D5004">
      <w:pPr>
        <w:rPr>
          <w:rFonts w:ascii="ＭＳ Ｐ明朝" w:eastAsia="ＭＳ Ｐ明朝" w:hAnsi="ＭＳ Ｐ明朝"/>
          <w:sz w:val="24"/>
          <w:szCs w:val="24"/>
        </w:rPr>
      </w:pPr>
    </w:p>
    <w:p w14:paraId="36465001" w14:textId="7558E2E9" w:rsidR="007D5004" w:rsidRPr="00323594" w:rsidRDefault="007D5004" w:rsidP="00965F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323594">
        <w:rPr>
          <w:rFonts w:ascii="ＭＳ Ｐ明朝" w:eastAsia="ＭＳ Ｐ明朝" w:hAnsi="ＭＳ Ｐ明朝" w:hint="eastAsia"/>
          <w:sz w:val="28"/>
          <w:szCs w:val="28"/>
        </w:rPr>
        <w:t>下水道施設</w:t>
      </w:r>
      <w:r w:rsidR="003F3F0E" w:rsidRPr="00323594">
        <w:rPr>
          <w:rFonts w:ascii="ＭＳ Ｐ明朝" w:eastAsia="ＭＳ Ｐ明朝" w:hAnsi="ＭＳ Ｐ明朝" w:hint="eastAsia"/>
          <w:sz w:val="28"/>
          <w:szCs w:val="28"/>
        </w:rPr>
        <w:t>寄附</w:t>
      </w:r>
      <w:r w:rsidRPr="00323594">
        <w:rPr>
          <w:rFonts w:ascii="ＭＳ Ｐ明朝" w:eastAsia="ＭＳ Ｐ明朝" w:hAnsi="ＭＳ Ｐ明朝" w:hint="eastAsia"/>
          <w:sz w:val="28"/>
          <w:szCs w:val="28"/>
        </w:rPr>
        <w:t>採納願</w:t>
      </w:r>
    </w:p>
    <w:p w14:paraId="216FF616" w14:textId="77777777" w:rsidR="007D5004" w:rsidRPr="00323594" w:rsidRDefault="007D5004" w:rsidP="007D5004">
      <w:pPr>
        <w:rPr>
          <w:rFonts w:ascii="ＭＳ Ｐ明朝" w:eastAsia="ＭＳ Ｐ明朝" w:hAnsi="ＭＳ Ｐ明朝"/>
          <w:sz w:val="24"/>
          <w:szCs w:val="24"/>
        </w:rPr>
      </w:pPr>
    </w:p>
    <w:p w14:paraId="5A96FB13" w14:textId="77777777" w:rsidR="00965F26" w:rsidRPr="00323594" w:rsidRDefault="00965F26" w:rsidP="007D5004">
      <w:pPr>
        <w:rPr>
          <w:rFonts w:ascii="ＭＳ Ｐ明朝" w:eastAsia="ＭＳ Ｐ明朝" w:hAnsi="ＭＳ Ｐ明朝"/>
          <w:sz w:val="24"/>
          <w:szCs w:val="24"/>
        </w:rPr>
      </w:pPr>
    </w:p>
    <w:p w14:paraId="27317D3F" w14:textId="291B72F2" w:rsidR="007D5004" w:rsidRPr="00323594" w:rsidRDefault="007D5004" w:rsidP="00965F2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>下記工事場所に布設した下水道施設について、竣工検査に合格した後、下記のとおり綾部市に下水道施設として</w:t>
      </w:r>
      <w:r w:rsidR="003F3F0E" w:rsidRPr="00323594">
        <w:rPr>
          <w:rFonts w:ascii="ＭＳ Ｐ明朝" w:eastAsia="ＭＳ Ｐ明朝" w:hAnsi="ＭＳ Ｐ明朝" w:hint="eastAsia"/>
          <w:sz w:val="24"/>
          <w:szCs w:val="24"/>
        </w:rPr>
        <w:t>寄附</w:t>
      </w:r>
      <w:r w:rsidRPr="00323594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3B9E61E6" w14:textId="77777777" w:rsidR="007D5004" w:rsidRPr="00323594" w:rsidRDefault="007D5004" w:rsidP="007D5004">
      <w:pPr>
        <w:rPr>
          <w:rFonts w:ascii="ＭＳ Ｐ明朝" w:eastAsia="ＭＳ Ｐ明朝" w:hAnsi="ＭＳ Ｐ明朝"/>
          <w:sz w:val="24"/>
          <w:szCs w:val="24"/>
        </w:rPr>
      </w:pPr>
    </w:p>
    <w:p w14:paraId="25C91228" w14:textId="57A4317E" w:rsidR="00965F26" w:rsidRPr="00323594" w:rsidRDefault="0055630F" w:rsidP="0055630F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51999DAE" w14:textId="77777777" w:rsidR="0055630F" w:rsidRPr="00323594" w:rsidRDefault="0055630F" w:rsidP="007D5004">
      <w:pPr>
        <w:rPr>
          <w:rFonts w:ascii="ＭＳ Ｐ明朝" w:eastAsia="ＭＳ Ｐ明朝" w:hAnsi="ＭＳ Ｐ明朝"/>
          <w:sz w:val="24"/>
          <w:szCs w:val="24"/>
        </w:rPr>
      </w:pPr>
    </w:p>
    <w:p w14:paraId="62E4072A" w14:textId="0C5855F4" w:rsidR="007D5004" w:rsidRPr="00323594" w:rsidRDefault="007D5004" w:rsidP="007D50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 xml:space="preserve">工事場所　</w:t>
      </w:r>
      <w:r w:rsidR="00965F26" w:rsidRPr="00323594">
        <w:rPr>
          <w:rFonts w:ascii="ＭＳ Ｐ明朝" w:eastAsia="ＭＳ Ｐ明朝" w:hAnsi="ＭＳ Ｐ明朝" w:hint="eastAsia"/>
          <w:sz w:val="24"/>
          <w:szCs w:val="24"/>
        </w:rPr>
        <w:t xml:space="preserve">：　</w:t>
      </w:r>
      <w:r w:rsidR="00965F26"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綾部市　　　　　　　　　　　　　　　　　　　　　　　　　　</w:t>
      </w:r>
      <w:r w:rsidR="00F943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965F26"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F943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32EFFC88" w14:textId="77777777" w:rsidR="00965F26" w:rsidRPr="00323594" w:rsidRDefault="00965F26" w:rsidP="007D50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1401D1F5" w14:textId="43A318BF" w:rsidR="00965F26" w:rsidRPr="00323594" w:rsidRDefault="003F3F0E" w:rsidP="007D50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>寄附</w:t>
      </w:r>
      <w:r w:rsidR="00965F26" w:rsidRPr="00323594">
        <w:rPr>
          <w:rFonts w:ascii="ＭＳ Ｐ明朝" w:eastAsia="ＭＳ Ｐ明朝" w:hAnsi="ＭＳ Ｐ明朝" w:hint="eastAsia"/>
          <w:sz w:val="24"/>
          <w:szCs w:val="24"/>
        </w:rPr>
        <w:t xml:space="preserve">物件　：　</w:t>
      </w:r>
      <w:r w:rsidR="00965F26"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>別紙</w:t>
      </w:r>
      <w:r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>寄附</w:t>
      </w:r>
      <w:r w:rsidR="00965F26"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対象図面のとおり　　　　　　　　　　　　　　　　　　　</w:t>
      </w:r>
      <w:r w:rsidR="00F943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</w:p>
    <w:p w14:paraId="23682501" w14:textId="77777777" w:rsidR="00965F26" w:rsidRPr="00323594" w:rsidRDefault="00965F26" w:rsidP="007D500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5A1E38F" w14:textId="0F7E1B56" w:rsidR="00965F26" w:rsidRPr="00323594" w:rsidRDefault="00965F26" w:rsidP="007D5004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323594">
        <w:rPr>
          <w:rFonts w:ascii="ＭＳ Ｐ明朝" w:eastAsia="ＭＳ Ｐ明朝" w:hAnsi="ＭＳ Ｐ明朝" w:hint="eastAsia"/>
          <w:sz w:val="24"/>
          <w:szCs w:val="24"/>
        </w:rPr>
        <w:t xml:space="preserve">工事費　　：　</w:t>
      </w:r>
      <w:r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F943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>円</w:t>
      </w:r>
      <w:r w:rsidR="004558E4" w:rsidRPr="00323594">
        <w:rPr>
          <w:rFonts w:ascii="ＭＳ Ｐ明朝" w:eastAsia="ＭＳ Ｐ明朝" w:hAnsi="ＭＳ Ｐ明朝" w:hint="eastAsia"/>
          <w:sz w:val="24"/>
          <w:szCs w:val="24"/>
          <w:u w:val="single"/>
        </w:rPr>
        <w:t>(消費税込み)</w:t>
      </w:r>
    </w:p>
    <w:sectPr w:rsidR="00965F26" w:rsidRPr="003235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6954" w14:textId="77777777" w:rsidR="003F3F0E" w:rsidRDefault="003F3F0E" w:rsidP="003F3F0E">
      <w:r>
        <w:separator/>
      </w:r>
    </w:p>
  </w:endnote>
  <w:endnote w:type="continuationSeparator" w:id="0">
    <w:p w14:paraId="0A26803B" w14:textId="77777777" w:rsidR="003F3F0E" w:rsidRDefault="003F3F0E" w:rsidP="003F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6D82" w14:textId="77777777" w:rsidR="003F3F0E" w:rsidRDefault="003F3F0E" w:rsidP="003F3F0E">
      <w:r>
        <w:separator/>
      </w:r>
    </w:p>
  </w:footnote>
  <w:footnote w:type="continuationSeparator" w:id="0">
    <w:p w14:paraId="6ABDE9CD" w14:textId="77777777" w:rsidR="003F3F0E" w:rsidRDefault="003F3F0E" w:rsidP="003F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04"/>
    <w:rsid w:val="00062E5A"/>
    <w:rsid w:val="00323594"/>
    <w:rsid w:val="003F3F0E"/>
    <w:rsid w:val="004558E4"/>
    <w:rsid w:val="0055630F"/>
    <w:rsid w:val="0063089B"/>
    <w:rsid w:val="007D5004"/>
    <w:rsid w:val="008E4B4B"/>
    <w:rsid w:val="00965F26"/>
    <w:rsid w:val="00AE6DBD"/>
    <w:rsid w:val="00C6059F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8E054A"/>
  <w15:chartTrackingRefBased/>
  <w15:docId w15:val="{6DA84EC9-9E5B-43AB-8B23-7041B696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F0E"/>
  </w:style>
  <w:style w:type="paragraph" w:styleId="a5">
    <w:name w:val="footer"/>
    <w:basedOn w:val="a"/>
    <w:link w:val="a6"/>
    <w:uiPriority w:val="99"/>
    <w:unhideWhenUsed/>
    <w:rsid w:val="003F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10412</dc:creator>
  <cp:keywords/>
  <dc:description/>
  <cp:lastModifiedBy>11150</cp:lastModifiedBy>
  <cp:revision>9</cp:revision>
  <cp:lastPrinted>2026-03-04T05:06:00Z</cp:lastPrinted>
  <dcterms:created xsi:type="dcterms:W3CDTF">2026-03-04T04:35:00Z</dcterms:created>
  <dcterms:modified xsi:type="dcterms:W3CDTF">2026-03-24T00:56:00Z</dcterms:modified>
</cp:coreProperties>
</file>