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74092" w14:textId="77777777" w:rsidR="00841D97" w:rsidRPr="00160D20" w:rsidRDefault="00841D97" w:rsidP="00841D97">
      <w:pPr>
        <w:rPr>
          <w:rFonts w:ascii="ＭＳ 明朝" w:hAnsi="ＭＳ 明朝"/>
          <w:sz w:val="22"/>
        </w:rPr>
      </w:pPr>
      <w:r w:rsidRPr="00160D20">
        <w:rPr>
          <w:rFonts w:ascii="ＭＳ 明朝" w:hAnsi="ＭＳ 明朝" w:hint="eastAsia"/>
          <w:sz w:val="22"/>
        </w:rPr>
        <w:t>様式第１号（第４条関係）</w:t>
      </w:r>
    </w:p>
    <w:p w14:paraId="7EA513D3" w14:textId="77777777" w:rsidR="00841D97" w:rsidRPr="00160D20" w:rsidRDefault="00841D97" w:rsidP="00841D97">
      <w:pPr>
        <w:wordWrap w:val="0"/>
        <w:jc w:val="right"/>
      </w:pPr>
      <w:r w:rsidRPr="00160D20">
        <w:rPr>
          <w:rFonts w:hint="eastAsia"/>
        </w:rPr>
        <w:t xml:space="preserve">　　年　　月　　日　</w:t>
      </w:r>
    </w:p>
    <w:p w14:paraId="1DF69059" w14:textId="77777777" w:rsidR="00841D97" w:rsidRPr="00160D20" w:rsidRDefault="00841D97" w:rsidP="00841D97">
      <w:pPr>
        <w:ind w:firstLineChars="100" w:firstLine="230"/>
      </w:pPr>
      <w:r w:rsidRPr="00160D20">
        <w:rPr>
          <w:rFonts w:hint="eastAsia"/>
        </w:rPr>
        <w:t>綾部市長　　　　　　　　　　　　様</w:t>
      </w:r>
    </w:p>
    <w:p w14:paraId="170C6234" w14:textId="77777777" w:rsidR="00841D97" w:rsidRPr="00160D20" w:rsidRDefault="00841D97" w:rsidP="00841D97">
      <w:pPr>
        <w:wordWrap w:val="0"/>
        <w:ind w:firstLineChars="1768" w:firstLine="4060"/>
        <w:jc w:val="right"/>
      </w:pPr>
      <w:r w:rsidRPr="00160D20">
        <w:rPr>
          <w:rFonts w:hint="eastAsia"/>
        </w:rPr>
        <w:t xml:space="preserve">申請者　住所　　　　　　　　　　　　　　　　</w:t>
      </w:r>
    </w:p>
    <w:p w14:paraId="51201D63" w14:textId="77777777" w:rsidR="00841D97" w:rsidRPr="00160D20" w:rsidRDefault="00841D97" w:rsidP="00841D97">
      <w:pPr>
        <w:wordWrap w:val="0"/>
        <w:jc w:val="right"/>
      </w:pPr>
      <w:r w:rsidRPr="00160D20">
        <w:rPr>
          <w:rFonts w:hint="eastAsia"/>
        </w:rPr>
        <w:t xml:space="preserve">　　　　氏名　　　　　　　　　　　　　　㊞　</w:t>
      </w:r>
    </w:p>
    <w:p w14:paraId="58143728" w14:textId="77777777" w:rsidR="00841D97" w:rsidRPr="00160D20" w:rsidRDefault="00841D97" w:rsidP="00841D97">
      <w:pPr>
        <w:wordWrap w:val="0"/>
        <w:jc w:val="right"/>
      </w:pPr>
      <w:r w:rsidRPr="00160D20">
        <w:rPr>
          <w:rFonts w:hint="eastAsia"/>
        </w:rPr>
        <w:t xml:space="preserve">　　　　　　　　　　　　　　　　　　　　　電話番号　　　　　　　　　　　　　　</w:t>
      </w:r>
    </w:p>
    <w:p w14:paraId="1A94CB5B" w14:textId="77777777" w:rsidR="00841D97" w:rsidRPr="00160D20" w:rsidRDefault="00841D97" w:rsidP="00841D97">
      <w:pPr>
        <w:jc w:val="left"/>
      </w:pPr>
    </w:p>
    <w:p w14:paraId="594A2305" w14:textId="77777777" w:rsidR="00841D97" w:rsidRPr="00160D20" w:rsidRDefault="00380DD2" w:rsidP="00841D97">
      <w:pPr>
        <w:jc w:val="center"/>
      </w:pPr>
      <w:r>
        <w:rPr>
          <w:rFonts w:hint="eastAsia"/>
        </w:rPr>
        <w:t>綾部市風しん予防接種</w:t>
      </w:r>
      <w:r w:rsidR="00841D97" w:rsidRPr="00160D20">
        <w:rPr>
          <w:rFonts w:hint="eastAsia"/>
        </w:rPr>
        <w:t>助成金交付申請書</w:t>
      </w:r>
    </w:p>
    <w:p w14:paraId="0C2E632B" w14:textId="77777777" w:rsidR="00841D97" w:rsidRPr="00160D20" w:rsidRDefault="00841D97" w:rsidP="00841D97">
      <w:pPr>
        <w:jc w:val="left"/>
      </w:pPr>
    </w:p>
    <w:p w14:paraId="6A9F0EC2" w14:textId="77777777" w:rsidR="00841D97" w:rsidRPr="00160D20" w:rsidRDefault="00E944F4" w:rsidP="00841D97">
      <w:pPr>
        <w:ind w:firstLineChars="100" w:firstLine="230"/>
      </w:pPr>
      <w:r>
        <w:rPr>
          <w:rFonts w:hint="eastAsia"/>
        </w:rPr>
        <w:t>風しん予防接種助成金の交付を受けたいので、綾部市風しん予防接種</w:t>
      </w:r>
      <w:r w:rsidR="00841D97" w:rsidRPr="00160D20">
        <w:rPr>
          <w:rFonts w:hint="eastAsia"/>
        </w:rPr>
        <w:t>助成事業実施要綱第４条の規定により、下記のとおり助成金の交付を申請します。</w:t>
      </w:r>
    </w:p>
    <w:p w14:paraId="730613C5" w14:textId="77777777" w:rsidR="00841D97" w:rsidRPr="00160D20" w:rsidRDefault="00841D97" w:rsidP="00841D97">
      <w:pPr>
        <w:ind w:firstLineChars="100" w:firstLine="230"/>
      </w:pPr>
      <w:r w:rsidRPr="00160D20">
        <w:rPr>
          <w:rFonts w:hint="eastAsia"/>
        </w:rPr>
        <w:t>また、私及び私の世帯の課税状況等を閲覧することに同意します。</w:t>
      </w:r>
    </w:p>
    <w:p w14:paraId="4B3170F7" w14:textId="77777777" w:rsidR="00841D97" w:rsidRPr="00160D20" w:rsidRDefault="00841D97" w:rsidP="00841D97">
      <w:pPr>
        <w:ind w:firstLineChars="100" w:firstLine="230"/>
      </w:pPr>
    </w:p>
    <w:p w14:paraId="42C78C12" w14:textId="77777777" w:rsidR="00841D97" w:rsidRPr="00160D20" w:rsidRDefault="00841D97" w:rsidP="00841D97">
      <w:pPr>
        <w:ind w:firstLineChars="100" w:firstLine="230"/>
        <w:jc w:val="center"/>
      </w:pPr>
      <w:r w:rsidRPr="00160D20">
        <w:rPr>
          <w:rFonts w:hint="eastAsia"/>
        </w:rPr>
        <w:t>記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559"/>
        <w:gridCol w:w="1700"/>
        <w:gridCol w:w="5389"/>
      </w:tblGrid>
      <w:tr w:rsidR="00841D97" w:rsidRPr="00160D20" w14:paraId="15E6AD76" w14:textId="77777777" w:rsidTr="00501235"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56E4B" w14:textId="77777777" w:rsidR="00841D97" w:rsidRPr="00160D20" w:rsidRDefault="00986DEA" w:rsidP="00501235">
            <w:pPr>
              <w:jc w:val="distribute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38B1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生年月日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CB78" w14:textId="77777777" w:rsidR="00841D97" w:rsidRPr="00160D20" w:rsidRDefault="00841D97" w:rsidP="00746671">
            <w:pPr>
              <w:ind w:firstLineChars="800" w:firstLine="1837"/>
            </w:pPr>
            <w:r w:rsidRPr="00160D20">
              <w:rPr>
                <w:rFonts w:hint="eastAsia"/>
              </w:rPr>
              <w:t xml:space="preserve">年　</w:t>
            </w:r>
            <w:r w:rsidR="00563F7F">
              <w:rPr>
                <w:rFonts w:hint="eastAsia"/>
              </w:rPr>
              <w:t xml:space="preserve">　</w:t>
            </w:r>
            <w:r w:rsidRPr="00160D20">
              <w:rPr>
                <w:rFonts w:hint="eastAsia"/>
              </w:rPr>
              <w:t xml:space="preserve">　月　</w:t>
            </w:r>
            <w:r w:rsidR="00746671">
              <w:rPr>
                <w:rFonts w:hint="eastAsia"/>
              </w:rPr>
              <w:t xml:space="preserve">　</w:t>
            </w:r>
            <w:r w:rsidRPr="00160D20">
              <w:rPr>
                <w:rFonts w:hint="eastAsia"/>
              </w:rPr>
              <w:t xml:space="preserve">　日（　</w:t>
            </w:r>
            <w:r w:rsidR="00746671">
              <w:rPr>
                <w:rFonts w:hint="eastAsia"/>
              </w:rPr>
              <w:t xml:space="preserve">　</w:t>
            </w:r>
            <w:r w:rsidRPr="00160D20">
              <w:rPr>
                <w:rFonts w:hint="eastAsia"/>
              </w:rPr>
              <w:t xml:space="preserve">　歳）</w:t>
            </w:r>
          </w:p>
        </w:tc>
      </w:tr>
      <w:tr w:rsidR="00841D97" w:rsidRPr="00160D20" w14:paraId="00B22E86" w14:textId="77777777" w:rsidTr="00501235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94CCD" w14:textId="77777777" w:rsidR="00841D97" w:rsidRPr="00160D20" w:rsidRDefault="00841D97" w:rsidP="00501235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283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対象者区分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D7E" w14:textId="77777777" w:rsidR="00841D97" w:rsidRDefault="003F347C" w:rsidP="00501235">
            <w:r>
              <w:rPr>
                <w:rFonts w:hint="eastAsia"/>
              </w:rPr>
              <w:t>□妊娠を希望する女性で、抗体検査等により、抗体価の低いもの</w:t>
            </w:r>
          </w:p>
          <w:p w14:paraId="1A852391" w14:textId="77777777" w:rsidR="00841D97" w:rsidRPr="00160D20" w:rsidRDefault="00BF0EF8" w:rsidP="003F347C">
            <w:pPr>
              <w:ind w:left="230" w:hangingChars="100" w:hanging="230"/>
            </w:pPr>
            <w:r>
              <w:rPr>
                <w:rFonts w:hint="eastAsia"/>
              </w:rPr>
              <w:t>□妊娠をしている女性</w:t>
            </w:r>
            <w:r w:rsidR="003F347C">
              <w:rPr>
                <w:rFonts w:hint="eastAsia"/>
              </w:rPr>
              <w:t>（抗体価が低い者に限る。）の</w:t>
            </w:r>
            <w:r>
              <w:rPr>
                <w:rFonts w:hint="eastAsia"/>
              </w:rPr>
              <w:t>同居者</w:t>
            </w:r>
            <w:r w:rsidR="003F347C">
              <w:rPr>
                <w:rFonts w:hint="eastAsia"/>
              </w:rPr>
              <w:t>で、抗体検査等により、抗体価の低いもの</w:t>
            </w:r>
          </w:p>
        </w:tc>
      </w:tr>
      <w:tr w:rsidR="00841D97" w:rsidRPr="00160D20" w14:paraId="6E691B62" w14:textId="77777777" w:rsidTr="00501235">
        <w:trPr>
          <w:trHeight w:val="645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F6AAC" w14:textId="77777777" w:rsidR="00841D97" w:rsidRPr="00160D20" w:rsidRDefault="00841D97" w:rsidP="00501235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37D4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世帯区分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6A22D" w14:textId="77777777" w:rsidR="00841D97" w:rsidRPr="00160D20" w:rsidRDefault="00841D97" w:rsidP="00501235">
            <w:r w:rsidRPr="00160D20">
              <w:rPr>
                <w:rFonts w:hint="eastAsia"/>
              </w:rPr>
              <w:t>□生活保護受給世帯</w:t>
            </w:r>
          </w:p>
          <w:p w14:paraId="7D5849DF" w14:textId="77777777" w:rsidR="00841D97" w:rsidRPr="00160D20" w:rsidRDefault="00841D97" w:rsidP="00501235">
            <w:r w:rsidRPr="00160D20">
              <w:rPr>
                <w:rFonts w:hint="eastAsia"/>
              </w:rPr>
              <w:t>□市民税非課税世帯</w:t>
            </w:r>
          </w:p>
          <w:p w14:paraId="3F16F2B0" w14:textId="77777777" w:rsidR="00841D97" w:rsidRPr="00160D20" w:rsidRDefault="00841D97" w:rsidP="00501235">
            <w:r w:rsidRPr="00160D20">
              <w:rPr>
                <w:rFonts w:hint="eastAsia"/>
              </w:rPr>
              <w:t>□上記以外</w:t>
            </w:r>
          </w:p>
        </w:tc>
      </w:tr>
      <w:tr w:rsidR="00841D97" w:rsidRPr="00160D20" w14:paraId="1C46BEE5" w14:textId="77777777" w:rsidTr="00501235">
        <w:trPr>
          <w:trHeight w:val="875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C6973" w14:textId="77777777" w:rsidR="00841D97" w:rsidRPr="00160D20" w:rsidRDefault="00841D97" w:rsidP="00501235">
            <w:pPr>
              <w:jc w:val="distribut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3B83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過去の状況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0F86" w14:textId="77777777" w:rsidR="00841D97" w:rsidRPr="00160D20" w:rsidRDefault="00841D97" w:rsidP="00501235">
            <w:r w:rsidRPr="00160D20">
              <w:rPr>
                <w:rFonts w:hint="eastAsia"/>
              </w:rPr>
              <w:t>□風しんに</w:t>
            </w:r>
            <w:r w:rsidRPr="00160D2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1D97" w:rsidRPr="00160D20">
                    <w:rPr>
                      <w:rFonts w:ascii="ＭＳ 明朝" w:eastAsia="ＭＳ 明朝" w:hAnsi="ＭＳ 明朝" w:hint="eastAsia"/>
                      <w:sz w:val="10"/>
                    </w:rPr>
                    <w:t>り</w:t>
                  </w:r>
                </w:rt>
                <w:rubyBase>
                  <w:r w:rsidR="00841D97" w:rsidRPr="00160D20">
                    <w:rPr>
                      <w:rFonts w:hint="eastAsia"/>
                    </w:rPr>
                    <w:t>罹</w:t>
                  </w:r>
                </w:rubyBase>
              </w:ruby>
            </w:r>
            <w:r w:rsidRPr="00160D20">
              <w:rPr>
                <w:rFonts w:hint="eastAsia"/>
              </w:rPr>
              <w:t>患したことがある。</w:t>
            </w:r>
          </w:p>
          <w:p w14:paraId="0C1E2FC5" w14:textId="77777777" w:rsidR="00841D97" w:rsidRPr="00160D20" w:rsidRDefault="00841D97" w:rsidP="00501235">
            <w:pPr>
              <w:ind w:left="230" w:hangingChars="100" w:hanging="230"/>
            </w:pPr>
            <w:r w:rsidRPr="00160D20">
              <w:rPr>
                <w:rFonts w:hint="eastAsia"/>
              </w:rPr>
              <w:t>□風しんの予防接種を２回受けたことがある。</w:t>
            </w:r>
          </w:p>
          <w:p w14:paraId="7D1B52DC" w14:textId="77777777" w:rsidR="00841D97" w:rsidRPr="00160D20" w:rsidRDefault="00841D97" w:rsidP="00501235">
            <w:pPr>
              <w:ind w:left="230" w:hangingChars="100" w:hanging="230"/>
            </w:pPr>
            <w:r w:rsidRPr="00160D20">
              <w:rPr>
                <w:rFonts w:hint="eastAsia"/>
              </w:rPr>
              <w:t>□上記に該当しない。</w:t>
            </w:r>
          </w:p>
        </w:tc>
      </w:tr>
      <w:tr w:rsidR="00841D97" w:rsidRPr="00160D20" w14:paraId="60DD56EF" w14:textId="77777777" w:rsidTr="00501235">
        <w:trPr>
          <w:trHeight w:val="70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20FE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接種を受けた</w:t>
            </w:r>
          </w:p>
          <w:p w14:paraId="28FCAD41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医療機関名</w:t>
            </w:r>
          </w:p>
          <w:p w14:paraId="008F6F8F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及び接種日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655E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医療機関名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8544" w14:textId="77777777" w:rsidR="00841D97" w:rsidRPr="00160D20" w:rsidRDefault="00841D97" w:rsidP="00501235"/>
        </w:tc>
      </w:tr>
      <w:tr w:rsidR="00841D97" w:rsidRPr="00160D20" w14:paraId="23406FEF" w14:textId="77777777" w:rsidTr="00501235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ED20" w14:textId="77777777" w:rsidR="00841D97" w:rsidRPr="00160D20" w:rsidRDefault="00841D97" w:rsidP="00501235">
            <w:pPr>
              <w:widowControl/>
              <w:jc w:val="lef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9BC5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所在地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8C8" w14:textId="77777777" w:rsidR="00841D97" w:rsidRPr="00160D20" w:rsidRDefault="00841D97" w:rsidP="00501235"/>
        </w:tc>
      </w:tr>
      <w:tr w:rsidR="00841D97" w:rsidRPr="00160D20" w14:paraId="2A0ACA5B" w14:textId="77777777" w:rsidTr="00501235"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2DE0A" w14:textId="77777777" w:rsidR="00841D97" w:rsidRPr="00160D20" w:rsidRDefault="00841D97" w:rsidP="00501235">
            <w:pPr>
              <w:widowControl/>
              <w:jc w:val="lef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2B01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接種日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AB7D" w14:textId="77777777" w:rsidR="00841D97" w:rsidRPr="00160D20" w:rsidRDefault="00841D97" w:rsidP="00501235">
            <w:pPr>
              <w:jc w:val="center"/>
            </w:pPr>
            <w:r w:rsidRPr="00160D20">
              <w:rPr>
                <w:rFonts w:hint="eastAsia"/>
              </w:rPr>
              <w:t>年　　月　　日</w:t>
            </w:r>
          </w:p>
        </w:tc>
      </w:tr>
      <w:tr w:rsidR="00841D97" w:rsidRPr="00160D20" w14:paraId="40C9702D" w14:textId="77777777" w:rsidTr="00501235">
        <w:trPr>
          <w:trHeight w:val="71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C6EB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接種を受けた</w:t>
            </w:r>
          </w:p>
          <w:p w14:paraId="0E39189D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ワクチンの種類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0099" w14:textId="77777777" w:rsidR="00841D97" w:rsidRPr="00160D20" w:rsidRDefault="00841D97" w:rsidP="00501235">
            <w:r w:rsidRPr="00160D20">
              <w:rPr>
                <w:rFonts w:hint="eastAsia"/>
              </w:rPr>
              <w:t>□麻しん風しん混合ワクチン（ＭＲ）</w:t>
            </w:r>
          </w:p>
          <w:p w14:paraId="138DC4F4" w14:textId="77777777" w:rsidR="00841D97" w:rsidRPr="00160D20" w:rsidRDefault="00841D97" w:rsidP="00501235">
            <w:r w:rsidRPr="00160D20">
              <w:rPr>
                <w:rFonts w:hint="eastAsia"/>
              </w:rPr>
              <w:t>□風しんワクチン（Ｒ）</w:t>
            </w:r>
          </w:p>
        </w:tc>
      </w:tr>
      <w:tr w:rsidR="00841D97" w:rsidRPr="00160D20" w14:paraId="0B14CEB2" w14:textId="77777777" w:rsidTr="00501235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3648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接種に要した費用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EC2A04" w14:textId="77777777" w:rsidR="00841D97" w:rsidRPr="00160D20" w:rsidRDefault="00841D97" w:rsidP="00501235">
            <w:pPr>
              <w:jc w:val="center"/>
            </w:pPr>
            <w:r w:rsidRPr="00160D20">
              <w:rPr>
                <w:rFonts w:hint="eastAsia"/>
              </w:rPr>
              <w:t xml:space="preserve">　　　　　　　　　　　　　円</w:t>
            </w:r>
          </w:p>
        </w:tc>
      </w:tr>
      <w:tr w:rsidR="00841D97" w:rsidRPr="00160D20" w14:paraId="2B00AECD" w14:textId="77777777" w:rsidTr="00501235">
        <w:trPr>
          <w:trHeight w:val="480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443A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添付資料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3C71" w14:textId="77777777" w:rsidR="00841D97" w:rsidRPr="00160D20" w:rsidRDefault="00841D97" w:rsidP="00501235">
            <w:r w:rsidRPr="00160D20">
              <w:rPr>
                <w:rFonts w:hint="eastAsia"/>
              </w:rPr>
              <w:t>□領収書（医療機関が発行したもの）</w:t>
            </w:r>
          </w:p>
          <w:p w14:paraId="66A36695" w14:textId="77777777" w:rsidR="00841D97" w:rsidRPr="00160D20" w:rsidRDefault="00841D97" w:rsidP="00501235">
            <w:pPr>
              <w:ind w:left="230" w:hangingChars="100" w:hanging="230"/>
            </w:pPr>
            <w:r w:rsidRPr="00160D20">
              <w:rPr>
                <w:rFonts w:hint="eastAsia"/>
              </w:rPr>
              <w:t>□予防接種を受けたことが分かる書類（領収書に記載があれば不要）</w:t>
            </w:r>
          </w:p>
          <w:p w14:paraId="25A3506D" w14:textId="77777777" w:rsidR="00841D97" w:rsidRDefault="00841D97" w:rsidP="00501235">
            <w:r w:rsidRPr="00160D20">
              <w:rPr>
                <w:rFonts w:hint="eastAsia"/>
              </w:rPr>
              <w:t>□母子手帳の写し（妊娠をしている女性の配偶者の場合）</w:t>
            </w:r>
          </w:p>
          <w:p w14:paraId="05512777" w14:textId="77777777" w:rsidR="004F6291" w:rsidRPr="00160D20" w:rsidRDefault="00BF0EF8" w:rsidP="00501235">
            <w:r>
              <w:rPr>
                <w:rFonts w:hint="eastAsia"/>
              </w:rPr>
              <w:t>□抗体検査結果</w:t>
            </w:r>
          </w:p>
          <w:p w14:paraId="1563A6BF" w14:textId="77777777" w:rsidR="00BF0EF8" w:rsidRPr="00160D20" w:rsidRDefault="00841D97" w:rsidP="00501235">
            <w:r w:rsidRPr="00160D20"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841D97" w:rsidRPr="00160D20" w14:paraId="02764DA3" w14:textId="77777777" w:rsidTr="00501235"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B7E7" w14:textId="77777777" w:rsidR="00841D97" w:rsidRPr="00160D20" w:rsidRDefault="00841D97" w:rsidP="00501235">
            <w:pPr>
              <w:jc w:val="distribute"/>
            </w:pPr>
            <w:r w:rsidRPr="00160D20">
              <w:rPr>
                <w:rFonts w:hint="eastAsia"/>
              </w:rPr>
              <w:t>交付申請額</w:t>
            </w:r>
          </w:p>
        </w:tc>
        <w:tc>
          <w:tcPr>
            <w:tcW w:w="7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F310" w14:textId="77777777" w:rsidR="00841D97" w:rsidRPr="00160D20" w:rsidRDefault="00841D97" w:rsidP="00501235">
            <w:pPr>
              <w:jc w:val="center"/>
            </w:pPr>
            <w:r w:rsidRPr="00160D20">
              <w:rPr>
                <w:rFonts w:hint="eastAsia"/>
              </w:rPr>
              <w:t xml:space="preserve">　　　　　　　　　　　　　円</w:t>
            </w:r>
          </w:p>
        </w:tc>
      </w:tr>
    </w:tbl>
    <w:p w14:paraId="0F8D08C3" w14:textId="77777777" w:rsidR="003F347C" w:rsidRDefault="003F347C" w:rsidP="00841D97"/>
    <w:p w14:paraId="3095CA34" w14:textId="77777777" w:rsidR="003F347C" w:rsidRDefault="003F347C" w:rsidP="00841D97"/>
    <w:p w14:paraId="7D7B018E" w14:textId="77777777" w:rsidR="003F347C" w:rsidRDefault="003F347C" w:rsidP="00841D97">
      <w:bookmarkStart w:id="0" w:name="_GoBack"/>
      <w:bookmarkEnd w:id="0"/>
    </w:p>
    <w:sectPr w:rsidR="003F347C" w:rsidSect="00841D97">
      <w:pgSz w:w="11907" w:h="16840" w:code="9"/>
      <w:pgMar w:top="1361" w:right="1361" w:bottom="1134" w:left="1361" w:header="720" w:footer="720" w:gutter="0"/>
      <w:cols w:space="720"/>
      <w:noEndnote/>
      <w:docGrid w:type="linesAndChars" w:linePitch="349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8B9F9" w14:textId="77777777" w:rsidR="007441CE" w:rsidRDefault="007441CE" w:rsidP="00841D97">
      <w:r>
        <w:separator/>
      </w:r>
    </w:p>
  </w:endnote>
  <w:endnote w:type="continuationSeparator" w:id="0">
    <w:p w14:paraId="07DFDD88" w14:textId="77777777" w:rsidR="007441CE" w:rsidRDefault="007441CE" w:rsidP="0084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701E8" w14:textId="77777777" w:rsidR="007441CE" w:rsidRDefault="007441CE" w:rsidP="00841D97">
      <w:r>
        <w:separator/>
      </w:r>
    </w:p>
  </w:footnote>
  <w:footnote w:type="continuationSeparator" w:id="0">
    <w:p w14:paraId="2FCA50ED" w14:textId="77777777" w:rsidR="007441CE" w:rsidRDefault="007441CE" w:rsidP="00841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34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8F"/>
    <w:rsid w:val="0010538D"/>
    <w:rsid w:val="00151C42"/>
    <w:rsid w:val="00333D8F"/>
    <w:rsid w:val="00380DD2"/>
    <w:rsid w:val="003F347C"/>
    <w:rsid w:val="00432F36"/>
    <w:rsid w:val="004C7F61"/>
    <w:rsid w:val="004F6291"/>
    <w:rsid w:val="00501235"/>
    <w:rsid w:val="00563F7F"/>
    <w:rsid w:val="005F530A"/>
    <w:rsid w:val="006A670B"/>
    <w:rsid w:val="006C4644"/>
    <w:rsid w:val="007441CE"/>
    <w:rsid w:val="00746671"/>
    <w:rsid w:val="00841D97"/>
    <w:rsid w:val="008E69D5"/>
    <w:rsid w:val="00986DEA"/>
    <w:rsid w:val="00A16C11"/>
    <w:rsid w:val="00BA1D36"/>
    <w:rsid w:val="00BF0EF8"/>
    <w:rsid w:val="00E53EDD"/>
    <w:rsid w:val="00E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6FEB4"/>
  <w15:docId w15:val="{C8418AA8-BD35-4FA4-94A4-85AB6E5D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1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1D97"/>
  </w:style>
  <w:style w:type="paragraph" w:styleId="a5">
    <w:name w:val="footer"/>
    <w:basedOn w:val="a"/>
    <w:link w:val="a6"/>
    <w:uiPriority w:val="99"/>
    <w:unhideWhenUsed/>
    <w:rsid w:val="00841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12326</cp:lastModifiedBy>
  <cp:revision>2</cp:revision>
  <cp:lastPrinted>2019-05-23T07:11:00Z</cp:lastPrinted>
  <dcterms:created xsi:type="dcterms:W3CDTF">2023-04-14T11:07:00Z</dcterms:created>
  <dcterms:modified xsi:type="dcterms:W3CDTF">2023-04-14T11:07:00Z</dcterms:modified>
</cp:coreProperties>
</file>