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5435" w14:textId="55031A9C" w:rsidR="00DD30F6" w:rsidRPr="00367CBC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様式第</w:t>
      </w:r>
      <w:r w:rsidR="00F20459">
        <w:rPr>
          <w:rFonts w:ascii="ＭＳ 明朝" w:eastAsia="ＭＳ 明朝" w:hAnsi="ＭＳ 明朝" w:cs="ＭＳ ゴシック" w:hint="eastAsia"/>
          <w:kern w:val="0"/>
          <w:szCs w:val="21"/>
        </w:rPr>
        <w:t>６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号（第</w:t>
      </w:r>
      <w:r w:rsidR="00F20459" w:rsidRPr="00367CBC">
        <w:rPr>
          <w:rFonts w:ascii="ＭＳ 明朝" w:eastAsia="ＭＳ 明朝" w:hAnsi="ＭＳ 明朝" w:cs="ＭＳ ゴシック" w:hint="eastAsia"/>
          <w:kern w:val="0"/>
          <w:szCs w:val="21"/>
        </w:rPr>
        <w:t>１０条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関係）</w:t>
      </w:r>
    </w:p>
    <w:p w14:paraId="43823984" w14:textId="77777777" w:rsidR="00DD30F6" w:rsidRPr="00367CBC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</w:p>
    <w:p w14:paraId="75E542A2" w14:textId="77777777" w:rsidR="00DD30F6" w:rsidRPr="00367CBC" w:rsidRDefault="00DD30F6" w:rsidP="00DD30F6">
      <w:pPr>
        <w:wordWrap w:val="0"/>
        <w:autoSpaceDE w:val="0"/>
        <w:autoSpaceDN w:val="0"/>
        <w:adjustRightInd w:val="0"/>
        <w:spacing w:line="296" w:lineRule="atLeast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年　　月　　日　</w:t>
      </w:r>
    </w:p>
    <w:p w14:paraId="773A3E34" w14:textId="77777777" w:rsidR="00DD30F6" w:rsidRPr="00367CBC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</w:p>
    <w:p w14:paraId="10714CC0" w14:textId="67BDF8D7" w:rsidR="00DD30F6" w:rsidRPr="00367CBC" w:rsidRDefault="00DD30F6" w:rsidP="00DD30F6">
      <w:pPr>
        <w:autoSpaceDE w:val="0"/>
        <w:autoSpaceDN w:val="0"/>
        <w:adjustRightInd w:val="0"/>
        <w:spacing w:line="296" w:lineRule="atLeast"/>
        <w:ind w:firstLineChars="100" w:firstLine="234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綾部市長　　</w:t>
      </w:r>
      <w:r w:rsidR="00422E90">
        <w:rPr>
          <w:rFonts w:ascii="ＭＳ 明朝" w:eastAsia="ＭＳ 明朝" w:hAnsi="ＭＳ 明朝" w:cs="ＭＳ ゴシック" w:hint="eastAsia"/>
          <w:kern w:val="0"/>
          <w:szCs w:val="21"/>
        </w:rPr>
        <w:t xml:space="preserve">　　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様</w:t>
      </w:r>
    </w:p>
    <w:p w14:paraId="659A1EF7" w14:textId="77777777" w:rsidR="00DD30F6" w:rsidRPr="00367CBC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</w:p>
    <w:p w14:paraId="6AB187FC" w14:textId="77777777" w:rsidR="0010195E" w:rsidRPr="00367CBC" w:rsidRDefault="0010195E" w:rsidP="0010195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10195E">
        <w:rPr>
          <w:rFonts w:ascii="ＭＳ 明朝" w:eastAsia="ＭＳ 明朝" w:hAnsi="ＭＳ 明朝" w:cs="ＭＳ ゴシック" w:hint="eastAsia"/>
          <w:spacing w:val="55"/>
          <w:kern w:val="0"/>
          <w:szCs w:val="21"/>
          <w:fitText w:val="1170" w:id="-741155328"/>
        </w:rPr>
        <w:t>団体等</w:t>
      </w:r>
      <w:r w:rsidRPr="0010195E">
        <w:rPr>
          <w:rFonts w:ascii="ＭＳ 明朝" w:eastAsia="ＭＳ 明朝" w:hAnsi="ＭＳ 明朝" w:cs="ＭＳ ゴシック" w:hint="eastAsia"/>
          <w:kern w:val="0"/>
          <w:szCs w:val="21"/>
          <w:fitText w:val="1170" w:id="-741155328"/>
        </w:rPr>
        <w:t>名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</w:t>
      </w:r>
    </w:p>
    <w:p w14:paraId="5582CF33" w14:textId="77777777" w:rsidR="00DD30F6" w:rsidRPr="00367CBC" w:rsidRDefault="00DD30F6" w:rsidP="00DD30F6">
      <w:pPr>
        <w:wordWrap w:val="0"/>
        <w:autoSpaceDE w:val="0"/>
        <w:autoSpaceDN w:val="0"/>
        <w:adjustRightInd w:val="0"/>
        <w:spacing w:line="296" w:lineRule="atLeast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代表者住所　　　　　　　　　　　</w:t>
      </w:r>
    </w:p>
    <w:p w14:paraId="1653B018" w14:textId="77777777" w:rsidR="00DD30F6" w:rsidRPr="00367CBC" w:rsidRDefault="00DD30F6" w:rsidP="00DD30F6">
      <w:pPr>
        <w:wordWrap w:val="0"/>
        <w:autoSpaceDE w:val="0"/>
        <w:autoSpaceDN w:val="0"/>
        <w:adjustRightInd w:val="0"/>
        <w:spacing w:line="296" w:lineRule="atLeast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/>
          <w:kern w:val="0"/>
          <w:szCs w:val="21"/>
        </w:rPr>
        <w:t>代表者氏名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</w:t>
      </w:r>
    </w:p>
    <w:p w14:paraId="23975705" w14:textId="77777777" w:rsidR="00DD30F6" w:rsidRPr="00367CBC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</w:p>
    <w:p w14:paraId="7FF22D89" w14:textId="48D46042" w:rsidR="00DD30F6" w:rsidRPr="00367CBC" w:rsidRDefault="00DD30F6" w:rsidP="00DD30F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綾部市後援等</w:t>
      </w:r>
      <w:r w:rsidR="00F20459">
        <w:rPr>
          <w:rFonts w:ascii="ＭＳ 明朝" w:eastAsia="ＭＳ 明朝" w:hAnsi="ＭＳ 明朝" w:cs="ＭＳ ゴシック" w:hint="eastAsia"/>
          <w:kern w:val="0"/>
          <w:szCs w:val="21"/>
        </w:rPr>
        <w:t>の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名義使用</w:t>
      </w:r>
      <w:r w:rsidR="00F20459">
        <w:rPr>
          <w:rFonts w:ascii="ＭＳ 明朝" w:eastAsia="ＭＳ 明朝" w:hAnsi="ＭＳ 明朝" w:cs="ＭＳ ゴシック" w:hint="eastAsia"/>
          <w:kern w:val="0"/>
          <w:szCs w:val="21"/>
        </w:rPr>
        <w:t>等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事業</w:t>
      </w:r>
      <w:r w:rsidR="00F20459">
        <w:rPr>
          <w:rFonts w:ascii="ＭＳ 明朝" w:eastAsia="ＭＳ 明朝" w:hAnsi="ＭＳ 明朝" w:cs="ＭＳ ゴシック" w:hint="eastAsia"/>
          <w:kern w:val="0"/>
          <w:szCs w:val="21"/>
        </w:rPr>
        <w:t>実施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報告書</w:t>
      </w:r>
    </w:p>
    <w:p w14:paraId="08C9CEFE" w14:textId="77777777" w:rsidR="00DD30F6" w:rsidRPr="00367CBC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</w:p>
    <w:p w14:paraId="4116A13E" w14:textId="4A44CFE9" w:rsidR="00DD30F6" w:rsidRPr="00367CBC" w:rsidRDefault="00DD30F6" w:rsidP="00DD30F6">
      <w:pPr>
        <w:jc w:val="left"/>
        <w:rPr>
          <w:rFonts w:ascii="ＭＳ 明朝" w:eastAsia="ＭＳ 明朝" w:hAnsi="ＭＳ 明朝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</w:t>
      </w:r>
      <w:r w:rsidR="00422E90">
        <w:rPr>
          <w:rFonts w:ascii="ＭＳ 明朝" w:eastAsia="ＭＳ 明朝" w:hAnsi="ＭＳ 明朝" w:cs="ＭＳ ゴシック" w:hint="eastAsia"/>
          <w:kern w:val="0"/>
          <w:szCs w:val="21"/>
        </w:rPr>
        <w:t xml:space="preserve">　　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　年　　月　　</w:t>
      </w:r>
      <w:proofErr w:type="gramStart"/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日付け</w:t>
      </w:r>
      <w:proofErr w:type="gramEnd"/>
      <w:r w:rsidR="00F20459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第　　　　号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で承認を受けた</w:t>
      </w:r>
      <w:r w:rsidR="000D64D4" w:rsidRPr="00367CBC">
        <w:rPr>
          <w:rFonts w:ascii="ＭＳ 明朝" w:eastAsia="ＭＳ 明朝" w:hAnsi="ＭＳ 明朝" w:cs="ＭＳ ゴシック" w:hint="eastAsia"/>
          <w:kern w:val="0"/>
          <w:szCs w:val="21"/>
        </w:rPr>
        <w:t>綾部市</w:t>
      </w:r>
      <w:r w:rsidR="000D64D4" w:rsidRPr="00367CBC">
        <w:rPr>
          <w:rFonts w:ascii="ＭＳ 明朝" w:eastAsia="ＭＳ 明朝" w:hAnsi="ＭＳ 明朝" w:hint="eastAsia"/>
        </w:rPr>
        <w:t>後援等</w:t>
      </w:r>
      <w:r w:rsidR="000D64D4">
        <w:rPr>
          <w:rFonts w:ascii="ＭＳ 明朝" w:eastAsia="ＭＳ 明朝" w:hAnsi="ＭＳ 明朝" w:hint="eastAsia"/>
        </w:rPr>
        <w:t>の</w:t>
      </w:r>
      <w:r w:rsidR="00F20459">
        <w:rPr>
          <w:rFonts w:ascii="ＭＳ 明朝" w:eastAsia="ＭＳ 明朝" w:hAnsi="ＭＳ 明朝" w:cs="ＭＳ ゴシック" w:hint="eastAsia"/>
          <w:kern w:val="0"/>
          <w:szCs w:val="21"/>
        </w:rPr>
        <w:t>名義使用等の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事業について、下記のとおり事業</w:t>
      </w:r>
      <w:r w:rsidR="00422E90">
        <w:rPr>
          <w:rFonts w:ascii="ＭＳ 明朝" w:eastAsia="ＭＳ 明朝" w:hAnsi="ＭＳ 明朝" w:cs="ＭＳ ゴシック" w:hint="eastAsia"/>
          <w:kern w:val="0"/>
          <w:szCs w:val="21"/>
        </w:rPr>
        <w:t>を実施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しましたので、</w:t>
      </w:r>
      <w:r w:rsidRPr="00367CBC">
        <w:rPr>
          <w:rFonts w:ascii="ＭＳ 明朝" w:eastAsia="ＭＳ 明朝" w:hAnsi="ＭＳ 明朝" w:hint="eastAsia"/>
        </w:rPr>
        <w:t>綾部市後援等の名義使用等に関する取扱</w:t>
      </w:r>
      <w:r w:rsidR="00F20459">
        <w:rPr>
          <w:rFonts w:ascii="ＭＳ 明朝" w:eastAsia="ＭＳ 明朝" w:hAnsi="ＭＳ 明朝" w:hint="eastAsia"/>
        </w:rPr>
        <w:t>要綱</w:t>
      </w:r>
      <w:r w:rsidRPr="00367CBC">
        <w:rPr>
          <w:rFonts w:ascii="ＭＳ 明朝" w:eastAsia="ＭＳ 明朝" w:hAnsi="ＭＳ 明朝" w:hint="eastAsia"/>
        </w:rPr>
        <w:t>第</w:t>
      </w:r>
      <w:r w:rsidR="00553ECB" w:rsidRPr="00367CBC">
        <w:rPr>
          <w:rFonts w:ascii="ＭＳ 明朝" w:eastAsia="ＭＳ 明朝" w:hAnsi="ＭＳ 明朝" w:hint="eastAsia"/>
        </w:rPr>
        <w:t>１０</w:t>
      </w:r>
      <w:r w:rsidRPr="00367CBC">
        <w:rPr>
          <w:rFonts w:ascii="ＭＳ 明朝" w:eastAsia="ＭＳ 明朝" w:hAnsi="ＭＳ 明朝" w:hint="eastAsia"/>
        </w:rPr>
        <w:t>条の規定に</w:t>
      </w:r>
      <w:r w:rsidR="00F20459">
        <w:rPr>
          <w:rFonts w:ascii="ＭＳ 明朝" w:eastAsia="ＭＳ 明朝" w:hAnsi="ＭＳ 明朝" w:hint="eastAsia"/>
        </w:rPr>
        <w:t>より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報告します。</w:t>
      </w:r>
    </w:p>
    <w:p w14:paraId="1C349F7E" w14:textId="77777777" w:rsidR="00DD30F6" w:rsidRPr="00367CBC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</w:p>
    <w:p w14:paraId="29D761B1" w14:textId="77777777" w:rsidR="00DD30F6" w:rsidRPr="00367CBC" w:rsidRDefault="00DD30F6" w:rsidP="00DD30F6">
      <w:pPr>
        <w:pStyle w:val="a7"/>
      </w:pPr>
      <w:r w:rsidRPr="00367CBC">
        <w:rPr>
          <w:rFonts w:hint="eastAsia"/>
        </w:rPr>
        <w:t>記</w:t>
      </w:r>
    </w:p>
    <w:p w14:paraId="46CB90A0" w14:textId="77777777" w:rsidR="00DD30F6" w:rsidRPr="00367CBC" w:rsidRDefault="00DD30F6" w:rsidP="00DD30F6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367CBC" w:rsidRPr="00367CBC" w14:paraId="58CF1B71" w14:textId="77777777" w:rsidTr="00FF7E17">
        <w:tc>
          <w:tcPr>
            <w:tcW w:w="1696" w:type="dxa"/>
          </w:tcPr>
          <w:p w14:paraId="0A78355A" w14:textId="77777777" w:rsidR="00DD30F6" w:rsidRPr="00367CBC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7648" w:type="dxa"/>
          </w:tcPr>
          <w:p w14:paraId="40A36E66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</w:tc>
      </w:tr>
      <w:tr w:rsidR="00367CBC" w:rsidRPr="00367CBC" w14:paraId="0E8D46F8" w14:textId="77777777" w:rsidTr="00FF7E17">
        <w:tc>
          <w:tcPr>
            <w:tcW w:w="1696" w:type="dxa"/>
          </w:tcPr>
          <w:p w14:paraId="1C5C9678" w14:textId="77777777" w:rsidR="00DD30F6" w:rsidRPr="00367CBC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開催日時</w:t>
            </w:r>
          </w:p>
        </w:tc>
        <w:tc>
          <w:tcPr>
            <w:tcW w:w="7648" w:type="dxa"/>
          </w:tcPr>
          <w:p w14:paraId="270539F6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</w:tc>
      </w:tr>
      <w:tr w:rsidR="00367CBC" w:rsidRPr="00367CBC" w14:paraId="60010BDC" w14:textId="77777777" w:rsidTr="00FF7E17">
        <w:tc>
          <w:tcPr>
            <w:tcW w:w="1696" w:type="dxa"/>
          </w:tcPr>
          <w:p w14:paraId="5CE85F33" w14:textId="77777777" w:rsidR="00DD30F6" w:rsidRPr="00367CBC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7648" w:type="dxa"/>
          </w:tcPr>
          <w:p w14:paraId="59990FD4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</w:tc>
      </w:tr>
      <w:tr w:rsidR="00367CBC" w:rsidRPr="00367CBC" w14:paraId="0DFFB1F9" w14:textId="77777777" w:rsidTr="00FF7E17">
        <w:tc>
          <w:tcPr>
            <w:tcW w:w="1696" w:type="dxa"/>
          </w:tcPr>
          <w:p w14:paraId="2330DA94" w14:textId="77777777" w:rsidR="00DD30F6" w:rsidRPr="00367CBC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他の後援・</w:t>
            </w:r>
          </w:p>
          <w:p w14:paraId="243E2992" w14:textId="77777777" w:rsidR="00DD30F6" w:rsidRPr="00367CBC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協賛等団体</w:t>
            </w:r>
          </w:p>
        </w:tc>
        <w:tc>
          <w:tcPr>
            <w:tcW w:w="7648" w:type="dxa"/>
          </w:tcPr>
          <w:p w14:paraId="7FCD9CA7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</w:tc>
      </w:tr>
      <w:tr w:rsidR="00367CBC" w:rsidRPr="00367CBC" w14:paraId="0869996B" w14:textId="77777777" w:rsidTr="00FF7E17">
        <w:tc>
          <w:tcPr>
            <w:tcW w:w="1696" w:type="dxa"/>
          </w:tcPr>
          <w:p w14:paraId="255B6850" w14:textId="77777777" w:rsidR="00DD30F6" w:rsidRPr="00367CBC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7648" w:type="dxa"/>
          </w:tcPr>
          <w:p w14:paraId="3EBD8A26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</w:tc>
      </w:tr>
      <w:tr w:rsidR="00DD30F6" w:rsidRPr="00367CBC" w14:paraId="1AA1174F" w14:textId="77777777" w:rsidTr="00A43D4C">
        <w:tc>
          <w:tcPr>
            <w:tcW w:w="1696" w:type="dxa"/>
            <w:vAlign w:val="center"/>
          </w:tcPr>
          <w:p w14:paraId="562F4788" w14:textId="77777777" w:rsidR="00DD30F6" w:rsidRPr="00367CBC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実施成果</w:t>
            </w:r>
          </w:p>
        </w:tc>
        <w:tc>
          <w:tcPr>
            <w:tcW w:w="7648" w:type="dxa"/>
          </w:tcPr>
          <w:p w14:paraId="6ED805F1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  <w:p w14:paraId="7068F113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  <w:p w14:paraId="04F54FEE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  <w:p w14:paraId="520811D6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※市長賞交付の場合は、受賞者名も記入してください。</w:t>
            </w:r>
          </w:p>
        </w:tc>
      </w:tr>
    </w:tbl>
    <w:p w14:paraId="31080000" w14:textId="77777777" w:rsidR="00DD30F6" w:rsidRPr="00367CBC" w:rsidRDefault="00DD30F6" w:rsidP="00DD30F6">
      <w:pPr>
        <w:rPr>
          <w:rFonts w:ascii="ＭＳ 明朝" w:eastAsia="ＭＳ 明朝" w:hAnsi="ＭＳ 明朝"/>
        </w:rPr>
      </w:pPr>
    </w:p>
    <w:p w14:paraId="1AF4D2B9" w14:textId="77777777" w:rsidR="00DD30F6" w:rsidRPr="00367CBC" w:rsidRDefault="00DD30F6" w:rsidP="00DD30F6">
      <w:pPr>
        <w:rPr>
          <w:rFonts w:ascii="ＭＳ 明朝" w:eastAsia="ＭＳ 明朝" w:hAnsi="ＭＳ 明朝"/>
        </w:rPr>
      </w:pPr>
      <w:r w:rsidRPr="00367CBC">
        <w:rPr>
          <w:rFonts w:ascii="ＭＳ 明朝" w:eastAsia="ＭＳ 明朝" w:hAnsi="ＭＳ 明朝" w:hint="eastAsia"/>
        </w:rPr>
        <w:t>※添付資料</w:t>
      </w:r>
    </w:p>
    <w:p w14:paraId="3D44CB10" w14:textId="413EBBDF" w:rsidR="00DD30F6" w:rsidRPr="00367CBC" w:rsidRDefault="00DD30F6" w:rsidP="00DD30F6">
      <w:pPr>
        <w:rPr>
          <w:rFonts w:ascii="ＭＳ 明朝" w:eastAsia="ＭＳ 明朝" w:hAnsi="ＭＳ 明朝"/>
        </w:rPr>
      </w:pPr>
      <w:r w:rsidRPr="00367CBC">
        <w:rPr>
          <w:rFonts w:ascii="ＭＳ 明朝" w:eastAsia="ＭＳ 明朝" w:hAnsi="ＭＳ 明朝" w:hint="eastAsia"/>
        </w:rPr>
        <w:t>①名義を使用した印刷物、事業に関する写真、報道資料等事業内容を把握できるもの</w:t>
      </w:r>
    </w:p>
    <w:p w14:paraId="132F0613" w14:textId="1EBA3101" w:rsidR="00DD30F6" w:rsidRPr="00367CBC" w:rsidRDefault="00DD30F6" w:rsidP="00DD30F6">
      <w:pPr>
        <w:rPr>
          <w:rFonts w:ascii="ＭＳ 明朝" w:eastAsia="ＭＳ 明朝" w:hAnsi="ＭＳ 明朝"/>
        </w:rPr>
      </w:pPr>
      <w:r w:rsidRPr="00367CBC">
        <w:rPr>
          <w:rFonts w:ascii="ＭＳ 明朝" w:eastAsia="ＭＳ 明朝" w:hAnsi="ＭＳ 明朝" w:hint="eastAsia"/>
        </w:rPr>
        <w:t>②参加費等を徴収した場合は、事業の収支決算書</w:t>
      </w:r>
    </w:p>
    <w:p w14:paraId="0E08B18A" w14:textId="77777777" w:rsidR="00DD30F6" w:rsidRPr="00367CBC" w:rsidRDefault="00DD30F6" w:rsidP="00DD30F6">
      <w:pPr>
        <w:rPr>
          <w:rFonts w:ascii="ＭＳ 明朝" w:eastAsia="ＭＳ 明朝" w:hAnsi="ＭＳ 明朝"/>
        </w:rPr>
      </w:pPr>
    </w:p>
    <w:p w14:paraId="7E8FBC2B" w14:textId="77777777" w:rsidR="00DD30F6" w:rsidRPr="00367CBC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</w:p>
    <w:p w14:paraId="6B32B0EF" w14:textId="77777777" w:rsidR="00DD30F6" w:rsidRPr="00367CBC" w:rsidRDefault="00DD30F6" w:rsidP="00DD30F6">
      <w:pPr>
        <w:jc w:val="left"/>
        <w:rPr>
          <w:rFonts w:ascii="ＭＳ 明朝" w:eastAsia="ＭＳ 明朝" w:hAnsi="ＭＳ 明朝"/>
        </w:rPr>
      </w:pPr>
    </w:p>
    <w:p w14:paraId="7618152E" w14:textId="77777777" w:rsidR="00DD30F6" w:rsidRPr="00367CBC" w:rsidRDefault="00DD30F6" w:rsidP="00DD30F6">
      <w:pPr>
        <w:rPr>
          <w:rFonts w:ascii="ＭＳ 明朝" w:eastAsia="ＭＳ 明朝" w:hAnsi="ＭＳ 明朝"/>
        </w:rPr>
      </w:pPr>
    </w:p>
    <w:p w14:paraId="3D5C09D7" w14:textId="77777777" w:rsidR="00DD30F6" w:rsidRPr="00367CBC" w:rsidRDefault="00DD30F6" w:rsidP="00DD30F6">
      <w:pPr>
        <w:rPr>
          <w:rFonts w:ascii="ＭＳ 明朝" w:eastAsia="ＭＳ 明朝" w:hAnsi="ＭＳ 明朝"/>
        </w:rPr>
      </w:pPr>
      <w:r w:rsidRPr="00367CBC">
        <w:rPr>
          <w:rFonts w:ascii="ＭＳ 明朝" w:eastAsia="ＭＳ 明朝" w:hAnsi="ＭＳ 明朝"/>
        </w:rPr>
        <w:t xml:space="preserve"> </w:t>
      </w:r>
    </w:p>
    <w:sectPr w:rsidR="00DD30F6" w:rsidRPr="00367CBC" w:rsidSect="00DD30F6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4937" w14:textId="77777777" w:rsidR="00DD30F6" w:rsidRDefault="00DD30F6" w:rsidP="00DD30F6">
      <w:r>
        <w:separator/>
      </w:r>
    </w:p>
  </w:endnote>
  <w:endnote w:type="continuationSeparator" w:id="0">
    <w:p w14:paraId="61B15F92" w14:textId="77777777" w:rsidR="00DD30F6" w:rsidRDefault="00DD30F6" w:rsidP="00DD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C71D" w14:textId="77777777" w:rsidR="00DD30F6" w:rsidRDefault="00DD30F6" w:rsidP="00DD30F6">
      <w:r>
        <w:separator/>
      </w:r>
    </w:p>
  </w:footnote>
  <w:footnote w:type="continuationSeparator" w:id="0">
    <w:p w14:paraId="551E09EC" w14:textId="77777777" w:rsidR="00DD30F6" w:rsidRDefault="00DD30F6" w:rsidP="00DD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DF"/>
    <w:rsid w:val="00025AF1"/>
    <w:rsid w:val="00041D67"/>
    <w:rsid w:val="000575E9"/>
    <w:rsid w:val="000B5234"/>
    <w:rsid w:val="000D64D4"/>
    <w:rsid w:val="000E6F99"/>
    <w:rsid w:val="0010195E"/>
    <w:rsid w:val="00120301"/>
    <w:rsid w:val="00135CA2"/>
    <w:rsid w:val="00156C8D"/>
    <w:rsid w:val="00184D93"/>
    <w:rsid w:val="001B25BB"/>
    <w:rsid w:val="00214837"/>
    <w:rsid w:val="00283772"/>
    <w:rsid w:val="00367CBC"/>
    <w:rsid w:val="003B5982"/>
    <w:rsid w:val="003C6D90"/>
    <w:rsid w:val="003F38C0"/>
    <w:rsid w:val="00422E90"/>
    <w:rsid w:val="00452A33"/>
    <w:rsid w:val="004C0B68"/>
    <w:rsid w:val="00553ECB"/>
    <w:rsid w:val="00556EC0"/>
    <w:rsid w:val="00577E1C"/>
    <w:rsid w:val="00585C83"/>
    <w:rsid w:val="005A7700"/>
    <w:rsid w:val="005F3432"/>
    <w:rsid w:val="005F752E"/>
    <w:rsid w:val="00611AD2"/>
    <w:rsid w:val="00634855"/>
    <w:rsid w:val="006D54DF"/>
    <w:rsid w:val="00740216"/>
    <w:rsid w:val="00781F76"/>
    <w:rsid w:val="007A1C4A"/>
    <w:rsid w:val="007A55DC"/>
    <w:rsid w:val="00805FD3"/>
    <w:rsid w:val="0082577A"/>
    <w:rsid w:val="00894AEA"/>
    <w:rsid w:val="008B581B"/>
    <w:rsid w:val="008F7153"/>
    <w:rsid w:val="00907BB6"/>
    <w:rsid w:val="00920BEE"/>
    <w:rsid w:val="00931018"/>
    <w:rsid w:val="0097619D"/>
    <w:rsid w:val="00991F20"/>
    <w:rsid w:val="009972EE"/>
    <w:rsid w:val="00A066C5"/>
    <w:rsid w:val="00A3047B"/>
    <w:rsid w:val="00A43D4C"/>
    <w:rsid w:val="00A45760"/>
    <w:rsid w:val="00AB7D94"/>
    <w:rsid w:val="00AC13E0"/>
    <w:rsid w:val="00AC797E"/>
    <w:rsid w:val="00AE2D89"/>
    <w:rsid w:val="00AF4518"/>
    <w:rsid w:val="00B2624E"/>
    <w:rsid w:val="00B27BC2"/>
    <w:rsid w:val="00B6048A"/>
    <w:rsid w:val="00B967E2"/>
    <w:rsid w:val="00BA0A6E"/>
    <w:rsid w:val="00C201A8"/>
    <w:rsid w:val="00C667BD"/>
    <w:rsid w:val="00CA4E92"/>
    <w:rsid w:val="00D018BB"/>
    <w:rsid w:val="00D07E15"/>
    <w:rsid w:val="00D42F8E"/>
    <w:rsid w:val="00D54D60"/>
    <w:rsid w:val="00DD30F6"/>
    <w:rsid w:val="00EF2306"/>
    <w:rsid w:val="00F20459"/>
    <w:rsid w:val="00F57FAB"/>
    <w:rsid w:val="00F80365"/>
    <w:rsid w:val="00F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1A4D8"/>
  <w15:chartTrackingRefBased/>
  <w15:docId w15:val="{9091B25E-8FBC-4FFB-9FA2-AB9104A3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0F6"/>
  </w:style>
  <w:style w:type="paragraph" w:styleId="a5">
    <w:name w:val="footer"/>
    <w:basedOn w:val="a"/>
    <w:link w:val="a6"/>
    <w:uiPriority w:val="99"/>
    <w:unhideWhenUsed/>
    <w:rsid w:val="00DD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0F6"/>
  </w:style>
  <w:style w:type="paragraph" w:styleId="a7">
    <w:name w:val="Note Heading"/>
    <w:basedOn w:val="a"/>
    <w:next w:val="a"/>
    <w:link w:val="a8"/>
    <w:uiPriority w:val="99"/>
    <w:unhideWhenUsed/>
    <w:rsid w:val="00DD30F6"/>
    <w:pPr>
      <w:jc w:val="center"/>
    </w:pPr>
    <w:rPr>
      <w:rFonts w:ascii="ＭＳ 明朝" w:eastAsia="ＭＳ 明朝" w:hAnsi="ＭＳ 明朝" w:cs="ＭＳ ゴシック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D30F6"/>
    <w:rPr>
      <w:rFonts w:ascii="ＭＳ 明朝" w:eastAsia="ＭＳ 明朝" w:hAnsi="ＭＳ 明朝" w:cs="ＭＳ ゴシック"/>
      <w:kern w:val="0"/>
      <w:szCs w:val="21"/>
    </w:rPr>
  </w:style>
  <w:style w:type="table" w:styleId="a9">
    <w:name w:val="Table Grid"/>
    <w:basedOn w:val="a1"/>
    <w:uiPriority w:val="39"/>
    <w:rsid w:val="00DD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52A33"/>
  </w:style>
  <w:style w:type="paragraph" w:styleId="ab">
    <w:name w:val="List Paragraph"/>
    <w:basedOn w:val="a"/>
    <w:uiPriority w:val="34"/>
    <w:qFormat/>
    <w:rsid w:val="005F3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58DB-10B2-4ECF-AE05-9987976C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10803</dc:creator>
  <cp:keywords/>
  <dc:description/>
  <cp:lastModifiedBy>15600</cp:lastModifiedBy>
  <cp:revision>2</cp:revision>
  <cp:lastPrinted>2025-03-25T13:11:00Z</cp:lastPrinted>
  <dcterms:created xsi:type="dcterms:W3CDTF">2025-04-22T01:48:00Z</dcterms:created>
  <dcterms:modified xsi:type="dcterms:W3CDTF">2025-04-22T01:48:00Z</dcterms:modified>
</cp:coreProperties>
</file>