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0C93" w14:textId="5973E5BC" w:rsidR="00DD30F6" w:rsidRPr="00367CBC" w:rsidRDefault="00DD30F6" w:rsidP="00DD30F6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様式第</w:t>
      </w:r>
      <w:r w:rsidR="005F3432">
        <w:rPr>
          <w:rFonts w:ascii="ＭＳ 明朝" w:eastAsia="ＭＳ 明朝" w:hAnsi="ＭＳ 明朝" w:cs="ＭＳ ゴシック" w:hint="eastAsia"/>
          <w:kern w:val="0"/>
          <w:szCs w:val="21"/>
        </w:rPr>
        <w:t>３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号（第７条関係）</w:t>
      </w:r>
    </w:p>
    <w:p w14:paraId="68A26DA5" w14:textId="77777777" w:rsidR="00DD30F6" w:rsidRPr="00367CBC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3A5531BA" w14:textId="77777777" w:rsidR="00DD30F6" w:rsidRPr="00367CBC" w:rsidRDefault="00DD30F6" w:rsidP="00DD30F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年　　月　　日　</w:t>
      </w:r>
    </w:p>
    <w:p w14:paraId="71617DCA" w14:textId="77777777" w:rsidR="00DD30F6" w:rsidRPr="00367CBC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4423AAB0" w14:textId="77777777" w:rsidR="00DD30F6" w:rsidRPr="00367CBC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綾部市長　　　　　　　　　様</w:t>
      </w:r>
    </w:p>
    <w:p w14:paraId="275808F7" w14:textId="77777777" w:rsidR="00DD30F6" w:rsidRPr="00367CBC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2A509E32" w14:textId="77777777" w:rsidR="0010195E" w:rsidRPr="00367CBC" w:rsidRDefault="0010195E" w:rsidP="0010195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bookmarkStart w:id="0" w:name="_Hlk188906871"/>
      <w:r w:rsidRPr="0010195E">
        <w:rPr>
          <w:rFonts w:ascii="ＭＳ 明朝" w:eastAsia="ＭＳ 明朝" w:hAnsi="ＭＳ 明朝" w:cs="ＭＳ ゴシック" w:hint="eastAsia"/>
          <w:spacing w:val="55"/>
          <w:kern w:val="0"/>
          <w:szCs w:val="21"/>
          <w:fitText w:val="1170" w:id="-741155584"/>
        </w:rPr>
        <w:t>団体等</w:t>
      </w:r>
      <w:r w:rsidRPr="0010195E">
        <w:rPr>
          <w:rFonts w:ascii="ＭＳ 明朝" w:eastAsia="ＭＳ 明朝" w:hAnsi="ＭＳ 明朝" w:cs="ＭＳ ゴシック" w:hint="eastAsia"/>
          <w:kern w:val="0"/>
          <w:szCs w:val="21"/>
          <w:fitText w:val="1170" w:id="-741155584"/>
        </w:rPr>
        <w:t>名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3BACF3E1" w14:textId="77777777" w:rsidR="00DD30F6" w:rsidRPr="00367CBC" w:rsidRDefault="00DD30F6" w:rsidP="00DD30F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代表者住所　　　　　　　　　　　</w:t>
      </w:r>
    </w:p>
    <w:p w14:paraId="7514C23F" w14:textId="77777777" w:rsidR="00DD30F6" w:rsidRPr="00367CBC" w:rsidRDefault="00DD30F6" w:rsidP="00DD30F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/>
          <w:kern w:val="0"/>
          <w:szCs w:val="21"/>
        </w:rPr>
        <w:t>代表者氏名</w:t>
      </w:r>
      <w:bookmarkEnd w:id="0"/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386CDDFA" w14:textId="77777777" w:rsidR="00DD30F6" w:rsidRPr="00367CBC" w:rsidRDefault="00DD30F6" w:rsidP="00DD30F6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438C99A9" w14:textId="0F63A6DB" w:rsidR="00DD30F6" w:rsidRPr="00367CBC" w:rsidRDefault="00DD30F6" w:rsidP="00DD30F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綾部市後援等</w:t>
      </w:r>
      <w:r w:rsidR="005F3432">
        <w:rPr>
          <w:rFonts w:ascii="ＭＳ 明朝" w:eastAsia="ＭＳ 明朝" w:hAnsi="ＭＳ 明朝" w:cs="ＭＳ ゴシック" w:hint="eastAsia"/>
          <w:kern w:val="0"/>
          <w:szCs w:val="21"/>
        </w:rPr>
        <w:t>の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名義使用</w:t>
      </w:r>
      <w:r w:rsidR="005F3432">
        <w:rPr>
          <w:rFonts w:ascii="ＭＳ 明朝" w:eastAsia="ＭＳ 明朝" w:hAnsi="ＭＳ 明朝" w:cs="ＭＳ ゴシック" w:hint="eastAsia"/>
          <w:kern w:val="0"/>
          <w:szCs w:val="21"/>
        </w:rPr>
        <w:t>等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変更・中止承認申請書</w:t>
      </w:r>
    </w:p>
    <w:p w14:paraId="03EFBA12" w14:textId="77777777" w:rsidR="00DD30F6" w:rsidRPr="00367CBC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1EC1F791" w14:textId="138B89BE" w:rsidR="00DD30F6" w:rsidRPr="00367CBC" w:rsidRDefault="00DD30F6" w:rsidP="00DD30F6">
      <w:pPr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年　　月　　</w:t>
      </w:r>
      <w:proofErr w:type="gramStart"/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日付け</w:t>
      </w:r>
      <w:proofErr w:type="gramEnd"/>
      <w:r w:rsidR="005F3432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第　　　　号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で</w:t>
      </w:r>
      <w:r w:rsidR="000D64D4" w:rsidRPr="00367CBC">
        <w:rPr>
          <w:rFonts w:ascii="ＭＳ 明朝" w:eastAsia="ＭＳ 明朝" w:hAnsi="ＭＳ 明朝" w:cs="ＭＳ ゴシック" w:hint="eastAsia"/>
          <w:kern w:val="0"/>
          <w:szCs w:val="21"/>
        </w:rPr>
        <w:t>綾部市</w:t>
      </w:r>
      <w:r w:rsidR="000D64D4" w:rsidRPr="00367CBC">
        <w:rPr>
          <w:rFonts w:ascii="ＭＳ 明朝" w:eastAsia="ＭＳ 明朝" w:hAnsi="ＭＳ 明朝" w:hint="eastAsia"/>
        </w:rPr>
        <w:t>後援等</w:t>
      </w:r>
      <w:r w:rsidR="000D64D4">
        <w:rPr>
          <w:rFonts w:ascii="ＭＳ 明朝" w:eastAsia="ＭＳ 明朝" w:hAnsi="ＭＳ 明朝" w:hint="eastAsia"/>
        </w:rPr>
        <w:t>の</w:t>
      </w:r>
      <w:r w:rsidR="005F3432">
        <w:rPr>
          <w:rFonts w:ascii="ＭＳ 明朝" w:eastAsia="ＭＳ 明朝" w:hAnsi="ＭＳ 明朝" w:cs="ＭＳ ゴシック" w:hint="eastAsia"/>
          <w:kern w:val="0"/>
          <w:szCs w:val="21"/>
        </w:rPr>
        <w:t>名義使用等の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承認を受けた事業について、下記のとおり（変更・中止）したいので、</w:t>
      </w:r>
      <w:r w:rsidRPr="00367CBC">
        <w:rPr>
          <w:rFonts w:ascii="ＭＳ 明朝" w:eastAsia="ＭＳ 明朝" w:hAnsi="ＭＳ 明朝" w:hint="eastAsia"/>
        </w:rPr>
        <w:t>綾部市後援等の名義使用等に関する取扱</w:t>
      </w:r>
      <w:r w:rsidR="005F3432">
        <w:rPr>
          <w:rFonts w:ascii="ＭＳ 明朝" w:eastAsia="ＭＳ 明朝" w:hAnsi="ＭＳ 明朝" w:hint="eastAsia"/>
        </w:rPr>
        <w:t>要綱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第７条</w:t>
      </w:r>
      <w:r w:rsidR="003C6D90">
        <w:rPr>
          <w:rFonts w:ascii="ＭＳ 明朝" w:eastAsia="ＭＳ 明朝" w:hAnsi="ＭＳ 明朝" w:cs="ＭＳ ゴシック" w:hint="eastAsia"/>
          <w:kern w:val="0"/>
          <w:szCs w:val="21"/>
        </w:rPr>
        <w:t>第１項</w:t>
      </w:r>
      <w:r w:rsidR="005F3432">
        <w:rPr>
          <w:rFonts w:ascii="ＭＳ 明朝" w:eastAsia="ＭＳ 明朝" w:hAnsi="ＭＳ 明朝" w:cs="ＭＳ ゴシック" w:hint="eastAsia"/>
          <w:kern w:val="0"/>
          <w:szCs w:val="21"/>
        </w:rPr>
        <w:t>の規定により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申請します。</w:t>
      </w:r>
    </w:p>
    <w:p w14:paraId="124343E7" w14:textId="77777777" w:rsidR="00DD30F6" w:rsidRPr="00367CBC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3990C0AC" w14:textId="77777777" w:rsidR="00DD30F6" w:rsidRPr="00367CBC" w:rsidRDefault="00DD30F6" w:rsidP="00DD30F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記</w:t>
      </w:r>
    </w:p>
    <w:p w14:paraId="013C5277" w14:textId="77777777" w:rsidR="00DD30F6" w:rsidRPr="00367CBC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367CBC" w:rsidRPr="00367CBC" w14:paraId="6DDF0B35" w14:textId="77777777" w:rsidTr="00FF7E17">
        <w:tc>
          <w:tcPr>
            <w:tcW w:w="1980" w:type="dxa"/>
          </w:tcPr>
          <w:p w14:paraId="023459C1" w14:textId="77777777" w:rsidR="00DD30F6" w:rsidRPr="00367CBC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事業の名称</w:t>
            </w:r>
          </w:p>
        </w:tc>
        <w:tc>
          <w:tcPr>
            <w:tcW w:w="7364" w:type="dxa"/>
          </w:tcPr>
          <w:p w14:paraId="2D63EF46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67CBC" w:rsidRPr="00367CBC" w14:paraId="5063A030" w14:textId="77777777" w:rsidTr="00A43D4C">
        <w:tc>
          <w:tcPr>
            <w:tcW w:w="1980" w:type="dxa"/>
            <w:vAlign w:val="center"/>
          </w:tcPr>
          <w:p w14:paraId="20BDD958" w14:textId="77777777" w:rsidR="00DD30F6" w:rsidRPr="00367CBC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変更・中止理由</w:t>
            </w:r>
          </w:p>
        </w:tc>
        <w:tc>
          <w:tcPr>
            <w:tcW w:w="7364" w:type="dxa"/>
          </w:tcPr>
          <w:p w14:paraId="2E47C230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11F16E47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6204E2A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367CBC" w:rsidRPr="00367CBC" w14:paraId="66D93485" w14:textId="77777777" w:rsidTr="00A43D4C">
        <w:tc>
          <w:tcPr>
            <w:tcW w:w="1980" w:type="dxa"/>
            <w:vAlign w:val="center"/>
          </w:tcPr>
          <w:p w14:paraId="19051FE4" w14:textId="77777777" w:rsidR="00DD30F6" w:rsidRPr="00367CBC" w:rsidRDefault="00DD30F6" w:rsidP="00A43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367CBC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変更後の内容</w:t>
            </w:r>
          </w:p>
        </w:tc>
        <w:tc>
          <w:tcPr>
            <w:tcW w:w="7364" w:type="dxa"/>
          </w:tcPr>
          <w:p w14:paraId="74A5281F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7F01133C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14:paraId="674BED3D" w14:textId="77777777" w:rsidR="00DD30F6" w:rsidRPr="00367CBC" w:rsidRDefault="00DD30F6" w:rsidP="00FF7E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14:paraId="35C0B9B8" w14:textId="6B2FE762" w:rsidR="00DD30F6" w:rsidRPr="00367CBC" w:rsidRDefault="00DD30F6" w:rsidP="00DD30F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※中止の場合は、変更後の内容の記載不要</w:t>
      </w:r>
    </w:p>
    <w:p w14:paraId="3DA194CC" w14:textId="77777777" w:rsidR="00DD30F6" w:rsidRPr="00367CBC" w:rsidRDefault="00DD30F6" w:rsidP="00DD30F6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7AD61E7D" w14:textId="38ECB45E" w:rsidR="00DD30F6" w:rsidRPr="00367CBC" w:rsidRDefault="00DD30F6" w:rsidP="00DD30F6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sectPr w:rsidR="00DD30F6" w:rsidRPr="00367CBC" w:rsidSect="00DD30F6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4937" w14:textId="77777777" w:rsidR="00DD30F6" w:rsidRDefault="00DD30F6" w:rsidP="00DD30F6">
      <w:r>
        <w:separator/>
      </w:r>
    </w:p>
  </w:endnote>
  <w:endnote w:type="continuationSeparator" w:id="0">
    <w:p w14:paraId="61B15F92" w14:textId="77777777" w:rsidR="00DD30F6" w:rsidRDefault="00DD30F6" w:rsidP="00D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C71D" w14:textId="77777777" w:rsidR="00DD30F6" w:rsidRDefault="00DD30F6" w:rsidP="00DD30F6">
      <w:r>
        <w:separator/>
      </w:r>
    </w:p>
  </w:footnote>
  <w:footnote w:type="continuationSeparator" w:id="0">
    <w:p w14:paraId="551E09EC" w14:textId="77777777" w:rsidR="00DD30F6" w:rsidRDefault="00DD30F6" w:rsidP="00DD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DF"/>
    <w:rsid w:val="00025AF1"/>
    <w:rsid w:val="00041D67"/>
    <w:rsid w:val="000575E9"/>
    <w:rsid w:val="000B5234"/>
    <w:rsid w:val="000D64D4"/>
    <w:rsid w:val="000E6F99"/>
    <w:rsid w:val="0010195E"/>
    <w:rsid w:val="00120301"/>
    <w:rsid w:val="00135CA2"/>
    <w:rsid w:val="00184D93"/>
    <w:rsid w:val="001B25BB"/>
    <w:rsid w:val="00214837"/>
    <w:rsid w:val="00283772"/>
    <w:rsid w:val="00367CBC"/>
    <w:rsid w:val="003B5982"/>
    <w:rsid w:val="003C6D90"/>
    <w:rsid w:val="003D36AF"/>
    <w:rsid w:val="003F38C0"/>
    <w:rsid w:val="00422E90"/>
    <w:rsid w:val="00452A33"/>
    <w:rsid w:val="004C0B68"/>
    <w:rsid w:val="00553ECB"/>
    <w:rsid w:val="00556EC0"/>
    <w:rsid w:val="00577E1C"/>
    <w:rsid w:val="00585C83"/>
    <w:rsid w:val="005A7700"/>
    <w:rsid w:val="005F3432"/>
    <w:rsid w:val="005F752E"/>
    <w:rsid w:val="00611AD2"/>
    <w:rsid w:val="00634855"/>
    <w:rsid w:val="006D54DF"/>
    <w:rsid w:val="00740216"/>
    <w:rsid w:val="00781F76"/>
    <w:rsid w:val="007A1C4A"/>
    <w:rsid w:val="007A55DC"/>
    <w:rsid w:val="00805FD3"/>
    <w:rsid w:val="0082577A"/>
    <w:rsid w:val="00894AEA"/>
    <w:rsid w:val="008B581B"/>
    <w:rsid w:val="008F7153"/>
    <w:rsid w:val="00907BB6"/>
    <w:rsid w:val="00920BEE"/>
    <w:rsid w:val="00931018"/>
    <w:rsid w:val="0097619D"/>
    <w:rsid w:val="00991F20"/>
    <w:rsid w:val="009972EE"/>
    <w:rsid w:val="00A066C5"/>
    <w:rsid w:val="00A3047B"/>
    <w:rsid w:val="00A43D4C"/>
    <w:rsid w:val="00A45760"/>
    <w:rsid w:val="00AB7D94"/>
    <w:rsid w:val="00AC13E0"/>
    <w:rsid w:val="00AC797E"/>
    <w:rsid w:val="00AE2D89"/>
    <w:rsid w:val="00AF4518"/>
    <w:rsid w:val="00B2624E"/>
    <w:rsid w:val="00B27BC2"/>
    <w:rsid w:val="00B6048A"/>
    <w:rsid w:val="00B967E2"/>
    <w:rsid w:val="00BA0A6E"/>
    <w:rsid w:val="00C201A8"/>
    <w:rsid w:val="00C667BD"/>
    <w:rsid w:val="00CA4E92"/>
    <w:rsid w:val="00D018BB"/>
    <w:rsid w:val="00D07E15"/>
    <w:rsid w:val="00D42F8E"/>
    <w:rsid w:val="00D54D60"/>
    <w:rsid w:val="00DD30F6"/>
    <w:rsid w:val="00EF2306"/>
    <w:rsid w:val="00F20459"/>
    <w:rsid w:val="00F57FAB"/>
    <w:rsid w:val="00F80365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A4D8"/>
  <w15:chartTrackingRefBased/>
  <w15:docId w15:val="{9091B25E-8FBC-4FFB-9FA2-AB9104A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0F6"/>
  </w:style>
  <w:style w:type="paragraph" w:styleId="a5">
    <w:name w:val="footer"/>
    <w:basedOn w:val="a"/>
    <w:link w:val="a6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0F6"/>
  </w:style>
  <w:style w:type="paragraph" w:styleId="a7">
    <w:name w:val="Note Heading"/>
    <w:basedOn w:val="a"/>
    <w:next w:val="a"/>
    <w:link w:val="a8"/>
    <w:uiPriority w:val="99"/>
    <w:unhideWhenUsed/>
    <w:rsid w:val="00DD30F6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D30F6"/>
    <w:rPr>
      <w:rFonts w:ascii="ＭＳ 明朝" w:eastAsia="ＭＳ 明朝" w:hAnsi="ＭＳ 明朝" w:cs="ＭＳ ゴシック"/>
      <w:kern w:val="0"/>
      <w:szCs w:val="21"/>
    </w:rPr>
  </w:style>
  <w:style w:type="table" w:styleId="a9">
    <w:name w:val="Table Grid"/>
    <w:basedOn w:val="a1"/>
    <w:uiPriority w:val="39"/>
    <w:rsid w:val="00D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52A33"/>
  </w:style>
  <w:style w:type="paragraph" w:styleId="ab">
    <w:name w:val="List Paragraph"/>
    <w:basedOn w:val="a"/>
    <w:uiPriority w:val="34"/>
    <w:qFormat/>
    <w:rsid w:val="005F3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58DB-10B2-4ECF-AE05-9987976C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</dc:creator>
  <cp:keywords/>
  <dc:description/>
  <cp:lastModifiedBy>15600</cp:lastModifiedBy>
  <cp:revision>2</cp:revision>
  <cp:lastPrinted>2025-03-25T13:11:00Z</cp:lastPrinted>
  <dcterms:created xsi:type="dcterms:W3CDTF">2025-04-22T01:46:00Z</dcterms:created>
  <dcterms:modified xsi:type="dcterms:W3CDTF">2025-04-22T01:46:00Z</dcterms:modified>
</cp:coreProperties>
</file>