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4AF4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様式第１号（第７条関係）</w:t>
      </w:r>
    </w:p>
    <w:p w14:paraId="0025612A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  <w:u w:val="thick"/>
        </w:rPr>
      </w:pPr>
    </w:p>
    <w:p w14:paraId="350D38AA" w14:textId="77777777" w:rsidR="005C08D9" w:rsidRPr="00B21077" w:rsidRDefault="00724C13">
      <w:pPr>
        <w:overflowPunct w:val="0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65262">
        <w:rPr>
          <w:rFonts w:asciiTheme="minorEastAsia" w:hAnsiTheme="minorEastAsia" w:hint="eastAsia"/>
        </w:rPr>
        <w:t>利用登録申請書</w:t>
      </w:r>
      <w:r w:rsidR="00B21077">
        <w:rPr>
          <w:rFonts w:asciiTheme="minorEastAsia" w:hAnsiTheme="minorEastAsia" w:hint="eastAsia"/>
        </w:rPr>
        <w:t xml:space="preserve">　　　　　</w:t>
      </w:r>
    </w:p>
    <w:p w14:paraId="57439245" w14:textId="77777777" w:rsidR="00147E27" w:rsidRDefault="00147E27" w:rsidP="000F6160">
      <w:pPr>
        <w:overflowPunct w:val="0"/>
        <w:autoSpaceDE w:val="0"/>
        <w:autoSpaceDN w:val="0"/>
        <w:snapToGrid w:val="0"/>
        <w:ind w:right="468"/>
        <w:jc w:val="right"/>
        <w:rPr>
          <w:rFonts w:asciiTheme="minorEastAsia" w:hAnsiTheme="minorEastAsia"/>
        </w:rPr>
      </w:pPr>
    </w:p>
    <w:p w14:paraId="564F585A" w14:textId="77777777" w:rsidR="005C08D9" w:rsidRPr="00065262" w:rsidRDefault="0056574D" w:rsidP="000F6160">
      <w:pPr>
        <w:overflowPunct w:val="0"/>
        <w:autoSpaceDE w:val="0"/>
        <w:autoSpaceDN w:val="0"/>
        <w:snapToGrid w:val="0"/>
        <w:ind w:right="46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147E27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0F6160">
        <w:rPr>
          <w:rFonts w:asciiTheme="minorEastAsia" w:hAnsiTheme="minorEastAsia" w:hint="eastAsia"/>
        </w:rPr>
        <w:t>月</w:t>
      </w:r>
      <w:r w:rsidR="00147E27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724C13" w:rsidRPr="00065262">
        <w:rPr>
          <w:rFonts w:asciiTheme="minorEastAsia" w:hAnsiTheme="minorEastAsia" w:hint="eastAsia"/>
        </w:rPr>
        <w:t>日</w:t>
      </w:r>
    </w:p>
    <w:p w14:paraId="3CFD5521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5DB7A40F" w14:textId="77777777" w:rsidR="00065262" w:rsidRDefault="001B1621">
      <w:pPr>
        <w:overflowPunct w:val="0"/>
        <w:autoSpaceDE w:val="0"/>
        <w:autoSpaceDN w:val="0"/>
        <w:snapToGrid w:val="0"/>
        <w:ind w:firstLineChars="100" w:firstLine="234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管理者</w:t>
      </w:r>
      <w:r w:rsidR="00724C13" w:rsidRPr="00065262">
        <w:rPr>
          <w:rFonts w:asciiTheme="minorEastAsia" w:hAnsiTheme="minorEastAsia" w:hint="eastAsia"/>
        </w:rPr>
        <w:t xml:space="preserve">　　</w:t>
      </w:r>
    </w:p>
    <w:p w14:paraId="691DC1D1" w14:textId="77777777" w:rsidR="005C08D9" w:rsidRPr="00065262" w:rsidRDefault="00BD1041" w:rsidP="00065262">
      <w:pPr>
        <w:overflowPunct w:val="0"/>
        <w:autoSpaceDE w:val="0"/>
        <w:autoSpaceDN w:val="0"/>
        <w:snapToGrid w:val="0"/>
        <w:ind w:firstLineChars="200" w:firstLine="4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綾部市長　　山　崎　善　也</w:t>
      </w:r>
      <w:r w:rsidR="00065262">
        <w:rPr>
          <w:rFonts w:asciiTheme="minorEastAsia" w:hAnsiTheme="minorEastAsia" w:hint="eastAsia"/>
        </w:rPr>
        <w:t xml:space="preserve">　</w:t>
      </w:r>
      <w:r w:rsidR="00724C13" w:rsidRPr="00065262">
        <w:rPr>
          <w:rFonts w:asciiTheme="minorEastAsia" w:hAnsiTheme="minorEastAsia" w:hint="eastAsia"/>
        </w:rPr>
        <w:t xml:space="preserve">　様</w:t>
      </w:r>
    </w:p>
    <w:p w14:paraId="35A15E1F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0AA49405" w14:textId="77777777" w:rsidR="005C08D9" w:rsidRPr="00065262" w:rsidRDefault="00724C13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次のとおり綾部市公共施設予約システム利用者登録（更新）を申請します。</w:t>
      </w:r>
    </w:p>
    <w:p w14:paraId="66CF459A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38AE1138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（団体に関する事項）</w:t>
      </w:r>
    </w:p>
    <w:tbl>
      <w:tblPr>
        <w:tblStyle w:val="ac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255"/>
        <w:gridCol w:w="1200"/>
        <w:gridCol w:w="1803"/>
      </w:tblGrid>
      <w:tr w:rsidR="00065262" w:rsidRPr="00065262" w14:paraId="56ACAFDE" w14:textId="77777777" w:rsidTr="008E1EB5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56E2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482CBECB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　体　名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F67" w14:textId="77777777" w:rsidR="005C08D9" w:rsidRPr="00890EE8" w:rsidRDefault="005C08D9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2491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団体構成</w:t>
            </w:r>
          </w:p>
          <w:p w14:paraId="656EBC25" w14:textId="77777777" w:rsidR="005C08D9" w:rsidRPr="00065262" w:rsidRDefault="00724C13">
            <w:pPr>
              <w:overflowPunct w:val="0"/>
              <w:autoSpaceDE w:val="0"/>
              <w:autoSpaceDN w:val="0"/>
              <w:ind w:left="714" w:hanging="7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240"/>
                <w:sz w:val="21"/>
              </w:rPr>
              <w:t>人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員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BFBD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</w:tr>
      <w:tr w:rsidR="00065262" w:rsidRPr="00065262" w14:paraId="305D659B" w14:textId="77777777" w:rsidTr="008E1EB5">
        <w:trPr>
          <w:trHeight w:val="90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BB4E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団体所在地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6923" w14:textId="77777777" w:rsidR="00147E27" w:rsidRPr="00837AA5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Cs w:val="24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2EEF60B2" w14:textId="77777777" w:rsidR="005C08D9" w:rsidRPr="00837AA5" w:rsidRDefault="005C08D9" w:rsidP="00837AA5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65262" w:rsidRPr="00065262" w14:paraId="20D441B0" w14:textId="77777777" w:rsidTr="00890EE8">
        <w:trPr>
          <w:trHeight w:val="524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B617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2"/>
              </w:rPr>
              <w:t>電話番</w:t>
            </w:r>
            <w:r w:rsidRPr="00065262">
              <w:rPr>
                <w:rFonts w:asciiTheme="minorEastAsia" w:eastAsiaTheme="minorEastAsia" w:hAnsiTheme="minorEastAsia" w:hint="eastAsia"/>
                <w:sz w:val="21"/>
                <w:fitText w:val="1200" w:id="2"/>
              </w:rPr>
              <w:t>号</w:t>
            </w:r>
          </w:p>
        </w:tc>
        <w:tc>
          <w:tcPr>
            <w:tcW w:w="72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4E79" w14:textId="77777777" w:rsidR="005C08D9" w:rsidRPr="00890EE8" w:rsidRDefault="005C08D9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065262" w:rsidRPr="00065262" w14:paraId="1046D8FE" w14:textId="77777777" w:rsidTr="008E1EB5">
        <w:trPr>
          <w:trHeight w:val="430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CC97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72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738E" w14:textId="77777777" w:rsidR="005C08D9" w:rsidRPr="00890EE8" w:rsidRDefault="005C08D9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  <w:u w:val="single"/>
              </w:rPr>
            </w:pPr>
          </w:p>
        </w:tc>
      </w:tr>
      <w:tr w:rsidR="00065262" w:rsidRPr="00065262" w14:paraId="667D5730" w14:textId="77777777" w:rsidTr="008E1EB5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49EA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44C34DFB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代表者氏名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63F6" w14:textId="77777777" w:rsidR="00147E27" w:rsidRPr="00890EE8" w:rsidRDefault="00147E27" w:rsidP="00147E27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186E9CAD" w14:textId="77777777" w:rsidR="00890EE8" w:rsidRPr="00890EE8" w:rsidRDefault="00890EE8" w:rsidP="00890EE8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65262" w:rsidRPr="00065262" w14:paraId="7354BFB4" w14:textId="77777777" w:rsidTr="008E1EB5">
        <w:trPr>
          <w:trHeight w:val="92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AB12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代表者住所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BB30" w14:textId="77777777" w:rsidR="00147E27" w:rsidRPr="00065262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64E2FEC5" w14:textId="77777777" w:rsidR="005C08D9" w:rsidRPr="00065262" w:rsidRDefault="005C08D9" w:rsidP="00364661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54B4B10" w14:textId="77777777" w:rsidR="005C08D9" w:rsidRPr="00065262" w:rsidRDefault="005C08D9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048B633B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（申請者本人（団体の場合は責任者）に関する事項）</w:t>
      </w:r>
    </w:p>
    <w:tbl>
      <w:tblPr>
        <w:tblStyle w:val="ac"/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05"/>
        <w:gridCol w:w="3080"/>
        <w:gridCol w:w="1276"/>
        <w:gridCol w:w="2977"/>
      </w:tblGrid>
      <w:tr w:rsidR="00065262" w:rsidRPr="00065262" w14:paraId="4F05181E" w14:textId="77777777" w:rsidTr="00837AA5">
        <w:trPr>
          <w:trHeight w:val="773"/>
        </w:trPr>
        <w:tc>
          <w:tcPr>
            <w:tcW w:w="19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A8DAC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7CC9E502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氏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82B9" w14:textId="77777777" w:rsidR="005C08D9" w:rsidRPr="00065262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DCEE" w14:textId="77777777" w:rsidR="005C08D9" w:rsidRPr="00065262" w:rsidRDefault="00724C13">
            <w:pPr>
              <w:overflowPunct w:val="0"/>
              <w:autoSpaceDE w:val="0"/>
              <w:autoSpaceDN w:val="0"/>
              <w:ind w:left="234" w:right="-57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7B9D" w14:textId="77777777" w:rsidR="005C08D9" w:rsidRPr="00065262" w:rsidRDefault="00724C13" w:rsidP="00837AA5">
            <w:pPr>
              <w:overflowPunct w:val="0"/>
              <w:autoSpaceDE w:val="0"/>
              <w:autoSpaceDN w:val="0"/>
              <w:ind w:left="234" w:right="702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="00147E27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　　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="00147E27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　　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  <w:tr w:rsidR="00065262" w:rsidRPr="00065262" w14:paraId="75423F5D" w14:textId="77777777" w:rsidTr="008E1EB5">
        <w:trPr>
          <w:trHeight w:val="936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07E6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住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398" w14:textId="77777777" w:rsidR="00147E27" w:rsidRPr="00065262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445E6B2C" w14:textId="77777777" w:rsidR="005C08D9" w:rsidRPr="00065262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65262" w:rsidRPr="00065262" w14:paraId="71148858" w14:textId="77777777" w:rsidTr="00837AA5">
        <w:trPr>
          <w:trHeight w:val="44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BE76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3"/>
              </w:rPr>
              <w:t>電話番</w:t>
            </w:r>
            <w:r w:rsidRPr="00065262">
              <w:rPr>
                <w:rFonts w:asciiTheme="minorEastAsia" w:eastAsiaTheme="minorEastAsia" w:hAnsiTheme="minorEastAsia" w:hint="eastAsia"/>
                <w:sz w:val="21"/>
                <w:fitText w:val="1200" w:id="3"/>
              </w:rPr>
              <w:t>号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6917" w14:textId="77777777" w:rsidR="005C08D9" w:rsidRPr="00837AA5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065262" w:rsidRPr="00065262" w14:paraId="2358301B" w14:textId="77777777" w:rsidTr="008E1EB5">
        <w:trPr>
          <w:trHeight w:val="420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94E0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76C" w14:textId="77777777" w:rsidR="005C08D9" w:rsidRPr="00065262" w:rsidRDefault="005C08D9" w:rsidP="000F6160">
            <w:pPr>
              <w:overflowPunct w:val="0"/>
              <w:autoSpaceDE w:val="0"/>
              <w:autoSpaceDN w:val="0"/>
              <w:ind w:leftChars="50" w:left="234" w:hangingChars="50" w:hanging="117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65262" w:rsidRPr="00065262" w14:paraId="10717D3A" w14:textId="77777777" w:rsidTr="008E1EB5">
        <w:trPr>
          <w:trHeight w:val="41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356F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備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考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8A97" w14:textId="77777777" w:rsidR="005C08D9" w:rsidRPr="00065262" w:rsidRDefault="005C08D9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CDDE0A6" w14:textId="77777777" w:rsidR="005C08D9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申請者本人又は団体と証明できるものを提示し、又は添付してください。</w:t>
      </w:r>
    </w:p>
    <w:p w14:paraId="40279E66" w14:textId="77777777" w:rsidR="00CB6D81" w:rsidRDefault="00CB6D81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7807ACC6" w14:textId="77777777" w:rsidR="00283E88" w:rsidRPr="00065262" w:rsidRDefault="00283E88">
      <w:pPr>
        <w:overflowPunct w:val="0"/>
        <w:autoSpaceDE w:val="0"/>
        <w:autoSpaceDN w:val="0"/>
        <w:rPr>
          <w:rFonts w:asciiTheme="minorEastAsia" w:hAnsiTheme="minorEastAsia" w:hint="eastAsia"/>
        </w:rPr>
      </w:pPr>
    </w:p>
    <w:p w14:paraId="4C54388B" w14:textId="77777777" w:rsidR="00CB6D81" w:rsidRPr="00CB6D81" w:rsidRDefault="00CB6D81" w:rsidP="00CB6D81">
      <w:pPr>
        <w:widowControl/>
        <w:jc w:val="left"/>
        <w:rPr>
          <w:szCs w:val="21"/>
        </w:rPr>
      </w:pPr>
      <w:r w:rsidRPr="00CB6D81">
        <w:rPr>
          <w:rFonts w:hint="eastAsia"/>
          <w:szCs w:val="21"/>
        </w:rPr>
        <w:t>※以下管理者記入欄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2552"/>
        <w:gridCol w:w="1701"/>
        <w:gridCol w:w="1128"/>
      </w:tblGrid>
      <w:tr w:rsidR="00CB6D81" w:rsidRPr="00CB6D81" w14:paraId="5ABCB963" w14:textId="77777777" w:rsidTr="00CB6D8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026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確認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1F9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3414" w14:textId="77777777" w:rsidR="00CB6D81" w:rsidRPr="00CB6D81" w:rsidRDefault="00CB6D81">
            <w:pPr>
              <w:widowControl/>
              <w:ind w:left="0"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一覧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95D8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登録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4A3F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登録区分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75E" w14:textId="77777777" w:rsidR="00CB6D81" w:rsidRPr="00CB6D81" w:rsidRDefault="00CB6D81">
            <w:pPr>
              <w:widowControl/>
              <w:ind w:left="0"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利用種目等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AE2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発送日</w:t>
            </w:r>
          </w:p>
        </w:tc>
      </w:tr>
      <w:tr w:rsidR="00CB6D81" w:rsidRPr="00CB6D81" w14:paraId="14A1EAA8" w14:textId="77777777" w:rsidTr="00CB6D81">
        <w:trPr>
          <w:trHeight w:val="7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807" w14:textId="77777777" w:rsidR="00CB6D81" w:rsidRPr="00CB6D81" w:rsidRDefault="00CB6D81">
            <w:pPr>
              <w:widowControl/>
              <w:ind w:left="234" w:hanging="234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EF3" w14:textId="77777777" w:rsidR="00CB6D81" w:rsidRPr="00CB6D81" w:rsidRDefault="00CB6D81">
            <w:pPr>
              <w:widowControl/>
              <w:ind w:left="234" w:hanging="234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1E9" w14:textId="77777777" w:rsidR="00CB6D81" w:rsidRPr="00CB6D81" w:rsidRDefault="00CB6D81">
            <w:pPr>
              <w:widowControl/>
              <w:ind w:left="234" w:hanging="234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C58" w14:textId="77777777" w:rsidR="00CB6D81" w:rsidRPr="00CB6D81" w:rsidRDefault="00CB6D81">
            <w:pPr>
              <w:widowControl/>
              <w:ind w:left="234" w:hanging="234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29D3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市内団体・市内個人</w:t>
            </w:r>
          </w:p>
          <w:p w14:paraId="100B2C91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市外団体・市外個人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0E6" w14:textId="77777777" w:rsidR="00CB6D81" w:rsidRPr="00CB6D81" w:rsidRDefault="00CB6D81">
            <w:pPr>
              <w:widowControl/>
              <w:ind w:left="234" w:hanging="234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033" w14:textId="77777777" w:rsidR="00CB6D81" w:rsidRPr="00CB6D81" w:rsidRDefault="00CB6D81">
            <w:pPr>
              <w:widowControl/>
              <w:ind w:left="234" w:hanging="234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14:paraId="22B3F89D" w14:textId="77777777" w:rsidR="00CB6D81" w:rsidRDefault="00CB6D81" w:rsidP="00CB6D81">
      <w:pPr>
        <w:widowControl/>
        <w:jc w:val="left"/>
        <w:rPr>
          <w:rFonts w:hint="eastAsia"/>
        </w:rPr>
      </w:pPr>
    </w:p>
    <w:sectPr w:rsidR="00CB6D81">
      <w:pgSz w:w="11906" w:h="16838"/>
      <w:pgMar w:top="1361" w:right="1134" w:bottom="1361" w:left="1417" w:header="851" w:footer="567" w:gutter="0"/>
      <w:cols w:space="720"/>
      <w:docGrid w:type="linesAndChars" w:linePitch="361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93D2" w14:textId="77777777" w:rsidR="0067696D" w:rsidRDefault="0067696D">
      <w:r>
        <w:separator/>
      </w:r>
    </w:p>
  </w:endnote>
  <w:endnote w:type="continuationSeparator" w:id="0">
    <w:p w14:paraId="44C3FBF8" w14:textId="77777777" w:rsidR="0067696D" w:rsidRDefault="006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004A" w14:textId="77777777" w:rsidR="0067696D" w:rsidRDefault="0067696D">
      <w:r>
        <w:separator/>
      </w:r>
    </w:p>
  </w:footnote>
  <w:footnote w:type="continuationSeparator" w:id="0">
    <w:p w14:paraId="6FC05007" w14:textId="77777777" w:rsidR="0067696D" w:rsidRDefault="0067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D9"/>
    <w:rsid w:val="00005EC1"/>
    <w:rsid w:val="0003133C"/>
    <w:rsid w:val="000467A1"/>
    <w:rsid w:val="00065262"/>
    <w:rsid w:val="000771C1"/>
    <w:rsid w:val="00077263"/>
    <w:rsid w:val="000F6160"/>
    <w:rsid w:val="0010189D"/>
    <w:rsid w:val="00120F7B"/>
    <w:rsid w:val="0013186F"/>
    <w:rsid w:val="00147E27"/>
    <w:rsid w:val="001A428C"/>
    <w:rsid w:val="001B1621"/>
    <w:rsid w:val="001E318A"/>
    <w:rsid w:val="00227A02"/>
    <w:rsid w:val="00283E88"/>
    <w:rsid w:val="00364661"/>
    <w:rsid w:val="003D6356"/>
    <w:rsid w:val="003F7FDD"/>
    <w:rsid w:val="004354B6"/>
    <w:rsid w:val="00496BFD"/>
    <w:rsid w:val="00504800"/>
    <w:rsid w:val="00506E6F"/>
    <w:rsid w:val="0056574D"/>
    <w:rsid w:val="005C08D9"/>
    <w:rsid w:val="00633B03"/>
    <w:rsid w:val="00635F41"/>
    <w:rsid w:val="00652C12"/>
    <w:rsid w:val="0067696D"/>
    <w:rsid w:val="006B0469"/>
    <w:rsid w:val="006B5608"/>
    <w:rsid w:val="006D5122"/>
    <w:rsid w:val="007000CA"/>
    <w:rsid w:val="007117E2"/>
    <w:rsid w:val="00721B72"/>
    <w:rsid w:val="00724C13"/>
    <w:rsid w:val="007A37D2"/>
    <w:rsid w:val="007E778F"/>
    <w:rsid w:val="00837AA5"/>
    <w:rsid w:val="008404CC"/>
    <w:rsid w:val="008859C5"/>
    <w:rsid w:val="00890EE8"/>
    <w:rsid w:val="008E1EB5"/>
    <w:rsid w:val="00925B99"/>
    <w:rsid w:val="009664F0"/>
    <w:rsid w:val="00970B15"/>
    <w:rsid w:val="009F50EE"/>
    <w:rsid w:val="00A263BD"/>
    <w:rsid w:val="00A627CA"/>
    <w:rsid w:val="00A753C0"/>
    <w:rsid w:val="00A906EB"/>
    <w:rsid w:val="00AB0763"/>
    <w:rsid w:val="00AB51C3"/>
    <w:rsid w:val="00AF5374"/>
    <w:rsid w:val="00B21077"/>
    <w:rsid w:val="00B44D3D"/>
    <w:rsid w:val="00B906AE"/>
    <w:rsid w:val="00BD1041"/>
    <w:rsid w:val="00BE3DA8"/>
    <w:rsid w:val="00CB6D81"/>
    <w:rsid w:val="00D007B1"/>
    <w:rsid w:val="00D04DF4"/>
    <w:rsid w:val="00D80C8C"/>
    <w:rsid w:val="00D82C5A"/>
    <w:rsid w:val="00E31E1B"/>
    <w:rsid w:val="00E753B5"/>
    <w:rsid w:val="00EC56A0"/>
    <w:rsid w:val="00F151DE"/>
    <w:rsid w:val="00F67E6D"/>
    <w:rsid w:val="00FD125A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B78B6E"/>
  <w15:docId w15:val="{B9BCC1C3-371F-4FD3-A5AC-D869E9A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pPr>
      <w:widowControl w:val="0"/>
      <w:ind w:left="100" w:hangingChars="100" w:hanging="100"/>
      <w:jc w:val="both"/>
    </w:pPr>
    <w:rPr>
      <w:rFonts w:ascii="ＭＳ 明朝" w:eastAsia="ＭＳ 明朝" w:hAnsi="ＭＳ 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Century" w:eastAsia="ＭＳ 明朝" w:hAnsi="Century"/>
      <w:kern w:val="0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890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梅原 健太</dc:creator>
  <cp:lastModifiedBy>13195</cp:lastModifiedBy>
  <cp:revision>43</cp:revision>
  <cp:lastPrinted>2019-06-10T00:53:00Z</cp:lastPrinted>
  <dcterms:created xsi:type="dcterms:W3CDTF">2019-05-06T23:32:00Z</dcterms:created>
  <dcterms:modified xsi:type="dcterms:W3CDTF">2024-12-05T03:45:00Z</dcterms:modified>
</cp:coreProperties>
</file>