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2"/>
        <w:gridCol w:w="2420"/>
        <w:gridCol w:w="1843"/>
        <w:gridCol w:w="4536"/>
      </w:tblGrid>
      <w:tr w:rsidR="001A0F3F" w:rsidTr="001A0F3F">
        <w:tc>
          <w:tcPr>
            <w:tcW w:w="552" w:type="dxa"/>
          </w:tcPr>
          <w:p w:rsidR="001A0F3F" w:rsidRDefault="001A0F3F" w:rsidP="00A0041F">
            <w:pPr>
              <w:jc w:val="center"/>
            </w:pPr>
          </w:p>
        </w:tc>
        <w:tc>
          <w:tcPr>
            <w:tcW w:w="2420" w:type="dxa"/>
          </w:tcPr>
          <w:p w:rsidR="001A0F3F" w:rsidRPr="002A6DB3" w:rsidRDefault="001A0F3F" w:rsidP="00A004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1843" w:type="dxa"/>
          </w:tcPr>
          <w:p w:rsidR="001A0F3F" w:rsidRPr="002A6DB3" w:rsidRDefault="001A0F3F" w:rsidP="00A004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4536" w:type="dxa"/>
          </w:tcPr>
          <w:p w:rsidR="001A0F3F" w:rsidRPr="002A6DB3" w:rsidRDefault="001A0F3F" w:rsidP="00A004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</w:rPr>
              <w:t>（備考）</w:t>
            </w:r>
          </w:p>
        </w:tc>
      </w:tr>
      <w:tr w:rsidR="001A0F3F" w:rsidTr="001A0F3F">
        <w:trPr>
          <w:trHeight w:val="539"/>
        </w:trPr>
        <w:tc>
          <w:tcPr>
            <w:tcW w:w="552" w:type="dxa"/>
            <w:vMerge w:val="restart"/>
            <w:shd w:val="clear" w:color="auto" w:fill="D9D9D9" w:themeFill="background1" w:themeFillShade="D9"/>
            <w:vAlign w:val="center"/>
          </w:tcPr>
          <w:p w:rsidR="001A0F3F" w:rsidRPr="001224DA" w:rsidRDefault="001A0F3F" w:rsidP="002A6DB3">
            <w:pPr>
              <w:jc w:val="center"/>
            </w:pPr>
            <w:r w:rsidRPr="001224DA">
              <w:rPr>
                <w:rFonts w:hint="eastAsia"/>
              </w:rPr>
              <w:t>記入例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1A0F3F" w:rsidRPr="001224DA" w:rsidRDefault="001A0F3F" w:rsidP="002A6DB3">
            <w:pPr>
              <w:jc w:val="center"/>
            </w:pPr>
            <w:r w:rsidRPr="001224DA">
              <w:rPr>
                <w:rFonts w:hint="eastAsia"/>
              </w:rPr>
              <w:t>綾部　太郎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A0F3F" w:rsidRPr="001224DA" w:rsidRDefault="001A0F3F" w:rsidP="00843ED8">
            <w:pPr>
              <w:jc w:val="both"/>
            </w:pPr>
            <w:r w:rsidRPr="00F5095D">
              <w:rPr>
                <w:rFonts w:hint="eastAsia"/>
                <w:bdr w:val="single" w:sz="4" w:space="0" w:color="auto"/>
              </w:rPr>
              <w:t>綾部市</w:t>
            </w:r>
            <w:r>
              <w:rPr>
                <w:rFonts w:hint="eastAsia"/>
              </w:rPr>
              <w:t>・市外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1A0F3F" w:rsidRPr="001224DA" w:rsidRDefault="001A0F3F" w:rsidP="00843ED8">
            <w:pPr>
              <w:jc w:val="both"/>
              <w:rPr>
                <w:sz w:val="18"/>
                <w:szCs w:val="18"/>
              </w:rPr>
            </w:pPr>
          </w:p>
        </w:tc>
      </w:tr>
      <w:tr w:rsidR="001A0F3F" w:rsidTr="001A0F3F">
        <w:trPr>
          <w:trHeight w:val="539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1A0F3F" w:rsidRPr="001224DA" w:rsidRDefault="001A0F3F" w:rsidP="00A0041F">
            <w:pPr>
              <w:jc w:val="center"/>
            </w:pPr>
          </w:p>
        </w:tc>
        <w:tc>
          <w:tcPr>
            <w:tcW w:w="24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0F3F" w:rsidRPr="001224DA" w:rsidRDefault="001A0F3F" w:rsidP="002A6DB3">
            <w:pPr>
              <w:jc w:val="center"/>
            </w:pPr>
            <w:r w:rsidRPr="001224DA">
              <w:rPr>
                <w:rFonts w:hint="eastAsia"/>
              </w:rPr>
              <w:t>福知山　花子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0F3F" w:rsidRPr="001224DA" w:rsidRDefault="001A0F3F" w:rsidP="00843ED8">
            <w:pPr>
              <w:jc w:val="both"/>
            </w:pPr>
            <w:r>
              <w:rPr>
                <w:rFonts w:hint="eastAsia"/>
              </w:rPr>
              <w:t>綾部市・</w:t>
            </w:r>
            <w:r w:rsidRPr="00F5095D">
              <w:rPr>
                <w:rFonts w:hint="eastAsia"/>
                <w:bdr w:val="single" w:sz="4" w:space="0" w:color="auto"/>
              </w:rPr>
              <w:t>市外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0F3F" w:rsidRPr="001224DA" w:rsidRDefault="001A0F3F" w:rsidP="00B47959"/>
        </w:tc>
      </w:tr>
      <w:tr w:rsidR="001A0F3F" w:rsidTr="001A0F3F">
        <w:trPr>
          <w:trHeight w:val="537"/>
        </w:trPr>
        <w:tc>
          <w:tcPr>
            <w:tcW w:w="552" w:type="dxa"/>
            <w:tcBorders>
              <w:top w:val="double" w:sz="4" w:space="0" w:color="auto"/>
            </w:tcBorders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420" w:type="dxa"/>
            <w:tcBorders>
              <w:top w:val="double" w:sz="4" w:space="0" w:color="auto"/>
            </w:tcBorders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  <w:bookmarkStart w:id="0" w:name="_GoBack"/>
            <w:bookmarkEnd w:id="0"/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11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12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13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14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16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17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18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19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  <w:tr w:rsidR="001A0F3F" w:rsidTr="001A0F3F">
        <w:trPr>
          <w:trHeight w:val="537"/>
        </w:trPr>
        <w:tc>
          <w:tcPr>
            <w:tcW w:w="552" w:type="dxa"/>
            <w:vAlign w:val="center"/>
          </w:tcPr>
          <w:p w:rsidR="001A0F3F" w:rsidRPr="002A6DB3" w:rsidRDefault="001A0F3F" w:rsidP="00DC7E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A6DB3">
              <w:rPr>
                <w:rFonts w:ascii="HG丸ｺﾞｼｯｸM-PRO" w:eastAsia="HG丸ｺﾞｼｯｸM-PRO" w:hAnsi="HG丸ｺﾞｼｯｸM-PRO" w:hint="eastAsia"/>
              </w:rPr>
              <w:t>20</w:t>
            </w:r>
          </w:p>
        </w:tc>
        <w:tc>
          <w:tcPr>
            <w:tcW w:w="2420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A0F3F" w:rsidRDefault="001A0F3F" w:rsidP="00DC7EAE">
            <w:pPr>
              <w:jc w:val="center"/>
            </w:pPr>
          </w:p>
        </w:tc>
        <w:tc>
          <w:tcPr>
            <w:tcW w:w="4536" w:type="dxa"/>
            <w:vAlign w:val="center"/>
          </w:tcPr>
          <w:p w:rsidR="001A0F3F" w:rsidRDefault="001A0F3F" w:rsidP="00DC7EAE">
            <w:pPr>
              <w:jc w:val="center"/>
            </w:pPr>
          </w:p>
        </w:tc>
      </w:tr>
    </w:tbl>
    <w:p w:rsidR="00843ED8" w:rsidRPr="00DC7EAE" w:rsidRDefault="00DC7EAE" w:rsidP="00DC7EAE">
      <w:pPr>
        <w:ind w:right="936" w:firstLineChars="300" w:firstLine="792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C7EA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合計　　　　人　（うち市内在住者　　　　人　市外　　人）</w:t>
      </w:r>
    </w:p>
    <w:p w:rsidR="00A0041F" w:rsidRPr="00DC7EAE" w:rsidRDefault="00A0041F" w:rsidP="00A0041F">
      <w:pPr>
        <w:jc w:val="right"/>
        <w:rPr>
          <w:rFonts w:ascii="HG丸ｺﾞｼｯｸM-PRO" w:eastAsia="HG丸ｺﾞｼｯｸM-PRO" w:hAnsi="HG丸ｺﾞｼｯｸM-PRO"/>
        </w:rPr>
      </w:pPr>
      <w:r w:rsidRPr="00DC7EAE">
        <w:rPr>
          <w:rFonts w:ascii="HG丸ｺﾞｼｯｸM-PRO" w:eastAsia="HG丸ｺﾞｼｯｸM-PRO" w:hAnsi="HG丸ｺﾞｼｯｸM-PRO" w:hint="eastAsia"/>
        </w:rPr>
        <w:t>※足りない場合は用紙を追加してください。</w:t>
      </w:r>
    </w:p>
    <w:sectPr w:rsidR="00A0041F" w:rsidRPr="00DC7EAE" w:rsidSect="001A0F3F">
      <w:headerReference w:type="default" r:id="rId7"/>
      <w:pgSz w:w="11906" w:h="16838" w:code="9"/>
      <w:pgMar w:top="1134" w:right="1134" w:bottom="794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2E" w:rsidRDefault="0089052E" w:rsidP="00A0041F">
      <w:pPr>
        <w:spacing w:line="240" w:lineRule="auto"/>
      </w:pPr>
      <w:r>
        <w:separator/>
      </w:r>
    </w:p>
  </w:endnote>
  <w:endnote w:type="continuationSeparator" w:id="0">
    <w:p w:rsidR="0089052E" w:rsidRDefault="0089052E" w:rsidP="00A00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2E" w:rsidRDefault="0089052E" w:rsidP="00A0041F">
      <w:pPr>
        <w:spacing w:line="240" w:lineRule="auto"/>
      </w:pPr>
      <w:r>
        <w:separator/>
      </w:r>
    </w:p>
  </w:footnote>
  <w:footnote w:type="continuationSeparator" w:id="0">
    <w:p w:rsidR="0089052E" w:rsidRDefault="0089052E" w:rsidP="00A004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B9" w:rsidRDefault="001A0F3F" w:rsidP="001A0F3F">
    <w:pPr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（別紙様式）</w:t>
    </w:r>
  </w:p>
  <w:p w:rsidR="001A0F3F" w:rsidRDefault="001A0F3F" w:rsidP="000579B9">
    <w:pPr>
      <w:jc w:val="center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綾部市公共施設予約システム　利用登録申請に係る団体構成員名簿</w:t>
    </w:r>
  </w:p>
  <w:p w:rsidR="001A0F3F" w:rsidRDefault="001A0F3F" w:rsidP="000579B9">
    <w:pPr>
      <w:jc w:val="center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この名簿は、市内・市外の区分を確認するためのものです。</w:t>
    </w:r>
  </w:p>
  <w:p w:rsidR="001A0F3F" w:rsidRDefault="001A0F3F" w:rsidP="000579B9">
    <w:pPr>
      <w:jc w:val="center"/>
    </w:pPr>
  </w:p>
  <w:p w:rsidR="000579B9" w:rsidRPr="00231E99" w:rsidRDefault="000579B9" w:rsidP="000579B9">
    <w:pPr>
      <w:jc w:val="center"/>
      <w:rPr>
        <w:rFonts w:asciiTheme="majorEastAsia" w:eastAsiaTheme="majorEastAsia" w:hAnsiTheme="majorEastAsia"/>
        <w:u w:val="single"/>
      </w:rPr>
    </w:pPr>
    <w:r>
      <w:rPr>
        <w:rFonts w:hint="eastAsia"/>
      </w:rPr>
      <w:t xml:space="preserve">　　　　</w:t>
    </w:r>
    <w:r w:rsidRPr="00231E99">
      <w:rPr>
        <w:rFonts w:asciiTheme="majorEastAsia" w:eastAsiaTheme="majorEastAsia" w:hAnsiTheme="majorEastAsia" w:hint="eastAsia"/>
        <w:u w:val="single"/>
      </w:rPr>
      <w:t xml:space="preserve">団体名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1F"/>
    <w:rsid w:val="000579B9"/>
    <w:rsid w:val="001224DA"/>
    <w:rsid w:val="00192203"/>
    <w:rsid w:val="001A0F3F"/>
    <w:rsid w:val="00231E99"/>
    <w:rsid w:val="002A6DB3"/>
    <w:rsid w:val="00343A28"/>
    <w:rsid w:val="003E585E"/>
    <w:rsid w:val="00454C5C"/>
    <w:rsid w:val="00587FFD"/>
    <w:rsid w:val="00611CFB"/>
    <w:rsid w:val="0065693F"/>
    <w:rsid w:val="0080095B"/>
    <w:rsid w:val="00837F8B"/>
    <w:rsid w:val="00843ED8"/>
    <w:rsid w:val="0089052E"/>
    <w:rsid w:val="009F2AF5"/>
    <w:rsid w:val="00A0041F"/>
    <w:rsid w:val="00A16DDE"/>
    <w:rsid w:val="00B47959"/>
    <w:rsid w:val="00DC7EAE"/>
    <w:rsid w:val="00E549A9"/>
    <w:rsid w:val="00F5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D70520-3FE9-4058-A782-0EEBB85E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ＭＳ 明朝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4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4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041F"/>
  </w:style>
  <w:style w:type="paragraph" w:styleId="a6">
    <w:name w:val="footer"/>
    <w:basedOn w:val="a"/>
    <w:link w:val="a7"/>
    <w:uiPriority w:val="99"/>
    <w:unhideWhenUsed/>
    <w:rsid w:val="00A00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041F"/>
  </w:style>
  <w:style w:type="paragraph" w:styleId="a8">
    <w:name w:val="Balloon Text"/>
    <w:basedOn w:val="a"/>
    <w:link w:val="a9"/>
    <w:uiPriority w:val="99"/>
    <w:semiHidden/>
    <w:unhideWhenUsed/>
    <w:rsid w:val="00DC7E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676A-BC7D-4E73-A9FA-DC75566C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吉崎　裕美</dc:creator>
  <cp:keywords/>
  <dc:description/>
  <cp:lastModifiedBy>四方 一幾</cp:lastModifiedBy>
  <cp:revision>11</cp:revision>
  <cp:lastPrinted>2019-06-10T02:22:00Z</cp:lastPrinted>
  <dcterms:created xsi:type="dcterms:W3CDTF">2019-06-05T12:12:00Z</dcterms:created>
  <dcterms:modified xsi:type="dcterms:W3CDTF">2023-09-07T09:10:00Z</dcterms:modified>
</cp:coreProperties>
</file>