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3"/>
        <w:gridCol w:w="643"/>
        <w:gridCol w:w="6503"/>
      </w:tblGrid>
      <w:tr w:rsidR="00F802A8" w14:paraId="4EB61872" w14:textId="77777777">
        <w:trPr>
          <w:trHeight w:val="720"/>
        </w:trPr>
        <w:tc>
          <w:tcPr>
            <w:tcW w:w="955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14:paraId="0501E4DE" w14:textId="77777777" w:rsidR="00F802A8" w:rsidRPr="00F802A8" w:rsidRDefault="00590699" w:rsidP="00F802A8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F1B6A5" wp14:editId="18F89A4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62230</wp:posOffset>
                      </wp:positionV>
                      <wp:extent cx="3114675" cy="570865"/>
                      <wp:effectExtent l="0" t="0" r="0" b="0"/>
                      <wp:wrapNone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14675" cy="5708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ECA51" w14:textId="77777777" w:rsidR="00962A65" w:rsidRDefault="00962A65" w:rsidP="00590699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240" w:lineRule="atLeast"/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防火座談会</w:t>
                                  </w:r>
                                  <w:r w:rsidR="0059069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防災訓練</w:t>
                                  </w:r>
                                </w:p>
                                <w:p w14:paraId="2F546FC0" w14:textId="77777777" w:rsidR="00590699" w:rsidRDefault="00590699" w:rsidP="00590699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240" w:lineRule="atLeast"/>
                                    <w:jc w:val="distribute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訓練指導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BB9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66.2pt;margin-top:4.9pt;width:245.2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" filled="f" stroked="f">
                      <o:lock v:ext="edit" shapetype="t"/>
                      <v:textbox>
                        <w:txbxContent>
                          <w:p w:rsidR="00962A65" w:rsidRDefault="00962A65" w:rsidP="00590699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distribute"/>
                              <w:rPr>
                                <w:rFonts w:ascii="ＭＳ Ｐ明朝" w:eastAsia="ＭＳ Ｐ明朝" w:hAnsi="ＭＳ Ｐ明朝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防火座談会</w:t>
                            </w:r>
                            <w:r w:rsidR="0059069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</w:p>
                          <w:p w:rsidR="00590699" w:rsidRDefault="00590699" w:rsidP="00590699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訓練指導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427FF0" wp14:editId="5632E93C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212090</wp:posOffset>
                      </wp:positionV>
                      <wp:extent cx="1019175" cy="281940"/>
                      <wp:effectExtent l="0" t="0" r="0" b="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19175" cy="2819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A78D35" w14:textId="77777777" w:rsidR="00962A65" w:rsidRDefault="00962A65" w:rsidP="00590699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0857E" id="WordArt 4" o:spid="_x0000_s1027" type="#_x0000_t202" style="position:absolute;left:0;text-align:left;margin-left:311.45pt;margin-top:16.7pt;width:80.25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" filled="f" stroked="f">
                      <o:lock v:ext="edit" shapetype="t"/>
                      <v:textbox>
                        <w:txbxContent>
                          <w:p w:rsidR="00962A65" w:rsidRDefault="00962A65" w:rsidP="00590699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5BE1D" w14:textId="77777777" w:rsidR="00F802A8" w:rsidRPr="00F802A8" w:rsidRDefault="00F802A8" w:rsidP="00F802A8">
            <w:pPr>
              <w:rPr>
                <w:b/>
                <w:sz w:val="24"/>
                <w:szCs w:val="24"/>
              </w:rPr>
            </w:pPr>
          </w:p>
          <w:p w14:paraId="3B4B317B" w14:textId="77777777" w:rsidR="00F802A8" w:rsidRPr="003646D9" w:rsidRDefault="00F802A8" w:rsidP="00F802A8">
            <w:pPr>
              <w:rPr>
                <w:b/>
                <w:sz w:val="24"/>
                <w:szCs w:val="24"/>
              </w:rPr>
            </w:pPr>
          </w:p>
        </w:tc>
      </w:tr>
      <w:tr w:rsidR="003646D9" w14:paraId="7C745FCF" w14:textId="77777777">
        <w:trPr>
          <w:trHeight w:val="2664"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D4A24F" w14:textId="77777777" w:rsidR="004366B2" w:rsidRDefault="004366B2" w:rsidP="004366B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A6382D3" w14:textId="77777777" w:rsidR="003646D9" w:rsidRDefault="004366B2" w:rsidP="004366B2">
            <w:pPr>
              <w:ind w:firstLineChars="100" w:firstLine="234"/>
            </w:pPr>
            <w:r>
              <w:rPr>
                <w:rFonts w:hint="eastAsia"/>
              </w:rPr>
              <w:t xml:space="preserve">綾 部 市 消 防 </w:t>
            </w:r>
            <w:r w:rsidR="00A24B55">
              <w:rPr>
                <w:rFonts w:hint="eastAsia"/>
              </w:rPr>
              <w:t xml:space="preserve">署 </w:t>
            </w:r>
            <w:r>
              <w:rPr>
                <w:rFonts w:hint="eastAsia"/>
              </w:rPr>
              <w:t>長 　様</w:t>
            </w:r>
          </w:p>
          <w:p w14:paraId="269E8F21" w14:textId="77777777" w:rsidR="004366B2" w:rsidRDefault="004366B2">
            <w:r>
              <w:rPr>
                <w:rFonts w:hint="eastAsia"/>
              </w:rPr>
              <w:t xml:space="preserve">　　　　　　　　　　　　　　　　　　申</w:t>
            </w:r>
            <w:r w:rsidR="007C6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7C6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BE59A7D" w14:textId="77777777" w:rsidR="004366B2" w:rsidRDefault="004366B2">
            <w:r>
              <w:rPr>
                <w:rFonts w:hint="eastAsia"/>
              </w:rPr>
              <w:t xml:space="preserve">　　　　　　　　　　　　　　　　　　　団体名</w:t>
            </w:r>
          </w:p>
          <w:p w14:paraId="22647B6A" w14:textId="77777777" w:rsidR="004366B2" w:rsidRDefault="004366B2">
            <w:r>
              <w:rPr>
                <w:rFonts w:hint="eastAsia"/>
              </w:rPr>
              <w:t xml:space="preserve">　　　　　　　　　　　　　　　　　　　住</w:t>
            </w:r>
            <w:r w:rsidR="007C6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3DF485C" w14:textId="77777777" w:rsidR="007C615C" w:rsidRDefault="007C615C">
            <w:r>
              <w:rPr>
                <w:rFonts w:hint="eastAsia"/>
              </w:rPr>
              <w:t xml:space="preserve">　　　　　　　　　　　　　　　　　　　氏　名</w:t>
            </w:r>
          </w:p>
          <w:p w14:paraId="27E7A367" w14:textId="77777777" w:rsidR="004366B2" w:rsidRDefault="007C615C">
            <w:r>
              <w:rPr>
                <w:rFonts w:hint="eastAsia"/>
              </w:rPr>
              <w:t xml:space="preserve">　　　　　　　　　　　　　　　　　　　電　話</w:t>
            </w:r>
          </w:p>
        </w:tc>
      </w:tr>
      <w:tr w:rsidR="003646D9" w14:paraId="02FC84F7" w14:textId="77777777">
        <w:trPr>
          <w:trHeight w:val="1226"/>
        </w:trPr>
        <w:tc>
          <w:tcPr>
            <w:tcW w:w="2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8C8DA6" w14:textId="77777777"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240"/>
                <w:kern w:val="0"/>
                <w:fitText w:val="1638" w:id="-1725768704"/>
              </w:rPr>
              <w:t>実施</w:t>
            </w:r>
            <w:r w:rsidRPr="008942E2">
              <w:rPr>
                <w:rFonts w:hint="eastAsia"/>
                <w:spacing w:val="22"/>
                <w:kern w:val="0"/>
                <w:fitText w:val="1638" w:id="-1725768704"/>
              </w:rPr>
              <w:t>日</w:t>
            </w:r>
          </w:p>
        </w:tc>
        <w:tc>
          <w:tcPr>
            <w:tcW w:w="73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2E01E" w14:textId="77777777" w:rsidR="003646D9" w:rsidRDefault="00B045F6" w:rsidP="00590699">
            <w:pPr>
              <w:ind w:firstLineChars="300" w:firstLine="702"/>
            </w:pPr>
            <w:r>
              <w:rPr>
                <w:rFonts w:hint="eastAsia"/>
              </w:rPr>
              <w:t xml:space="preserve">　　　　年　　　　月　　　　日</w:t>
            </w:r>
            <w:r w:rsidR="00AF0077">
              <w:rPr>
                <w:rFonts w:hint="eastAsia"/>
              </w:rPr>
              <w:t xml:space="preserve">　（　　　　）</w:t>
            </w:r>
          </w:p>
        </w:tc>
      </w:tr>
      <w:tr w:rsidR="003646D9" w14:paraId="0E3B1A30" w14:textId="77777777">
        <w:trPr>
          <w:trHeight w:val="1227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2C85B5B3" w14:textId="77777777"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3"/>
              </w:rPr>
              <w:t>実施時</w:t>
            </w:r>
            <w:r w:rsidRPr="008942E2">
              <w:rPr>
                <w:rFonts w:hint="eastAsia"/>
                <w:spacing w:val="37"/>
                <w:kern w:val="0"/>
                <w:fitText w:val="1638" w:id="-1725768703"/>
              </w:rPr>
              <w:t>間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14:paraId="20984FD3" w14:textId="77777777" w:rsidR="003646D9" w:rsidRDefault="00B045F6" w:rsidP="004471D6">
            <w:pPr>
              <w:ind w:firstLineChars="491" w:firstLine="1148"/>
            </w:pPr>
            <w:r>
              <w:rPr>
                <w:rFonts w:hint="eastAsia"/>
              </w:rPr>
              <w:t xml:space="preserve">時　　　</w:t>
            </w:r>
            <w:r w:rsidR="00447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4471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　　　　　時</w:t>
            </w:r>
            <w:r w:rsidR="00447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分</w:t>
            </w:r>
          </w:p>
        </w:tc>
      </w:tr>
      <w:tr w:rsidR="003646D9" w14:paraId="10C02C55" w14:textId="77777777">
        <w:trPr>
          <w:trHeight w:val="1227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0C685053" w14:textId="77777777" w:rsidR="003646D9" w:rsidRDefault="007C615C" w:rsidP="007C615C">
            <w:pPr>
              <w:jc w:val="center"/>
            </w:pPr>
            <w:r>
              <w:rPr>
                <w:rFonts w:hint="eastAsia"/>
              </w:rPr>
              <w:t>実施場所・名称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14:paraId="18DE2C10" w14:textId="77777777" w:rsidR="003646D9" w:rsidRDefault="00535910" w:rsidP="00B045F6">
            <w:r>
              <w:rPr>
                <w:rFonts w:hint="eastAsia"/>
              </w:rPr>
              <w:t xml:space="preserve">　　綾部市　　　　　　町　　　　　　　　　番地</w:t>
            </w:r>
          </w:p>
          <w:p w14:paraId="1E4D2639" w14:textId="77777777" w:rsidR="004471D6" w:rsidRDefault="004471D6" w:rsidP="00B045F6"/>
        </w:tc>
      </w:tr>
      <w:tr w:rsidR="003646D9" w14:paraId="79119780" w14:textId="77777777">
        <w:trPr>
          <w:trHeight w:val="766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37716144" w14:textId="77777777"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2"/>
              </w:rPr>
              <w:t>参加人</w:t>
            </w:r>
            <w:r w:rsidRPr="008942E2">
              <w:rPr>
                <w:rFonts w:hint="eastAsia"/>
                <w:spacing w:val="37"/>
                <w:kern w:val="0"/>
                <w:fitText w:val="1638" w:id="-1725768702"/>
              </w:rPr>
              <w:t>員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14:paraId="13AD43E0" w14:textId="77777777" w:rsidR="003646D9" w:rsidRDefault="00535910" w:rsidP="00B045F6">
            <w:r>
              <w:rPr>
                <w:rFonts w:hint="eastAsia"/>
              </w:rPr>
              <w:t xml:space="preserve">　　　　　　　　　　　　　　　　　　　　　</w:t>
            </w:r>
            <w:r w:rsidR="002F7F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3646D9" w14:paraId="62AB6B19" w14:textId="77777777">
        <w:trPr>
          <w:trHeight w:val="1603"/>
        </w:trPr>
        <w:tc>
          <w:tcPr>
            <w:tcW w:w="2216" w:type="dxa"/>
            <w:tcBorders>
              <w:left w:val="single" w:sz="12" w:space="0" w:color="auto"/>
            </w:tcBorders>
            <w:vAlign w:val="center"/>
          </w:tcPr>
          <w:p w14:paraId="32EE135F" w14:textId="77777777"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120"/>
                <w:kern w:val="0"/>
                <w:fitText w:val="1638" w:id="-1725768701"/>
              </w:rPr>
              <w:t>実施内</w:t>
            </w:r>
            <w:r w:rsidRPr="008942E2">
              <w:rPr>
                <w:rFonts w:hint="eastAsia"/>
                <w:spacing w:val="37"/>
                <w:kern w:val="0"/>
                <w:fitText w:val="1638" w:id="-1725768701"/>
              </w:rPr>
              <w:t>容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  <w:vAlign w:val="center"/>
          </w:tcPr>
          <w:p w14:paraId="7269DF60" w14:textId="77777777" w:rsidR="003646D9" w:rsidRDefault="003646D9" w:rsidP="00B045F6"/>
        </w:tc>
      </w:tr>
      <w:tr w:rsidR="003646D9" w14:paraId="0A9D56FE" w14:textId="77777777">
        <w:trPr>
          <w:trHeight w:val="1227"/>
        </w:trPr>
        <w:tc>
          <w:tcPr>
            <w:tcW w:w="221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538766C" w14:textId="77777777" w:rsidR="003646D9" w:rsidRDefault="007C615C" w:rsidP="007C615C">
            <w:pPr>
              <w:jc w:val="center"/>
            </w:pPr>
            <w:r w:rsidRPr="008942E2">
              <w:rPr>
                <w:rFonts w:hint="eastAsia"/>
                <w:spacing w:val="240"/>
                <w:kern w:val="0"/>
                <w:fitText w:val="1638" w:id="-1725768700"/>
              </w:rPr>
              <w:t>その</w:t>
            </w:r>
            <w:r w:rsidRPr="008942E2">
              <w:rPr>
                <w:rFonts w:hint="eastAsia"/>
                <w:spacing w:val="22"/>
                <w:kern w:val="0"/>
                <w:fitText w:val="1638" w:id="-1725768700"/>
              </w:rPr>
              <w:t>他</w:t>
            </w:r>
          </w:p>
        </w:tc>
        <w:tc>
          <w:tcPr>
            <w:tcW w:w="7336" w:type="dxa"/>
            <w:gridSpan w:val="2"/>
            <w:tcBorders>
              <w:right w:val="single" w:sz="12" w:space="0" w:color="auto"/>
            </w:tcBorders>
          </w:tcPr>
          <w:p w14:paraId="4223ECFE" w14:textId="77777777" w:rsidR="003646D9" w:rsidRDefault="00535910">
            <w:r>
              <w:rPr>
                <w:rFonts w:hint="eastAsia"/>
              </w:rPr>
              <w:t>準備品：</w:t>
            </w:r>
          </w:p>
          <w:p w14:paraId="7747AB5B" w14:textId="77777777" w:rsidR="00B637ED" w:rsidRDefault="00B637ED"/>
          <w:p w14:paraId="1385AF28" w14:textId="77777777" w:rsidR="00B637ED" w:rsidRDefault="00B637ED"/>
        </w:tc>
      </w:tr>
      <w:tr w:rsidR="003646D9" w14:paraId="795A554D" w14:textId="77777777">
        <w:tc>
          <w:tcPr>
            <w:tcW w:w="2882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1F105C" w14:textId="77777777" w:rsidR="003646D9" w:rsidRDefault="007C615C" w:rsidP="00AF0077">
            <w:pPr>
              <w:ind w:firstLineChars="150" w:firstLine="351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C37B34" w14:textId="77777777" w:rsidR="003646D9" w:rsidRDefault="00B045F6" w:rsidP="00AF0077">
            <w:pPr>
              <w:ind w:firstLineChars="642" w:firstLine="1501"/>
            </w:pPr>
            <w:r>
              <w:rPr>
                <w:rFonts w:hint="eastAsia"/>
              </w:rPr>
              <w:t>※　 　経　　 過　 　欄</w:t>
            </w:r>
          </w:p>
        </w:tc>
      </w:tr>
      <w:tr w:rsidR="003646D9" w14:paraId="75F7D371" w14:textId="77777777">
        <w:trPr>
          <w:trHeight w:val="1719"/>
        </w:trPr>
        <w:tc>
          <w:tcPr>
            <w:tcW w:w="2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875BE4" w14:textId="77777777" w:rsidR="003646D9" w:rsidRDefault="003646D9"/>
        </w:tc>
        <w:tc>
          <w:tcPr>
            <w:tcW w:w="6670" w:type="dxa"/>
            <w:tcBorders>
              <w:bottom w:val="single" w:sz="12" w:space="0" w:color="auto"/>
              <w:right w:val="single" w:sz="12" w:space="0" w:color="auto"/>
            </w:tcBorders>
          </w:tcPr>
          <w:p w14:paraId="78DD0979" w14:textId="77777777" w:rsidR="003646D9" w:rsidRDefault="003646D9"/>
          <w:p w14:paraId="52C16A61" w14:textId="77777777" w:rsidR="00B045F6" w:rsidRDefault="00B045F6">
            <w:r>
              <w:rPr>
                <w:rFonts w:hint="eastAsia"/>
              </w:rPr>
              <w:t>担 当 者：</w:t>
            </w:r>
          </w:p>
          <w:p w14:paraId="611AFC27" w14:textId="77777777" w:rsidR="00AF0077" w:rsidRDefault="00AF0077"/>
          <w:p w14:paraId="63485A1A" w14:textId="77777777" w:rsidR="00B045F6" w:rsidRDefault="00B045F6">
            <w:r>
              <w:rPr>
                <w:rFonts w:hint="eastAsia"/>
              </w:rPr>
              <w:t>準備機材：</w:t>
            </w:r>
          </w:p>
          <w:p w14:paraId="69B593E6" w14:textId="77777777" w:rsidR="00B045F6" w:rsidRPr="00B045F6" w:rsidRDefault="00B045F6"/>
        </w:tc>
      </w:tr>
    </w:tbl>
    <w:p w14:paraId="3F777DAD" w14:textId="77777777" w:rsidR="00507A03" w:rsidRPr="00D90817" w:rsidRDefault="008942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ご相談は綾部市消防署</w:t>
      </w:r>
      <w:r w:rsidR="00111492">
        <w:rPr>
          <w:rFonts w:hint="eastAsia"/>
          <w:sz w:val="18"/>
          <w:szCs w:val="18"/>
        </w:rPr>
        <w:t>予防担当</w:t>
      </w:r>
      <w:r w:rsidR="00D90817">
        <w:rPr>
          <w:rFonts w:hint="eastAsia"/>
          <w:sz w:val="18"/>
          <w:szCs w:val="18"/>
        </w:rPr>
        <w:t>まで。（電話：４２－０１１９）</w:t>
      </w:r>
    </w:p>
    <w:p w14:paraId="661D37C7" w14:textId="77777777" w:rsidR="007C615C" w:rsidRPr="00D90817" w:rsidRDefault="00D908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※印の欄は、記入しないで下さい。</w:t>
      </w:r>
    </w:p>
    <w:sectPr w:rsidR="007C615C" w:rsidRPr="00D90817" w:rsidSect="00A24B55">
      <w:pgSz w:w="11906" w:h="16838" w:code="9"/>
      <w:pgMar w:top="1620" w:right="1134" w:bottom="900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CAD9" w14:textId="77777777" w:rsidR="008942E2" w:rsidRDefault="008942E2" w:rsidP="008942E2">
      <w:r>
        <w:separator/>
      </w:r>
    </w:p>
  </w:endnote>
  <w:endnote w:type="continuationSeparator" w:id="0">
    <w:p w14:paraId="15BECD5F" w14:textId="77777777" w:rsidR="008942E2" w:rsidRDefault="008942E2" w:rsidP="0089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94D6" w14:textId="77777777" w:rsidR="008942E2" w:rsidRDefault="008942E2" w:rsidP="008942E2">
      <w:r>
        <w:separator/>
      </w:r>
    </w:p>
  </w:footnote>
  <w:footnote w:type="continuationSeparator" w:id="0">
    <w:p w14:paraId="6EA95A9C" w14:textId="77777777" w:rsidR="008942E2" w:rsidRDefault="008942E2" w:rsidP="0089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0D4031"/>
    <w:rsid w:val="00111492"/>
    <w:rsid w:val="002D2406"/>
    <w:rsid w:val="002F7FFC"/>
    <w:rsid w:val="003646D9"/>
    <w:rsid w:val="004366B2"/>
    <w:rsid w:val="004471D6"/>
    <w:rsid w:val="00507A03"/>
    <w:rsid w:val="00535910"/>
    <w:rsid w:val="00590699"/>
    <w:rsid w:val="007C615C"/>
    <w:rsid w:val="008942E2"/>
    <w:rsid w:val="00906BB9"/>
    <w:rsid w:val="00962A65"/>
    <w:rsid w:val="009D5322"/>
    <w:rsid w:val="009D7E1D"/>
    <w:rsid w:val="00A24B55"/>
    <w:rsid w:val="00AF0077"/>
    <w:rsid w:val="00B045F6"/>
    <w:rsid w:val="00B637ED"/>
    <w:rsid w:val="00D90817"/>
    <w:rsid w:val="00DF53F1"/>
    <w:rsid w:val="00F779FA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0B7DE"/>
  <w15:chartTrackingRefBased/>
  <w15:docId w15:val="{919D3ABE-B494-4716-A1C6-4219482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6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62A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6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2E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9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2E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防火座談会・防災訓練</vt:lpstr>
      <vt:lpstr>防火座談会・防災訓練</vt:lpstr>
    </vt:vector>
  </TitlesOfParts>
  <Company>綾部市役所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防火座談会・防災訓練</dc:title>
  <dc:subject/>
  <dc:creator>10900</dc:creator>
  <cp:keywords/>
  <dc:description/>
  <cp:lastModifiedBy>13772</cp:lastModifiedBy>
  <cp:revision>2</cp:revision>
  <cp:lastPrinted>2019-07-01T04:13:00Z</cp:lastPrinted>
  <dcterms:created xsi:type="dcterms:W3CDTF">2024-11-22T04:44:00Z</dcterms:created>
  <dcterms:modified xsi:type="dcterms:W3CDTF">2024-11-22T04:44:00Z</dcterms:modified>
</cp:coreProperties>
</file>