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1338F" w14:textId="77777777" w:rsidR="00FB7D1C" w:rsidRDefault="00FB7D1C" w:rsidP="00FB7D1C">
      <w:pPr>
        <w:rPr>
          <w:rFonts w:ascii="ＭＳ 明朝" w:eastAsia="ＭＳ 明朝" w:hAnsi="ＭＳ 明朝"/>
          <w:kern w:val="0"/>
        </w:rPr>
      </w:pPr>
      <w:bookmarkStart w:id="0" w:name="_Hlk153178109"/>
      <w:r w:rsidRPr="00793D5B">
        <w:rPr>
          <w:rFonts w:ascii="ＭＳ 明朝" w:eastAsia="ＭＳ 明朝" w:hAnsi="ＭＳ 明朝" w:hint="eastAsia"/>
          <w:kern w:val="0"/>
        </w:rPr>
        <w:t>様式第６号（第</w:t>
      </w:r>
      <w:r>
        <w:rPr>
          <w:rFonts w:ascii="ＭＳ 明朝" w:eastAsia="ＭＳ 明朝" w:hAnsi="ＭＳ 明朝" w:hint="eastAsia"/>
          <w:kern w:val="0"/>
        </w:rPr>
        <w:t>１０</w:t>
      </w:r>
      <w:r w:rsidRPr="00793D5B">
        <w:rPr>
          <w:rFonts w:ascii="ＭＳ 明朝" w:eastAsia="ＭＳ 明朝" w:hAnsi="ＭＳ 明朝" w:hint="eastAsia"/>
          <w:kern w:val="0"/>
        </w:rPr>
        <w:t>条関係）</w:t>
      </w:r>
    </w:p>
    <w:p w14:paraId="3243CF47" w14:textId="77777777" w:rsidR="00FB7D1C" w:rsidRPr="00C26DC2" w:rsidRDefault="00FB7D1C" w:rsidP="00FB7D1C">
      <w:pPr>
        <w:rPr>
          <w:rFonts w:ascii="ＭＳ 明朝" w:eastAsia="ＭＳ 明朝" w:hAnsi="ＭＳ 明朝"/>
          <w:kern w:val="0"/>
        </w:rPr>
      </w:pPr>
    </w:p>
    <w:p w14:paraId="6E739C2D" w14:textId="77777777" w:rsidR="00FB7D1C" w:rsidRPr="00C26DC2" w:rsidRDefault="00FB7D1C" w:rsidP="00FB7D1C">
      <w:pPr>
        <w:rPr>
          <w:rFonts w:ascii="ＭＳ 明朝" w:eastAsia="ＭＳ 明朝" w:hAnsi="ＭＳ 明朝"/>
          <w:kern w:val="0"/>
        </w:rPr>
      </w:pPr>
      <w:r w:rsidRPr="00C26DC2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年　　月　　日</w:t>
      </w:r>
    </w:p>
    <w:p w14:paraId="643B4BD4" w14:textId="77777777" w:rsidR="00FB7D1C" w:rsidRPr="00C26DC2" w:rsidRDefault="00FB7D1C" w:rsidP="00FB7D1C">
      <w:pPr>
        <w:rPr>
          <w:rFonts w:ascii="ＭＳ 明朝" w:eastAsia="ＭＳ 明朝" w:hAnsi="ＭＳ 明朝"/>
          <w:kern w:val="0"/>
        </w:rPr>
      </w:pPr>
    </w:p>
    <w:p w14:paraId="51D8E9FE" w14:textId="77777777" w:rsidR="00FB7D1C" w:rsidRPr="00C26DC2" w:rsidRDefault="00FB7D1C" w:rsidP="00FB7D1C">
      <w:pPr>
        <w:rPr>
          <w:rFonts w:ascii="ＭＳ 明朝" w:eastAsia="ＭＳ 明朝" w:hAnsi="ＭＳ 明朝"/>
          <w:kern w:val="0"/>
        </w:rPr>
      </w:pPr>
      <w:r w:rsidRPr="00C26DC2">
        <w:rPr>
          <w:rFonts w:ascii="ＭＳ 明朝" w:eastAsia="ＭＳ 明朝" w:hAnsi="ＭＳ 明朝" w:hint="eastAsia"/>
          <w:kern w:val="0"/>
        </w:rPr>
        <w:t xml:space="preserve">　綾部市長　　　　　　　　様</w:t>
      </w:r>
    </w:p>
    <w:p w14:paraId="09959749" w14:textId="77777777" w:rsidR="00FB7D1C" w:rsidRPr="00C26DC2" w:rsidRDefault="00FB7D1C" w:rsidP="00FB7D1C">
      <w:pPr>
        <w:rPr>
          <w:rFonts w:ascii="ＭＳ 明朝" w:eastAsia="ＭＳ 明朝" w:hAnsi="ＭＳ 明朝"/>
          <w:kern w:val="0"/>
        </w:rPr>
      </w:pPr>
    </w:p>
    <w:p w14:paraId="4AD96F1C" w14:textId="77777777" w:rsidR="00FB7D1C" w:rsidRPr="00C26DC2" w:rsidRDefault="00FB7D1C" w:rsidP="00FB7D1C">
      <w:pPr>
        <w:rPr>
          <w:rFonts w:ascii="ＭＳ 明朝" w:eastAsia="ＭＳ 明朝" w:hAnsi="ＭＳ 明朝"/>
          <w:kern w:val="0"/>
        </w:rPr>
      </w:pPr>
      <w:r w:rsidRPr="00C26DC2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C26DC2">
        <w:rPr>
          <w:rFonts w:ascii="ＭＳ 明朝" w:eastAsia="ＭＳ 明朝" w:hAnsi="ＭＳ 明朝" w:hint="eastAsia"/>
          <w:kern w:val="0"/>
        </w:rPr>
        <w:t>（届出者）</w:t>
      </w:r>
    </w:p>
    <w:p w14:paraId="128869BB" w14:textId="77777777" w:rsidR="00FB7D1C" w:rsidRPr="00C26DC2" w:rsidRDefault="00FB7D1C" w:rsidP="00FB7D1C">
      <w:pPr>
        <w:rPr>
          <w:rFonts w:ascii="ＭＳ 明朝" w:eastAsia="ＭＳ 明朝" w:hAnsi="ＭＳ 明朝"/>
          <w:kern w:val="0"/>
        </w:rPr>
      </w:pPr>
      <w:r w:rsidRPr="00C26DC2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住所</w:t>
      </w:r>
    </w:p>
    <w:p w14:paraId="164CD545" w14:textId="77777777" w:rsidR="00FB7D1C" w:rsidRPr="00C26DC2" w:rsidRDefault="00FB7D1C" w:rsidP="00FB7D1C">
      <w:pPr>
        <w:rPr>
          <w:rFonts w:ascii="ＭＳ 明朝" w:eastAsia="ＭＳ 明朝" w:hAnsi="ＭＳ 明朝"/>
          <w:kern w:val="0"/>
        </w:rPr>
      </w:pPr>
      <w:r w:rsidRPr="00C26DC2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氏名</w:t>
      </w:r>
    </w:p>
    <w:p w14:paraId="1C9E8399" w14:textId="77777777" w:rsidR="00FB7D1C" w:rsidRPr="00C26DC2" w:rsidRDefault="00FB7D1C" w:rsidP="00FB7D1C">
      <w:pPr>
        <w:rPr>
          <w:rFonts w:ascii="ＭＳ 明朝" w:eastAsia="ＭＳ 明朝" w:hAnsi="ＭＳ 明朝"/>
          <w:kern w:val="0"/>
        </w:rPr>
      </w:pPr>
      <w:r w:rsidRPr="00C26DC2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電話番号</w:t>
      </w:r>
    </w:p>
    <w:p w14:paraId="082B3BA8" w14:textId="77777777" w:rsidR="00FB7D1C" w:rsidRPr="00793D5B" w:rsidRDefault="00FB7D1C" w:rsidP="00FB7D1C">
      <w:pPr>
        <w:rPr>
          <w:rFonts w:ascii="ＭＳ 明朝" w:eastAsia="ＭＳ 明朝" w:hAnsi="ＭＳ 明朝"/>
          <w:kern w:val="0"/>
        </w:rPr>
      </w:pPr>
    </w:p>
    <w:p w14:paraId="7D9C62E9" w14:textId="77777777" w:rsidR="00FB7D1C" w:rsidRPr="00793D5B" w:rsidRDefault="00FB7D1C" w:rsidP="00FB7D1C">
      <w:pPr>
        <w:jc w:val="center"/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>綾部市高齢者等ごみ出し支援戸別収集事業利用廃止届</w:t>
      </w:r>
    </w:p>
    <w:p w14:paraId="738B7E66" w14:textId="77777777" w:rsidR="00FB7D1C" w:rsidRPr="00793D5B" w:rsidRDefault="00FB7D1C" w:rsidP="00FB7D1C">
      <w:pPr>
        <w:rPr>
          <w:rFonts w:ascii="ＭＳ 明朝" w:eastAsia="ＭＳ 明朝" w:hAnsi="ＭＳ 明朝"/>
          <w:kern w:val="0"/>
        </w:rPr>
      </w:pPr>
    </w:p>
    <w:p w14:paraId="497D15B3" w14:textId="77777777" w:rsidR="00FB7D1C" w:rsidRDefault="00FB7D1C" w:rsidP="00FB7D1C">
      <w:pPr>
        <w:ind w:firstLine="228"/>
        <w:jc w:val="distribute"/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>綾部市高齢者等ごみ出し支援戸別収集事業の利用について、下記のとおり廃止したいので、綾部市高齢者等ごみ出し支援戸別収集事業実施要綱第</w:t>
      </w:r>
      <w:r>
        <w:rPr>
          <w:rFonts w:ascii="ＭＳ 明朝" w:eastAsia="ＭＳ 明朝" w:hAnsi="ＭＳ 明朝" w:hint="eastAsia"/>
          <w:kern w:val="0"/>
        </w:rPr>
        <w:t>１０</w:t>
      </w:r>
      <w:r w:rsidRPr="00793D5B">
        <w:rPr>
          <w:rFonts w:ascii="ＭＳ 明朝" w:eastAsia="ＭＳ 明朝" w:hAnsi="ＭＳ 明朝" w:hint="eastAsia"/>
          <w:kern w:val="0"/>
        </w:rPr>
        <w:t>条の規定により届け出ま</w:t>
      </w:r>
    </w:p>
    <w:p w14:paraId="5EB65D9A" w14:textId="77777777" w:rsidR="00FB7D1C" w:rsidRPr="00793D5B" w:rsidRDefault="00FB7D1C" w:rsidP="00FB7D1C">
      <w:pPr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>す。</w:t>
      </w:r>
    </w:p>
    <w:p w14:paraId="1531B42A" w14:textId="77777777" w:rsidR="00FB7D1C" w:rsidRPr="00793D5B" w:rsidRDefault="00FB7D1C" w:rsidP="00FB7D1C">
      <w:pPr>
        <w:rPr>
          <w:rFonts w:ascii="ＭＳ 明朝" w:eastAsia="ＭＳ 明朝" w:hAnsi="ＭＳ 明朝"/>
          <w:kern w:val="0"/>
        </w:rPr>
      </w:pPr>
    </w:p>
    <w:p w14:paraId="2ED97338" w14:textId="77777777" w:rsidR="00FB7D1C" w:rsidRPr="00793D5B" w:rsidRDefault="00FB7D1C" w:rsidP="00FB7D1C">
      <w:pPr>
        <w:jc w:val="center"/>
        <w:rPr>
          <w:rFonts w:ascii="ＭＳ 明朝" w:eastAsia="ＭＳ 明朝" w:hAnsi="ＭＳ 明朝"/>
          <w:kern w:val="0"/>
        </w:rPr>
      </w:pPr>
      <w:r w:rsidRPr="00793D5B">
        <w:rPr>
          <w:rFonts w:ascii="ＭＳ 明朝" w:eastAsia="ＭＳ 明朝" w:hAnsi="ＭＳ 明朝" w:hint="eastAsia"/>
          <w:kern w:val="0"/>
        </w:rPr>
        <w:t>記</w:t>
      </w:r>
    </w:p>
    <w:p w14:paraId="6725FB84" w14:textId="77777777" w:rsidR="00FB7D1C" w:rsidRPr="00793D5B" w:rsidRDefault="00FB7D1C" w:rsidP="00FB7D1C">
      <w:pPr>
        <w:rPr>
          <w:rFonts w:ascii="ＭＳ 明朝" w:eastAsia="ＭＳ 明朝"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717"/>
        <w:gridCol w:w="2868"/>
        <w:gridCol w:w="979"/>
        <w:gridCol w:w="2977"/>
      </w:tblGrid>
      <w:tr w:rsidR="00FB7D1C" w:rsidRPr="00793D5B" w14:paraId="5744D80D" w14:textId="77777777" w:rsidTr="0060367C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EDE6E" w14:textId="77777777" w:rsidR="00FB7D1C" w:rsidRPr="00793D5B" w:rsidRDefault="00FB7D1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利用者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F5E2" w14:textId="77777777" w:rsidR="00FB7D1C" w:rsidRPr="00793D5B" w:rsidRDefault="00FB7D1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A35C" w14:textId="77777777" w:rsidR="00FB7D1C" w:rsidRPr="00793D5B" w:rsidRDefault="00FB7D1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EC77" w14:textId="77777777" w:rsidR="00FB7D1C" w:rsidRPr="00793D5B" w:rsidRDefault="00FB7D1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利用者</w:t>
            </w:r>
          </w:p>
          <w:p w14:paraId="40C78E96" w14:textId="77777777" w:rsidR="00FB7D1C" w:rsidRPr="00793D5B" w:rsidRDefault="00FB7D1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番　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E5FC" w14:textId="77777777" w:rsidR="00FB7D1C" w:rsidRPr="00793D5B" w:rsidRDefault="00FB7D1C" w:rsidP="0060367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FB7D1C" w:rsidRPr="00793D5B" w14:paraId="34D005B1" w14:textId="77777777" w:rsidTr="0060367C">
        <w:trPr>
          <w:trHeight w:val="467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14CF5" w14:textId="77777777" w:rsidR="00FB7D1C" w:rsidRPr="00793D5B" w:rsidRDefault="00FB7D1C" w:rsidP="0060367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793D5B">
              <w:rPr>
                <w:rFonts w:ascii="ＭＳ 明朝" w:eastAsia="ＭＳ 明朝" w:hAnsi="ＭＳ 明朝" w:hint="eastAsia"/>
                <w:kern w:val="0"/>
              </w:rPr>
              <w:t>理　由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20B80" w14:textId="77777777" w:rsidR="00FB7D1C" w:rsidRPr="00793D5B" w:rsidRDefault="00FB7D1C" w:rsidP="0060367C">
            <w:pPr>
              <w:ind w:left="360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2B772920" w14:textId="77777777" w:rsidR="00FB7D1C" w:rsidRPr="00793D5B" w:rsidRDefault="00FB7D1C" w:rsidP="00FB7D1C">
      <w:pPr>
        <w:rPr>
          <w:rFonts w:ascii="ＭＳ 明朝" w:eastAsia="ＭＳ 明朝" w:hAnsi="ＭＳ 明朝"/>
          <w:kern w:val="0"/>
        </w:rPr>
      </w:pPr>
    </w:p>
    <w:bookmarkEnd w:id="0"/>
    <w:p w14:paraId="15717197" w14:textId="77777777" w:rsidR="00FB7D1C" w:rsidRPr="00793D5B" w:rsidRDefault="00FB7D1C" w:rsidP="00FB7D1C">
      <w:pPr>
        <w:rPr>
          <w:rFonts w:ascii="ＭＳ 明朝" w:eastAsia="ＭＳ 明朝" w:hAnsi="ＭＳ 明朝"/>
          <w:kern w:val="0"/>
        </w:rPr>
      </w:pPr>
    </w:p>
    <w:p w14:paraId="7AEE4C30" w14:textId="77777777" w:rsidR="00735EA8" w:rsidRDefault="00735EA8"/>
    <w:sectPr w:rsidR="00735EA8" w:rsidSect="00B00C53">
      <w:pgSz w:w="11906" w:h="16838" w:code="9"/>
      <w:pgMar w:top="1361" w:right="1134" w:bottom="1361" w:left="1418" w:header="851" w:footer="992" w:gutter="0"/>
      <w:cols w:space="425"/>
      <w:docGrid w:type="linesAndChars" w:linePitch="337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7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53"/>
    <w:rsid w:val="00145550"/>
    <w:rsid w:val="006A3700"/>
    <w:rsid w:val="006E4BC7"/>
    <w:rsid w:val="00735EA8"/>
    <w:rsid w:val="009A5103"/>
    <w:rsid w:val="00A2613E"/>
    <w:rsid w:val="00B00C53"/>
    <w:rsid w:val="00C469DC"/>
    <w:rsid w:val="00D96909"/>
    <w:rsid w:val="00F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ABD1B"/>
  <w15:chartTrackingRefBased/>
  <w15:docId w15:val="{37117B5C-9712-4617-B1BF-151551C9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15007</dc:creator>
  <cp:keywords/>
  <dc:description/>
  <cp:lastModifiedBy>15007</cp:lastModifiedBy>
  <cp:revision>2</cp:revision>
  <dcterms:created xsi:type="dcterms:W3CDTF">2024-01-31T02:24:00Z</dcterms:created>
  <dcterms:modified xsi:type="dcterms:W3CDTF">2024-01-31T02:24:00Z</dcterms:modified>
</cp:coreProperties>
</file>