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D13BD" w14:textId="77777777" w:rsidR="00C469DC" w:rsidRDefault="00C469DC" w:rsidP="00C469DC">
      <w:pPr>
        <w:rPr>
          <w:rFonts w:ascii="ＭＳ 明朝" w:eastAsia="ＭＳ 明朝" w:hAnsi="ＭＳ 明朝"/>
          <w:kern w:val="0"/>
        </w:rPr>
      </w:pPr>
      <w:bookmarkStart w:id="0" w:name="_Hlk153177932"/>
      <w:r w:rsidRPr="00793D5B">
        <w:rPr>
          <w:rFonts w:ascii="ＭＳ 明朝" w:eastAsia="ＭＳ 明朝" w:hAnsi="ＭＳ 明朝" w:hint="eastAsia"/>
          <w:kern w:val="0"/>
        </w:rPr>
        <w:t>様式第４号（第８条関係）</w:t>
      </w:r>
    </w:p>
    <w:p w14:paraId="478AECD6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37ACA9E8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年　　月　　日</w:t>
      </w:r>
    </w:p>
    <w:p w14:paraId="75FEECCA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4FCEF479" w14:textId="77777777" w:rsidR="00C469DC" w:rsidRDefault="00C469DC" w:rsidP="00C469DC">
      <w:pPr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 xml:space="preserve">　綾部市長</w:t>
      </w:r>
      <w:r>
        <w:rPr>
          <w:rFonts w:ascii="ＭＳ 明朝" w:eastAsia="ＭＳ 明朝" w:hAnsi="ＭＳ 明朝" w:hint="eastAsia"/>
          <w:kern w:val="0"/>
        </w:rPr>
        <w:t xml:space="preserve">　　　　　　　　</w:t>
      </w:r>
      <w:r w:rsidRPr="00793D5B">
        <w:rPr>
          <w:rFonts w:ascii="ＭＳ 明朝" w:eastAsia="ＭＳ 明朝" w:hAnsi="ＭＳ 明朝" w:hint="eastAsia"/>
          <w:kern w:val="0"/>
        </w:rPr>
        <w:t>様</w:t>
      </w:r>
    </w:p>
    <w:p w14:paraId="51859FCC" w14:textId="77777777" w:rsidR="00C469DC" w:rsidRPr="00C26DC2" w:rsidRDefault="00C469DC" w:rsidP="00C469DC">
      <w:pPr>
        <w:rPr>
          <w:rFonts w:ascii="ＭＳ 明朝" w:eastAsia="ＭＳ 明朝" w:hAnsi="ＭＳ 明朝"/>
          <w:kern w:val="0"/>
        </w:rPr>
      </w:pPr>
    </w:p>
    <w:p w14:paraId="0E5026C9" w14:textId="77777777" w:rsidR="00C469DC" w:rsidRPr="00C26DC2" w:rsidRDefault="00C469DC" w:rsidP="00C469DC">
      <w:pPr>
        <w:ind w:firstLine="228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（届出者）</w:t>
      </w:r>
    </w:p>
    <w:p w14:paraId="33ECA00C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住所</w:t>
      </w:r>
    </w:p>
    <w:p w14:paraId="17C4BA96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氏名</w:t>
      </w:r>
    </w:p>
    <w:p w14:paraId="7136D83E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793D5B">
        <w:rPr>
          <w:rFonts w:ascii="ＭＳ 明朝" w:eastAsia="ＭＳ 明朝" w:hAnsi="ＭＳ 明朝" w:hint="eastAsia"/>
          <w:kern w:val="0"/>
        </w:rPr>
        <w:t>電話番号</w:t>
      </w:r>
    </w:p>
    <w:p w14:paraId="6012B4DD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48B16351" w14:textId="77777777" w:rsidR="00C469DC" w:rsidRPr="00793D5B" w:rsidRDefault="00C469DC" w:rsidP="00C469DC">
      <w:pPr>
        <w:jc w:val="center"/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綾部市高齢者等ごみ出し支援戸別収集事業利用変更届</w:t>
      </w:r>
    </w:p>
    <w:p w14:paraId="583BFCE1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10613781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793D5B">
        <w:rPr>
          <w:rFonts w:ascii="ＭＳ 明朝" w:eastAsia="ＭＳ 明朝" w:hAnsi="ＭＳ 明朝" w:hint="eastAsia"/>
          <w:kern w:val="0"/>
        </w:rPr>
        <w:t>綾部市高齢者等ごみ出し支援戸別収集事業の利用について、下記のとおり変更したいので、綾部市高齢者等ごみ出し支援戸別収集事業実施要綱第８条の規定により届け出ます。</w:t>
      </w:r>
    </w:p>
    <w:p w14:paraId="7C9B1BB0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6582283F" w14:textId="77777777" w:rsidR="00C469DC" w:rsidRPr="00793D5B" w:rsidRDefault="00C469DC" w:rsidP="00C469DC">
      <w:pPr>
        <w:jc w:val="center"/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記</w:t>
      </w:r>
    </w:p>
    <w:p w14:paraId="4D4ED5B9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17"/>
        <w:gridCol w:w="2868"/>
        <w:gridCol w:w="979"/>
        <w:gridCol w:w="2602"/>
      </w:tblGrid>
      <w:tr w:rsidR="00C469DC" w:rsidRPr="00793D5B" w14:paraId="65E1E196" w14:textId="77777777" w:rsidTr="0060367C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9F611" w14:textId="77777777" w:rsidR="00C469DC" w:rsidRPr="00793D5B" w:rsidRDefault="00C469D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利用者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DE8A" w14:textId="77777777" w:rsidR="00C469DC" w:rsidRPr="00793D5B" w:rsidRDefault="00C469D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158" w14:textId="77777777" w:rsidR="00C469DC" w:rsidRPr="00793D5B" w:rsidRDefault="00C469D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D550" w14:textId="77777777" w:rsidR="00C469DC" w:rsidRPr="00793D5B" w:rsidRDefault="00C469D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利用者</w:t>
            </w:r>
          </w:p>
          <w:p w14:paraId="167C1776" w14:textId="77777777" w:rsidR="00C469DC" w:rsidRPr="00793D5B" w:rsidRDefault="00C469D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番　号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297" w14:textId="77777777" w:rsidR="00C469DC" w:rsidRPr="00793D5B" w:rsidRDefault="00C469DC" w:rsidP="0060367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C469DC" w:rsidRPr="00793D5B" w14:paraId="18742F60" w14:textId="77777777" w:rsidTr="0060367C">
        <w:trPr>
          <w:trHeight w:val="3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82351" w14:textId="77777777" w:rsidR="00C469DC" w:rsidRPr="00793D5B" w:rsidRDefault="00C469D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変更内容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14:paraId="588F9C83" w14:textId="77777777" w:rsidR="00C469DC" w:rsidRPr="00793D5B" w:rsidRDefault="00C469DC" w:rsidP="0060367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3C4A2AED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bookmarkEnd w:id="0"/>
    <w:p w14:paraId="045D90A8" w14:textId="77777777" w:rsidR="00C469DC" w:rsidRPr="00793D5B" w:rsidRDefault="00C469DC" w:rsidP="00C469DC">
      <w:pPr>
        <w:rPr>
          <w:rFonts w:ascii="ＭＳ 明朝" w:eastAsia="ＭＳ 明朝" w:hAnsi="ＭＳ 明朝"/>
          <w:kern w:val="0"/>
        </w:rPr>
      </w:pPr>
    </w:p>
    <w:p w14:paraId="7AEE4C30" w14:textId="77777777" w:rsidR="00735EA8" w:rsidRDefault="00735EA8"/>
    <w:sectPr w:rsidR="00735EA8" w:rsidSect="00B00C53">
      <w:pgSz w:w="11906" w:h="16838" w:code="9"/>
      <w:pgMar w:top="1361" w:right="1134" w:bottom="1361" w:left="1418" w:header="851" w:footer="992" w:gutter="0"/>
      <w:cols w:space="425"/>
      <w:docGrid w:type="linesAndChars" w:linePitch="337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7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53"/>
    <w:rsid w:val="00145550"/>
    <w:rsid w:val="006E4BC7"/>
    <w:rsid w:val="00735EA8"/>
    <w:rsid w:val="009A5103"/>
    <w:rsid w:val="00A2613E"/>
    <w:rsid w:val="00B00C53"/>
    <w:rsid w:val="00C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ABD1B"/>
  <w15:chartTrackingRefBased/>
  <w15:docId w15:val="{37117B5C-9712-4617-B1BF-151551C9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15007</dc:creator>
  <cp:keywords/>
  <dc:description/>
  <cp:lastModifiedBy>15007</cp:lastModifiedBy>
  <cp:revision>2</cp:revision>
  <dcterms:created xsi:type="dcterms:W3CDTF">2024-01-31T02:23:00Z</dcterms:created>
  <dcterms:modified xsi:type="dcterms:W3CDTF">2024-01-31T02:23:00Z</dcterms:modified>
</cp:coreProperties>
</file>