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63849" w14:textId="77777777" w:rsidR="009A5103" w:rsidRPr="00793D5B" w:rsidRDefault="009A5103" w:rsidP="009A5103">
      <w:pPr>
        <w:rPr>
          <w:rFonts w:ascii="ＭＳ 明朝" w:eastAsia="ＭＳ 明朝" w:hAnsi="ＭＳ 明朝"/>
          <w:kern w:val="0"/>
        </w:rPr>
      </w:pPr>
      <w:bookmarkStart w:id="0" w:name="_Hlk153177800"/>
      <w:r w:rsidRPr="00793D5B">
        <w:rPr>
          <w:rFonts w:ascii="ＭＳ 明朝" w:eastAsia="ＭＳ 明朝" w:hAnsi="ＭＳ 明朝" w:hint="eastAsia"/>
          <w:kern w:val="0"/>
        </w:rPr>
        <w:t>様式第２号（第</w:t>
      </w:r>
      <w:r>
        <w:rPr>
          <w:rFonts w:ascii="ＭＳ 明朝" w:eastAsia="ＭＳ 明朝" w:hAnsi="ＭＳ 明朝" w:hint="eastAsia"/>
          <w:kern w:val="0"/>
        </w:rPr>
        <w:t>５</w:t>
      </w:r>
      <w:r w:rsidRPr="00793D5B">
        <w:rPr>
          <w:rFonts w:ascii="ＭＳ 明朝" w:eastAsia="ＭＳ 明朝" w:hAnsi="ＭＳ 明朝" w:hint="eastAsia"/>
          <w:kern w:val="0"/>
        </w:rPr>
        <w:t>条関係）</w:t>
      </w:r>
    </w:p>
    <w:p w14:paraId="19DA3EC2" w14:textId="77777777" w:rsidR="009A5103" w:rsidRPr="00793D5B" w:rsidRDefault="009A5103" w:rsidP="009A5103">
      <w:pPr>
        <w:rPr>
          <w:rFonts w:ascii="ＭＳ 明朝" w:eastAsia="ＭＳ 明朝" w:hAnsi="ＭＳ 明朝"/>
          <w:kern w:val="0"/>
        </w:rPr>
      </w:pPr>
    </w:p>
    <w:p w14:paraId="64A6643A" w14:textId="77777777" w:rsidR="009A5103" w:rsidRDefault="009A5103" w:rsidP="009A5103">
      <w:pPr>
        <w:jc w:val="center"/>
        <w:rPr>
          <w:rFonts w:ascii="ＭＳ 明朝" w:eastAsia="ＭＳ 明朝" w:hAnsi="ＭＳ 明朝"/>
          <w:kern w:val="0"/>
        </w:rPr>
      </w:pPr>
      <w:r w:rsidRPr="00C865AB">
        <w:rPr>
          <w:rFonts w:ascii="ＭＳ 明朝" w:eastAsia="ＭＳ 明朝" w:hAnsi="ＭＳ 明朝" w:hint="eastAsia"/>
          <w:kern w:val="0"/>
        </w:rPr>
        <w:t>綾部</w:t>
      </w:r>
      <w:r w:rsidRPr="00C865AB">
        <w:rPr>
          <w:rFonts w:ascii="ＭＳ 明朝" w:eastAsia="ＭＳ 明朝" w:hAnsi="ＭＳ 明朝"/>
          <w:kern w:val="0"/>
        </w:rPr>
        <w:t>市高齢者等ごみ出し支援</w:t>
      </w:r>
      <w:r w:rsidRPr="00C865AB">
        <w:rPr>
          <w:rFonts w:ascii="ＭＳ 明朝" w:eastAsia="ＭＳ 明朝" w:hAnsi="ＭＳ 明朝" w:hint="eastAsia"/>
          <w:kern w:val="0"/>
        </w:rPr>
        <w:t>戸別収集事業</w:t>
      </w:r>
      <w:r w:rsidRPr="00793D5B">
        <w:rPr>
          <w:rFonts w:ascii="ＭＳ 明朝" w:eastAsia="ＭＳ 明朝" w:hAnsi="ＭＳ 明朝" w:hint="eastAsia"/>
          <w:kern w:val="0"/>
        </w:rPr>
        <w:t>利用調書</w:t>
      </w:r>
    </w:p>
    <w:p w14:paraId="5E5FF769" w14:textId="77777777" w:rsidR="009A5103" w:rsidRPr="00C865AB" w:rsidRDefault="009A5103" w:rsidP="009A5103">
      <w:pPr>
        <w:jc w:val="center"/>
        <w:rPr>
          <w:rFonts w:ascii="ＭＳ 明朝" w:eastAsia="ＭＳ 明朝" w:hAnsi="ＭＳ 明朝"/>
          <w:kern w:val="0"/>
        </w:rPr>
      </w:pPr>
    </w:p>
    <w:tbl>
      <w:tblPr>
        <w:tblpPr w:leftFromText="142" w:rightFromText="142" w:vertAnchor="text" w:horzAnchor="margin" w:tblpY="6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021"/>
        <w:gridCol w:w="7337"/>
      </w:tblGrid>
      <w:tr w:rsidR="009A5103" w:rsidRPr="00793D5B" w14:paraId="70B81074" w14:textId="77777777" w:rsidTr="0060367C">
        <w:trPr>
          <w:trHeight w:val="4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35807" w14:textId="77777777" w:rsidR="009A5103" w:rsidRPr="00793D5B" w:rsidRDefault="009A5103" w:rsidP="0060367C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住　　所</w:t>
            </w:r>
          </w:p>
        </w:tc>
        <w:tc>
          <w:tcPr>
            <w:tcW w:w="8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D90F" w14:textId="77777777" w:rsidR="009A5103" w:rsidRPr="00793D5B" w:rsidRDefault="009A5103" w:rsidP="0060367C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9A5103" w:rsidRPr="00793D5B" w14:paraId="6924D944" w14:textId="77777777" w:rsidTr="0060367C">
        <w:trPr>
          <w:trHeight w:val="444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C23A8" w14:textId="77777777" w:rsidR="009A5103" w:rsidRPr="00793D5B" w:rsidRDefault="009A5103" w:rsidP="0060367C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氏　　名</w:t>
            </w:r>
          </w:p>
        </w:tc>
        <w:tc>
          <w:tcPr>
            <w:tcW w:w="8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C510" w14:textId="77777777" w:rsidR="009A5103" w:rsidRPr="00793D5B" w:rsidRDefault="009A5103" w:rsidP="0060367C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9A5103" w:rsidRPr="00793D5B" w14:paraId="6FD4CE2D" w14:textId="77777777" w:rsidTr="0060367C">
        <w:trPr>
          <w:trHeight w:hRule="exact" w:val="454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FF978" w14:textId="77777777" w:rsidR="009A5103" w:rsidRPr="00793D5B" w:rsidRDefault="009A5103" w:rsidP="0060367C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生年月日</w:t>
            </w:r>
          </w:p>
        </w:tc>
        <w:tc>
          <w:tcPr>
            <w:tcW w:w="8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3C6D" w14:textId="77777777" w:rsidR="009A5103" w:rsidRPr="00793D5B" w:rsidRDefault="009A5103" w:rsidP="0060367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年　　　月　　　日</w:t>
            </w:r>
          </w:p>
        </w:tc>
      </w:tr>
      <w:tr w:rsidR="006D4E84" w:rsidRPr="00793D5B" w14:paraId="59A78059" w14:textId="77777777" w:rsidTr="006D4E84">
        <w:trPr>
          <w:trHeight w:val="443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83110" w14:textId="77777777" w:rsidR="006D4E84" w:rsidRDefault="006D4E84" w:rsidP="006D4E84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認定状況</w:t>
            </w:r>
          </w:p>
          <w:p w14:paraId="3F9F1D49" w14:textId="77777777" w:rsidR="006D4E84" w:rsidRDefault="006D4E84" w:rsidP="006D4E84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及び</w:t>
            </w:r>
          </w:p>
          <w:p w14:paraId="51F69779" w14:textId="563357A1" w:rsidR="006D4E84" w:rsidRPr="00793D5B" w:rsidRDefault="006D4E84" w:rsidP="006D4E84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利用中のサービス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69171" w14:textId="01A66A56" w:rsidR="006D4E84" w:rsidRPr="00793D5B" w:rsidRDefault="006D4E84" w:rsidP="006D4E84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高齢者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4A253B" w14:textId="77777777" w:rsidR="006D4E84" w:rsidRPr="00793D5B" w:rsidRDefault="006D4E84" w:rsidP="006D4E84">
            <w:pPr>
              <w:spacing w:line="260" w:lineRule="exact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□要介護（１・２・３・４・５）　　□要支援（１・２）</w:t>
            </w:r>
          </w:p>
          <w:p w14:paraId="7D705631" w14:textId="7F8326EA" w:rsidR="006D4E84" w:rsidRPr="00793D5B" w:rsidRDefault="006D4E84" w:rsidP="006D4E84">
            <w:pPr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□介護予防・日常生活支援総合事業の対象者</w:t>
            </w:r>
          </w:p>
        </w:tc>
      </w:tr>
      <w:tr w:rsidR="006D4E84" w:rsidRPr="00793D5B" w14:paraId="539447FD" w14:textId="77777777" w:rsidTr="006D4E84">
        <w:trPr>
          <w:trHeight w:val="44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130BE" w14:textId="77777777" w:rsidR="006D4E84" w:rsidRPr="00793D5B" w:rsidRDefault="006D4E84" w:rsidP="006D4E84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C94F" w14:textId="77777777" w:rsidR="006D4E84" w:rsidRPr="00793D5B" w:rsidRDefault="006D4E84" w:rsidP="006D4E84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3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EC8C" w14:textId="77777777" w:rsidR="006D4E84" w:rsidRPr="00793D5B" w:rsidRDefault="006D4E84" w:rsidP="006D4E84">
            <w:pPr>
              <w:spacing w:line="260" w:lineRule="exact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□訪問介護　□定期巡回・随時対応型訪問介護看護</w:t>
            </w:r>
          </w:p>
          <w:p w14:paraId="6B179557" w14:textId="77777777" w:rsidR="006D4E84" w:rsidRDefault="006D4E84" w:rsidP="006D4E84">
            <w:pPr>
              <w:spacing w:line="260" w:lineRule="exact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 xml:space="preserve">□小規模多機能型居宅介護　</w:t>
            </w:r>
          </w:p>
          <w:p w14:paraId="02C92CAF" w14:textId="77777777" w:rsidR="006D4E84" w:rsidRPr="00793D5B" w:rsidRDefault="006D4E84" w:rsidP="006D4E84">
            <w:pPr>
              <w:spacing w:line="260" w:lineRule="exact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□介護予防小規模多機能型居宅介護</w:t>
            </w:r>
          </w:p>
          <w:p w14:paraId="64029ED5" w14:textId="7AC3F5A2" w:rsidR="006D4E84" w:rsidRPr="00793D5B" w:rsidRDefault="006D4E84" w:rsidP="006D4E84">
            <w:pPr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□看護小規模多機能型居宅介護　□第</w:t>
            </w:r>
            <w:r>
              <w:rPr>
                <w:rFonts w:ascii="ＭＳ 明朝" w:eastAsia="ＭＳ 明朝" w:hAnsi="ＭＳ 明朝" w:hint="eastAsia"/>
                <w:kern w:val="0"/>
              </w:rPr>
              <w:t>１</w:t>
            </w:r>
            <w:r w:rsidRPr="00793D5B">
              <w:rPr>
                <w:rFonts w:ascii="ＭＳ 明朝" w:eastAsia="ＭＳ 明朝" w:hAnsi="ＭＳ 明朝" w:hint="eastAsia"/>
                <w:kern w:val="0"/>
              </w:rPr>
              <w:t>号訪問事業</w:t>
            </w:r>
          </w:p>
        </w:tc>
      </w:tr>
      <w:tr w:rsidR="00A34EDD" w:rsidRPr="00793D5B" w14:paraId="2325AB48" w14:textId="77777777" w:rsidTr="00A34EDD">
        <w:trPr>
          <w:trHeight w:val="65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F45FF" w14:textId="2590A00D" w:rsidR="00A34EDD" w:rsidRPr="00793D5B" w:rsidRDefault="00A34EDD" w:rsidP="00A34EDD">
            <w:pPr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7328F" w14:textId="1826CA6F" w:rsidR="00A34EDD" w:rsidRPr="00793D5B" w:rsidRDefault="00A34EDD" w:rsidP="00A34EDD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障害者</w:t>
            </w:r>
          </w:p>
        </w:tc>
        <w:tc>
          <w:tcPr>
            <w:tcW w:w="7337" w:type="dxa"/>
            <w:tcBorders>
              <w:bottom w:val="dashed" w:sz="4" w:space="0" w:color="auto"/>
            </w:tcBorders>
            <w:vAlign w:val="center"/>
          </w:tcPr>
          <w:p w14:paraId="1BE68D71" w14:textId="77777777" w:rsidR="00A34EDD" w:rsidRDefault="00A34EDD" w:rsidP="00A34EDD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障害支援区分</w:t>
            </w:r>
          </w:p>
          <w:p w14:paraId="55DD3ACD" w14:textId="76CCFA65" w:rsidR="00A34EDD" w:rsidRPr="00793D5B" w:rsidRDefault="00A34EDD" w:rsidP="00A34EDD">
            <w:pPr>
              <w:rPr>
                <w:rFonts w:ascii="ＭＳ 明朝" w:eastAsia="ＭＳ 明朝" w:hAnsi="ＭＳ 明朝"/>
                <w:kern w:val="0"/>
              </w:rPr>
            </w:pPr>
            <w:r w:rsidRPr="00F30867">
              <w:rPr>
                <w:rFonts w:ascii="ＭＳ 明朝" w:eastAsia="ＭＳ 明朝" w:hAnsi="ＭＳ 明朝" w:hint="eastAsia"/>
                <w:kern w:val="0"/>
              </w:rPr>
              <w:t>□あり</w:t>
            </w:r>
            <w:r w:rsidRPr="00793D5B">
              <w:rPr>
                <w:rFonts w:ascii="ＭＳ 明朝" w:eastAsia="ＭＳ 明朝" w:hAnsi="ＭＳ 明朝" w:hint="eastAsia"/>
                <w:kern w:val="0"/>
              </w:rPr>
              <w:t>（１・２・３・４・５・６）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□なし</w:t>
            </w:r>
          </w:p>
        </w:tc>
      </w:tr>
      <w:tr w:rsidR="006D4E84" w:rsidRPr="00793D5B" w14:paraId="3A3C0DA0" w14:textId="77777777" w:rsidTr="006D4E84">
        <w:trPr>
          <w:trHeight w:val="31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05311" w14:textId="77777777" w:rsidR="006D4E84" w:rsidRPr="00793D5B" w:rsidRDefault="006D4E84" w:rsidP="006D4E84">
            <w:pPr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8663" w14:textId="77777777" w:rsidR="006D4E84" w:rsidRPr="00793D5B" w:rsidRDefault="006D4E84" w:rsidP="006D4E84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3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3F9B" w14:textId="0597658D" w:rsidR="006D4E84" w:rsidRPr="00793D5B" w:rsidRDefault="006D4E84" w:rsidP="006D4E84">
            <w:pPr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□居宅介護　□重度訪問介護　□同行援護</w:t>
            </w:r>
          </w:p>
        </w:tc>
      </w:tr>
      <w:tr w:rsidR="006D4E84" w:rsidRPr="00793D5B" w14:paraId="26FB28C2" w14:textId="77777777" w:rsidTr="006D4E84">
        <w:trPr>
          <w:trHeight w:val="876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088F7" w14:textId="77777777" w:rsidR="006D4E84" w:rsidRPr="00793D5B" w:rsidRDefault="006D4E84" w:rsidP="006D4E84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認定の</w:t>
            </w:r>
          </w:p>
          <w:p w14:paraId="6FF61784" w14:textId="3303759A" w:rsidR="006D4E84" w:rsidRPr="00793D5B" w:rsidRDefault="006D4E84" w:rsidP="006D4E84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有効期間</w:t>
            </w:r>
          </w:p>
        </w:tc>
        <w:tc>
          <w:tcPr>
            <w:tcW w:w="8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9ECB7" w14:textId="26C350D1" w:rsidR="006D4E84" w:rsidRPr="00793D5B" w:rsidRDefault="006D4E84" w:rsidP="006D4E84">
            <w:pPr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 xml:space="preserve">　　　　年　　　月　　　日　～　　　　年　　　月　　　日</w:t>
            </w:r>
          </w:p>
        </w:tc>
      </w:tr>
      <w:tr w:rsidR="009A5103" w:rsidRPr="00793D5B" w14:paraId="0EAF3908" w14:textId="77777777" w:rsidTr="0087388F">
        <w:trPr>
          <w:trHeight w:val="3914"/>
        </w:trPr>
        <w:tc>
          <w:tcPr>
            <w:tcW w:w="9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1965EC" w14:textId="77777777" w:rsidR="009A5103" w:rsidRPr="00793D5B" w:rsidRDefault="009A5103" w:rsidP="0060367C">
            <w:pPr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（１）集積所</w:t>
            </w:r>
            <w:r>
              <w:rPr>
                <w:rFonts w:ascii="ＭＳ 明朝" w:eastAsia="ＭＳ 明朝" w:hAnsi="ＭＳ 明朝" w:hint="eastAsia"/>
                <w:kern w:val="0"/>
              </w:rPr>
              <w:t>に自ら家庭ごみを排出すること</w:t>
            </w:r>
            <w:r w:rsidRPr="00793D5B">
              <w:rPr>
                <w:rFonts w:ascii="ＭＳ 明朝" w:eastAsia="ＭＳ 明朝" w:hAnsi="ＭＳ 明朝" w:hint="eastAsia"/>
                <w:kern w:val="0"/>
              </w:rPr>
              <w:t>が困難である</w:t>
            </w:r>
            <w:r>
              <w:rPr>
                <w:rFonts w:ascii="ＭＳ 明朝" w:eastAsia="ＭＳ 明朝" w:hAnsi="ＭＳ 明朝" w:hint="eastAsia"/>
                <w:kern w:val="0"/>
              </w:rPr>
              <w:t>理由</w:t>
            </w:r>
            <w:r w:rsidRPr="00793D5B">
              <w:rPr>
                <w:rFonts w:ascii="ＭＳ 明朝" w:eastAsia="ＭＳ 明朝" w:hAnsi="ＭＳ 明朝" w:hint="eastAsia"/>
                <w:kern w:val="0"/>
              </w:rPr>
              <w:t>について</w:t>
            </w:r>
          </w:p>
          <w:p w14:paraId="1D67F17E" w14:textId="77777777" w:rsidR="009A5103" w:rsidRPr="00793D5B" w:rsidRDefault="009A5103" w:rsidP="0060367C">
            <w:pPr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239A8B" wp14:editId="54EC8D14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63500</wp:posOffset>
                      </wp:positionV>
                      <wp:extent cx="5798820" cy="778510"/>
                      <wp:effectExtent l="0" t="0" r="22860" b="2159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8820" cy="778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F6A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7.35pt;margin-top:5pt;width:456.6pt;height:6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" strokeweight=".5pt">
                      <v:stroke joinstyle="miter"/>
                    </v:shape>
                  </w:pict>
                </mc:Fallback>
              </mc:AlternateContent>
            </w:r>
            <w:r w:rsidRPr="00793D5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  <w:p w14:paraId="37A831AF" w14:textId="77777777" w:rsidR="009A5103" w:rsidRPr="00793D5B" w:rsidRDefault="009A5103" w:rsidP="0060367C">
            <w:pPr>
              <w:rPr>
                <w:rFonts w:ascii="ＭＳ 明朝" w:eastAsia="ＭＳ 明朝" w:hAnsi="ＭＳ 明朝"/>
                <w:kern w:val="0"/>
              </w:rPr>
            </w:pPr>
          </w:p>
          <w:p w14:paraId="4A86E848" w14:textId="77777777" w:rsidR="009A5103" w:rsidRPr="00793D5B" w:rsidRDefault="009A5103" w:rsidP="0060367C">
            <w:pPr>
              <w:rPr>
                <w:rFonts w:ascii="ＭＳ 明朝" w:eastAsia="ＭＳ 明朝" w:hAnsi="ＭＳ 明朝"/>
                <w:kern w:val="0"/>
              </w:rPr>
            </w:pPr>
          </w:p>
          <w:p w14:paraId="3489E69A" w14:textId="77777777" w:rsidR="009A5103" w:rsidRPr="00793D5B" w:rsidRDefault="009A5103" w:rsidP="0060367C">
            <w:pPr>
              <w:rPr>
                <w:rFonts w:ascii="ＭＳ 明朝" w:eastAsia="ＭＳ 明朝" w:hAnsi="ＭＳ 明朝"/>
                <w:kern w:val="0"/>
              </w:rPr>
            </w:pPr>
          </w:p>
          <w:p w14:paraId="2960709F" w14:textId="77777777" w:rsidR="009A5103" w:rsidRPr="00793D5B" w:rsidRDefault="009A5103" w:rsidP="0060367C">
            <w:pPr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（２）近隣に在住する親族の有無について</w:t>
            </w:r>
          </w:p>
          <w:p w14:paraId="73CD52F5" w14:textId="77777777" w:rsidR="009A5103" w:rsidRPr="00793D5B" w:rsidRDefault="009A5103" w:rsidP="0060367C">
            <w:pPr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793D5B">
              <w:rPr>
                <w:rFonts w:ascii="ＭＳ 明朝" w:eastAsia="ＭＳ 明朝" w:hAnsi="ＭＳ 明朝" w:hint="eastAsia"/>
                <w:kern w:val="0"/>
              </w:rPr>
              <w:t>近隣（綾部市内）在住の親族　有・無</w:t>
            </w:r>
          </w:p>
          <w:p w14:paraId="26F480FC" w14:textId="77777777" w:rsidR="009A5103" w:rsidRPr="00793D5B" w:rsidRDefault="009A5103" w:rsidP="0060367C">
            <w:pPr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793D5B">
              <w:rPr>
                <w:rFonts w:ascii="ＭＳ 明朝" w:eastAsia="ＭＳ 明朝" w:hAnsi="ＭＳ 明朝" w:hint="eastAsia"/>
                <w:kern w:val="0"/>
              </w:rPr>
              <w:t>有の場合、親族の協力が得られない理由を記入してください</w:t>
            </w:r>
            <w:r>
              <w:rPr>
                <w:rFonts w:ascii="ＭＳ 明朝" w:eastAsia="ＭＳ 明朝" w:hAnsi="ＭＳ 明朝" w:hint="eastAsia"/>
                <w:kern w:val="0"/>
              </w:rPr>
              <w:t>。</w:t>
            </w:r>
          </w:p>
          <w:p w14:paraId="0D050051" w14:textId="77777777" w:rsidR="009A5103" w:rsidRPr="00FE2985" w:rsidRDefault="009A5103" w:rsidP="0060367C">
            <w:pPr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ED1627" wp14:editId="4F77A07F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65405</wp:posOffset>
                      </wp:positionV>
                      <wp:extent cx="5781040" cy="472440"/>
                      <wp:effectExtent l="0" t="0" r="10160" b="2286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1040" cy="472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1AFF6" id="大かっこ 3" o:spid="_x0000_s1026" type="#_x0000_t185" style="position:absolute;left:0;text-align:left;margin-left:8.85pt;margin-top:5.15pt;width:455.2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" strokeweight=".5pt">
                      <v:stroke joinstyle="miter"/>
                    </v:shape>
                  </w:pict>
                </mc:Fallback>
              </mc:AlternateContent>
            </w:r>
          </w:p>
          <w:p w14:paraId="13E9E2D1" w14:textId="77777777" w:rsidR="009A5103" w:rsidRPr="00793D5B" w:rsidRDefault="009A5103" w:rsidP="0060367C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9A5103" w:rsidRPr="00793D5B" w14:paraId="0DF97609" w14:textId="77777777" w:rsidTr="0060367C">
        <w:trPr>
          <w:trHeight w:val="1194"/>
        </w:trPr>
        <w:tc>
          <w:tcPr>
            <w:tcW w:w="9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97DC" w14:textId="77777777" w:rsidR="009A5103" w:rsidRPr="00793D5B" w:rsidRDefault="009A5103" w:rsidP="0060367C">
            <w:pPr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今までの家庭ごみの排出方法</w:t>
            </w:r>
          </w:p>
          <w:p w14:paraId="6A6DB659" w14:textId="77777777" w:rsidR="009A5103" w:rsidRPr="00793D5B" w:rsidRDefault="009A5103" w:rsidP="0060367C">
            <w:pPr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3631FADB" w14:textId="77777777" w:rsidR="009A5103" w:rsidRPr="00793D5B" w:rsidRDefault="009A5103" w:rsidP="009A5103">
      <w:pPr>
        <w:rPr>
          <w:rFonts w:ascii="ＭＳ 明朝" w:eastAsia="ＭＳ 明朝" w:hAnsi="ＭＳ 明朝"/>
          <w:kern w:val="0"/>
        </w:rPr>
      </w:pPr>
      <w:r w:rsidRPr="00793D5B">
        <w:rPr>
          <w:rFonts w:ascii="ＭＳ 明朝" w:eastAsia="ＭＳ 明朝" w:hAnsi="ＭＳ 明朝" w:hint="eastAsia"/>
          <w:kern w:val="0"/>
        </w:rPr>
        <w:t>上記のとおり相違ありません。</w:t>
      </w:r>
    </w:p>
    <w:p w14:paraId="36717741" w14:textId="77777777" w:rsidR="009A5103" w:rsidRPr="00793D5B" w:rsidRDefault="009A5103" w:rsidP="009A5103">
      <w:pPr>
        <w:jc w:val="right"/>
        <w:rPr>
          <w:rFonts w:ascii="ＭＳ 明朝" w:eastAsia="ＭＳ 明朝" w:hAnsi="ＭＳ 明朝"/>
          <w:kern w:val="0"/>
        </w:rPr>
      </w:pPr>
      <w:r w:rsidRPr="00793D5B">
        <w:rPr>
          <w:rFonts w:ascii="ＭＳ 明朝" w:eastAsia="ＭＳ 明朝" w:hAnsi="ＭＳ 明朝" w:hint="eastAsia"/>
          <w:kern w:val="0"/>
        </w:rPr>
        <w:t xml:space="preserve">　　　　</w:t>
      </w:r>
      <w:r>
        <w:rPr>
          <w:rFonts w:ascii="ＭＳ 明朝" w:eastAsia="ＭＳ 明朝" w:hAnsi="ＭＳ 明朝" w:hint="eastAsia"/>
          <w:kern w:val="0"/>
        </w:rPr>
        <w:t xml:space="preserve">　　　　　　　　</w:t>
      </w:r>
      <w:r w:rsidRPr="00793D5B">
        <w:rPr>
          <w:rFonts w:ascii="ＭＳ 明朝" w:eastAsia="ＭＳ 明朝" w:hAnsi="ＭＳ 明朝" w:hint="eastAsia"/>
          <w:kern w:val="0"/>
        </w:rPr>
        <w:t xml:space="preserve">　年　　　月　　　日</w:t>
      </w:r>
    </w:p>
    <w:p w14:paraId="5BCDA4C9" w14:textId="6363012B" w:rsidR="0087388F" w:rsidRDefault="009A5103" w:rsidP="009A5103">
      <w:pPr>
        <w:rPr>
          <w:rFonts w:ascii="ＭＳ 明朝" w:eastAsia="ＭＳ 明朝" w:hAnsi="ＭＳ 明朝"/>
          <w:kern w:val="0"/>
        </w:rPr>
      </w:pPr>
      <w:r w:rsidRPr="0087388F">
        <w:rPr>
          <w:rFonts w:ascii="ＭＳ 明朝" w:eastAsia="ＭＳ 明朝" w:hAnsi="ＭＳ 明朝" w:hint="eastAsia"/>
          <w:kern w:val="0"/>
        </w:rPr>
        <w:t>事業所名</w:t>
      </w:r>
      <w:r w:rsidRPr="00793D5B">
        <w:rPr>
          <w:rFonts w:ascii="ＭＳ 明朝" w:eastAsia="ＭＳ 明朝" w:hAnsi="ＭＳ 明朝"/>
          <w:kern w:val="0"/>
        </w:rPr>
        <w:tab/>
      </w:r>
      <w:r w:rsidRPr="00793D5B">
        <w:rPr>
          <w:rFonts w:ascii="ＭＳ 明朝" w:eastAsia="ＭＳ 明朝" w:hAnsi="ＭＳ 明朝"/>
          <w:kern w:val="0"/>
        </w:rPr>
        <w:tab/>
      </w:r>
      <w:r w:rsidRPr="00793D5B">
        <w:rPr>
          <w:rFonts w:ascii="ＭＳ 明朝" w:eastAsia="ＭＳ 明朝" w:hAnsi="ＭＳ 明朝"/>
          <w:kern w:val="0"/>
        </w:rPr>
        <w:tab/>
      </w:r>
      <w:r w:rsidRPr="00793D5B">
        <w:rPr>
          <w:rFonts w:ascii="ＭＳ 明朝" w:eastAsia="ＭＳ 明朝" w:hAnsi="ＭＳ 明朝"/>
          <w:kern w:val="0"/>
        </w:rPr>
        <w:tab/>
      </w:r>
      <w:r w:rsidRPr="00793D5B">
        <w:rPr>
          <w:rFonts w:ascii="ＭＳ 明朝" w:eastAsia="ＭＳ 明朝" w:hAnsi="ＭＳ 明朝"/>
          <w:kern w:val="0"/>
        </w:rPr>
        <w:tab/>
      </w:r>
    </w:p>
    <w:p w14:paraId="6830B1E6" w14:textId="77777777" w:rsidR="0087388F" w:rsidRPr="00793D5B" w:rsidRDefault="0087388F" w:rsidP="009A5103">
      <w:pPr>
        <w:rPr>
          <w:rFonts w:ascii="ＭＳ 明朝" w:eastAsia="ＭＳ 明朝" w:hAnsi="ＭＳ 明朝"/>
          <w:kern w:val="0"/>
        </w:rPr>
      </w:pPr>
    </w:p>
    <w:p w14:paraId="24FCADF8" w14:textId="7B378ECE" w:rsidR="009A5103" w:rsidRDefault="009A5103" w:rsidP="009A5103">
      <w:pPr>
        <w:rPr>
          <w:rFonts w:ascii="ＭＳ 明朝" w:eastAsia="ＭＳ 明朝" w:hAnsi="ＭＳ 明朝"/>
          <w:kern w:val="0"/>
        </w:rPr>
      </w:pPr>
      <w:r w:rsidRPr="00793D5B">
        <w:rPr>
          <w:rFonts w:ascii="ＭＳ 明朝" w:eastAsia="ＭＳ 明朝" w:hAnsi="ＭＳ 明朝" w:hint="eastAsia"/>
          <w:kern w:val="0"/>
        </w:rPr>
        <w:t>担当者名</w:t>
      </w:r>
      <w:r w:rsidRPr="00793D5B">
        <w:rPr>
          <w:rFonts w:ascii="ＭＳ 明朝" w:eastAsia="ＭＳ 明朝" w:hAnsi="ＭＳ 明朝"/>
          <w:kern w:val="0"/>
        </w:rPr>
        <w:tab/>
      </w:r>
      <w:r w:rsidRPr="00793D5B">
        <w:rPr>
          <w:rFonts w:ascii="ＭＳ 明朝" w:eastAsia="ＭＳ 明朝" w:hAnsi="ＭＳ 明朝"/>
          <w:kern w:val="0"/>
        </w:rPr>
        <w:tab/>
      </w:r>
      <w:r w:rsidRPr="00793D5B">
        <w:rPr>
          <w:rFonts w:ascii="ＭＳ 明朝" w:eastAsia="ＭＳ 明朝" w:hAnsi="ＭＳ 明朝"/>
          <w:kern w:val="0"/>
        </w:rPr>
        <w:tab/>
      </w:r>
      <w:r w:rsidRPr="00793D5B">
        <w:rPr>
          <w:rFonts w:ascii="ＭＳ 明朝" w:eastAsia="ＭＳ 明朝" w:hAnsi="ＭＳ 明朝"/>
          <w:kern w:val="0"/>
        </w:rPr>
        <w:tab/>
      </w:r>
      <w:r w:rsidRPr="00793D5B">
        <w:rPr>
          <w:rFonts w:ascii="ＭＳ 明朝" w:eastAsia="ＭＳ 明朝" w:hAnsi="ＭＳ 明朝"/>
          <w:kern w:val="0"/>
        </w:rPr>
        <w:tab/>
      </w:r>
    </w:p>
    <w:p w14:paraId="1D6E623C" w14:textId="77777777" w:rsidR="0087388F" w:rsidRPr="00793D5B" w:rsidRDefault="0087388F" w:rsidP="009A5103">
      <w:pPr>
        <w:rPr>
          <w:rFonts w:ascii="ＭＳ 明朝" w:eastAsia="ＭＳ 明朝" w:hAnsi="ＭＳ 明朝"/>
          <w:kern w:val="0"/>
        </w:rPr>
      </w:pPr>
    </w:p>
    <w:p w14:paraId="7AEE4C30" w14:textId="2F25B83F" w:rsidR="00735EA8" w:rsidRDefault="009A5103" w:rsidP="009A5103">
      <w:r w:rsidRPr="00793D5B">
        <w:rPr>
          <w:rFonts w:ascii="ＭＳ 明朝" w:eastAsia="ＭＳ 明朝" w:hAnsi="ＭＳ 明朝" w:hint="eastAsia"/>
          <w:kern w:val="0"/>
        </w:rPr>
        <w:t>電話番号</w:t>
      </w:r>
      <w:r w:rsidRPr="00793D5B">
        <w:rPr>
          <w:rFonts w:ascii="ＭＳ 明朝" w:eastAsia="ＭＳ 明朝" w:hAnsi="ＭＳ 明朝"/>
          <w:kern w:val="0"/>
        </w:rPr>
        <w:tab/>
      </w:r>
      <w:r w:rsidRPr="00793D5B">
        <w:rPr>
          <w:rFonts w:ascii="ＭＳ 明朝" w:eastAsia="ＭＳ 明朝" w:hAnsi="ＭＳ 明朝"/>
          <w:kern w:val="0"/>
        </w:rPr>
        <w:tab/>
      </w:r>
      <w:r w:rsidRPr="00793D5B">
        <w:rPr>
          <w:rFonts w:ascii="ＭＳ 明朝" w:eastAsia="ＭＳ 明朝" w:hAnsi="ＭＳ 明朝"/>
          <w:kern w:val="0"/>
        </w:rPr>
        <w:tab/>
      </w:r>
      <w:r w:rsidRPr="00793D5B">
        <w:rPr>
          <w:rFonts w:ascii="ＭＳ 明朝" w:eastAsia="ＭＳ 明朝" w:hAnsi="ＭＳ 明朝"/>
          <w:kern w:val="0"/>
        </w:rPr>
        <w:tab/>
      </w:r>
      <w:r w:rsidRPr="00793D5B">
        <w:rPr>
          <w:rFonts w:ascii="ＭＳ 明朝" w:eastAsia="ＭＳ 明朝" w:hAnsi="ＭＳ 明朝"/>
          <w:kern w:val="0"/>
        </w:rPr>
        <w:tab/>
      </w:r>
      <w:bookmarkEnd w:id="0"/>
    </w:p>
    <w:sectPr w:rsidR="00735EA8" w:rsidSect="00B00C53">
      <w:pgSz w:w="11906" w:h="16838" w:code="9"/>
      <w:pgMar w:top="1361" w:right="1134" w:bottom="1361" w:left="1418" w:header="851" w:footer="992" w:gutter="0"/>
      <w:cols w:space="425"/>
      <w:docGrid w:type="linesAndChars" w:linePitch="33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90231" w14:textId="77777777" w:rsidR="003F1E4D" w:rsidRDefault="003F1E4D" w:rsidP="006D4E84">
      <w:r>
        <w:separator/>
      </w:r>
    </w:p>
  </w:endnote>
  <w:endnote w:type="continuationSeparator" w:id="0">
    <w:p w14:paraId="2B0C99E8" w14:textId="77777777" w:rsidR="003F1E4D" w:rsidRDefault="003F1E4D" w:rsidP="006D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E8A4F" w14:textId="77777777" w:rsidR="003F1E4D" w:rsidRDefault="003F1E4D" w:rsidP="006D4E84">
      <w:r>
        <w:separator/>
      </w:r>
    </w:p>
  </w:footnote>
  <w:footnote w:type="continuationSeparator" w:id="0">
    <w:p w14:paraId="49AC77E7" w14:textId="77777777" w:rsidR="003F1E4D" w:rsidRDefault="003F1E4D" w:rsidP="006D4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7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53"/>
    <w:rsid w:val="00145550"/>
    <w:rsid w:val="00313AAF"/>
    <w:rsid w:val="00326333"/>
    <w:rsid w:val="003F1E4D"/>
    <w:rsid w:val="004A2DCE"/>
    <w:rsid w:val="006848EE"/>
    <w:rsid w:val="006D4E84"/>
    <w:rsid w:val="00735EA8"/>
    <w:rsid w:val="00803D0D"/>
    <w:rsid w:val="008673A6"/>
    <w:rsid w:val="0087388F"/>
    <w:rsid w:val="009A5103"/>
    <w:rsid w:val="00A2613E"/>
    <w:rsid w:val="00A34EDD"/>
    <w:rsid w:val="00B00C53"/>
    <w:rsid w:val="00E1079F"/>
    <w:rsid w:val="00E6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ABD1B"/>
  <w15:chartTrackingRefBased/>
  <w15:docId w15:val="{37117B5C-9712-4617-B1BF-151551C9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E84"/>
  </w:style>
  <w:style w:type="paragraph" w:styleId="a5">
    <w:name w:val="footer"/>
    <w:basedOn w:val="a"/>
    <w:link w:val="a6"/>
    <w:uiPriority w:val="99"/>
    <w:unhideWhenUsed/>
    <w:rsid w:val="006D4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15007</dc:creator>
  <cp:keywords/>
  <dc:description/>
  <cp:lastModifiedBy>岡田 佳伯</cp:lastModifiedBy>
  <cp:revision>6</cp:revision>
  <cp:lastPrinted>2024-02-27T05:32:00Z</cp:lastPrinted>
  <dcterms:created xsi:type="dcterms:W3CDTF">2024-02-06T01:55:00Z</dcterms:created>
  <dcterms:modified xsi:type="dcterms:W3CDTF">2024-02-27T06:36:00Z</dcterms:modified>
</cp:coreProperties>
</file>