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29BA" w14:textId="2F5921B8" w:rsidR="007751B5" w:rsidRDefault="007751B5" w:rsidP="007751B5">
      <w:pPr>
        <w:rPr>
          <w:rFonts w:ascii="ＭＳ 明朝" w:eastAsia="ＭＳ 明朝" w:hAnsi="ＭＳ 明朝"/>
          <w:kern w:val="0"/>
        </w:rPr>
      </w:pPr>
      <w:bookmarkStart w:id="0" w:name="_Hlk153178109"/>
      <w:r w:rsidRPr="00793D5B">
        <w:rPr>
          <w:rFonts w:ascii="ＭＳ 明朝" w:eastAsia="ＭＳ 明朝" w:hAnsi="ＭＳ 明朝" w:hint="eastAsia"/>
          <w:kern w:val="0"/>
        </w:rPr>
        <w:t>様式第６号（</w:t>
      </w:r>
      <w:r w:rsidRPr="00843CA3">
        <w:rPr>
          <w:rFonts w:ascii="ＭＳ 明朝" w:eastAsia="ＭＳ 明朝" w:hAnsi="ＭＳ 明朝" w:hint="eastAsia"/>
          <w:kern w:val="0"/>
        </w:rPr>
        <w:t>第</w:t>
      </w:r>
      <w:r w:rsidR="001706AC" w:rsidRPr="00843CA3">
        <w:rPr>
          <w:rFonts w:ascii="ＭＳ 明朝" w:eastAsia="ＭＳ 明朝" w:hAnsi="ＭＳ 明朝" w:hint="eastAsia"/>
          <w:kern w:val="0"/>
        </w:rPr>
        <w:t>９</w:t>
      </w:r>
      <w:r w:rsidRPr="00843CA3">
        <w:rPr>
          <w:rFonts w:ascii="ＭＳ 明朝" w:eastAsia="ＭＳ 明朝" w:hAnsi="ＭＳ 明朝" w:hint="eastAsia"/>
          <w:kern w:val="0"/>
        </w:rPr>
        <w:t>条関係</w:t>
      </w:r>
      <w:r w:rsidRPr="00793D5B">
        <w:rPr>
          <w:rFonts w:ascii="ＭＳ 明朝" w:eastAsia="ＭＳ 明朝" w:hAnsi="ＭＳ 明朝" w:hint="eastAsia"/>
          <w:kern w:val="0"/>
        </w:rPr>
        <w:t>）</w:t>
      </w:r>
    </w:p>
    <w:p w14:paraId="6C2C9B8F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</w:p>
    <w:p w14:paraId="0658B8BC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年　　月　　日</w:t>
      </w:r>
    </w:p>
    <w:p w14:paraId="14B3BA79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</w:p>
    <w:p w14:paraId="4E0573F2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綾部市長　　　　　　　　様</w:t>
      </w:r>
    </w:p>
    <w:p w14:paraId="423DE966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</w:p>
    <w:p w14:paraId="5C2FC9C4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C26DC2">
        <w:rPr>
          <w:rFonts w:ascii="ＭＳ 明朝" w:eastAsia="ＭＳ 明朝" w:hAnsi="ＭＳ 明朝" w:hint="eastAsia"/>
          <w:kern w:val="0"/>
        </w:rPr>
        <w:t>（届出者）</w:t>
      </w:r>
    </w:p>
    <w:p w14:paraId="305C4AA2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住所</w:t>
      </w:r>
    </w:p>
    <w:p w14:paraId="5FA7E7F1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氏名</w:t>
      </w:r>
    </w:p>
    <w:p w14:paraId="4779E024" w14:textId="77777777" w:rsidR="007751B5" w:rsidRPr="00C26DC2" w:rsidRDefault="007751B5" w:rsidP="007751B5">
      <w:pPr>
        <w:rPr>
          <w:rFonts w:ascii="ＭＳ 明朝" w:eastAsia="ＭＳ 明朝" w:hAnsi="ＭＳ 明朝"/>
          <w:kern w:val="0"/>
        </w:rPr>
      </w:pPr>
      <w:r w:rsidRPr="00C26DC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電話番号</w:t>
      </w:r>
    </w:p>
    <w:p w14:paraId="2998ABE2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p w14:paraId="6106B8AB" w14:textId="77777777" w:rsidR="007751B5" w:rsidRPr="00793D5B" w:rsidRDefault="007751B5" w:rsidP="007751B5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綾部市高齢者等ごみ出し支援戸別収集事業利用廃止届</w:t>
      </w:r>
    </w:p>
    <w:p w14:paraId="59E76178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p w14:paraId="1C932145" w14:textId="20485BCA" w:rsidR="007751B5" w:rsidRDefault="007751B5" w:rsidP="001F7BD6">
      <w:pPr>
        <w:ind w:firstLine="228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綾部市高齢者等ごみ出し支援戸別収集事業の利用について、下記のとおり廃止したいので、綾部市</w:t>
      </w:r>
      <w:r w:rsidRPr="00843CA3">
        <w:rPr>
          <w:rFonts w:ascii="ＭＳ 明朝" w:eastAsia="ＭＳ 明朝" w:hAnsi="ＭＳ 明朝" w:hint="eastAsia"/>
          <w:spacing w:val="37"/>
          <w:kern w:val="0"/>
          <w:fitText w:val="9345" w:id="-592216063"/>
        </w:rPr>
        <w:t>高齢者等ごみ出し支援戸別収集事業実施要綱第</w:t>
      </w:r>
      <w:r w:rsidR="001F7BD6" w:rsidRPr="00843CA3">
        <w:rPr>
          <w:rFonts w:ascii="ＭＳ 明朝" w:eastAsia="ＭＳ 明朝" w:hAnsi="ＭＳ 明朝" w:hint="eastAsia"/>
          <w:spacing w:val="37"/>
          <w:kern w:val="0"/>
          <w:fitText w:val="9345" w:id="-592216063"/>
        </w:rPr>
        <w:t>９</w:t>
      </w:r>
      <w:r w:rsidRPr="00843CA3">
        <w:rPr>
          <w:rFonts w:ascii="ＭＳ 明朝" w:eastAsia="ＭＳ 明朝" w:hAnsi="ＭＳ 明朝" w:hint="eastAsia"/>
          <w:spacing w:val="37"/>
          <w:kern w:val="0"/>
          <w:fitText w:val="9345" w:id="-592216063"/>
        </w:rPr>
        <w:t>条の規定により届け出</w:t>
      </w:r>
      <w:proofErr w:type="gramStart"/>
      <w:r w:rsidRPr="00843CA3">
        <w:rPr>
          <w:rFonts w:ascii="ＭＳ 明朝" w:eastAsia="ＭＳ 明朝" w:hAnsi="ＭＳ 明朝" w:hint="eastAsia"/>
          <w:spacing w:val="23"/>
          <w:kern w:val="0"/>
          <w:fitText w:val="9345" w:id="-592216063"/>
        </w:rPr>
        <w:t>ま</w:t>
      </w:r>
      <w:proofErr w:type="gramEnd"/>
    </w:p>
    <w:p w14:paraId="53702464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す。</w:t>
      </w:r>
    </w:p>
    <w:p w14:paraId="1030DF61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p w14:paraId="3DF657EB" w14:textId="77777777" w:rsidR="007751B5" w:rsidRPr="00793D5B" w:rsidRDefault="007751B5" w:rsidP="007751B5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記</w:t>
      </w:r>
    </w:p>
    <w:p w14:paraId="2E979762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717"/>
        <w:gridCol w:w="2868"/>
        <w:gridCol w:w="979"/>
        <w:gridCol w:w="2977"/>
      </w:tblGrid>
      <w:tr w:rsidR="007751B5" w:rsidRPr="00793D5B" w14:paraId="38802F37" w14:textId="77777777" w:rsidTr="000025C3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7493F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A3AB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B04A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034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  <w:p w14:paraId="05E56303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番　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0E94" w14:textId="77777777" w:rsidR="007751B5" w:rsidRPr="00793D5B" w:rsidRDefault="007751B5" w:rsidP="000025C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751B5" w:rsidRPr="00793D5B" w14:paraId="399D8747" w14:textId="77777777" w:rsidTr="000025C3">
        <w:trPr>
          <w:trHeight w:val="467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01697" w14:textId="77777777" w:rsidR="007751B5" w:rsidRPr="00793D5B" w:rsidRDefault="007751B5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理　由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F6EE2" w14:textId="77777777" w:rsidR="007751B5" w:rsidRPr="00793D5B" w:rsidRDefault="007751B5" w:rsidP="000025C3">
            <w:pPr>
              <w:ind w:left="360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6B5B8AF4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bookmarkEnd w:id="0"/>
    <w:p w14:paraId="31EE9C84" w14:textId="77777777" w:rsidR="007751B5" w:rsidRPr="00793D5B" w:rsidRDefault="007751B5" w:rsidP="007751B5">
      <w:pPr>
        <w:rPr>
          <w:rFonts w:ascii="ＭＳ 明朝" w:eastAsia="ＭＳ 明朝" w:hAnsi="ＭＳ 明朝"/>
          <w:kern w:val="0"/>
        </w:rPr>
      </w:pPr>
    </w:p>
    <w:p w14:paraId="598D167D" w14:textId="4CA13E6A" w:rsidR="00580A5B" w:rsidRPr="007751B5" w:rsidRDefault="00580A5B" w:rsidP="007751B5"/>
    <w:sectPr w:rsidR="00580A5B" w:rsidRPr="007751B5" w:rsidSect="00DC1557">
      <w:pgSz w:w="11906" w:h="16838"/>
      <w:pgMar w:top="1361" w:right="1134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7"/>
    <w:rsid w:val="001706AC"/>
    <w:rsid w:val="00173ABB"/>
    <w:rsid w:val="001F7BD6"/>
    <w:rsid w:val="002F4F3F"/>
    <w:rsid w:val="00485F6A"/>
    <w:rsid w:val="005749FB"/>
    <w:rsid w:val="00580A5B"/>
    <w:rsid w:val="007751B5"/>
    <w:rsid w:val="00843CA3"/>
    <w:rsid w:val="00A041F4"/>
    <w:rsid w:val="00B824EC"/>
    <w:rsid w:val="00D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8886D"/>
  <w15:chartTrackingRefBased/>
  <w15:docId w15:val="{A7492B16-BF93-4D5A-BC4C-2BA1FEEF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13330</dc:creator>
  <cp:keywords/>
  <dc:description/>
  <cp:lastModifiedBy>13330</cp:lastModifiedBy>
  <cp:revision>5</cp:revision>
  <dcterms:created xsi:type="dcterms:W3CDTF">2025-12-17T05:07:00Z</dcterms:created>
  <dcterms:modified xsi:type="dcterms:W3CDTF">2026-03-25T00:56:00Z</dcterms:modified>
</cp:coreProperties>
</file>