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38CF" w14:textId="77777777" w:rsidR="00DE24B8" w:rsidRDefault="007E045A" w:rsidP="00601234">
      <w:pPr>
        <w:jc w:val="right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14:paraId="096A250F" w14:textId="77777777" w:rsidR="00601234" w:rsidRDefault="00601234" w:rsidP="00DE24B8"/>
    <w:p w14:paraId="481C6B58" w14:textId="77777777" w:rsidR="007E045A" w:rsidRDefault="007E045A" w:rsidP="00601234">
      <w:pPr>
        <w:jc w:val="center"/>
      </w:pPr>
      <w:r w:rsidRPr="007E045A">
        <w:rPr>
          <w:rFonts w:asciiTheme="minorEastAsia" w:hAnsiTheme="minorEastAsia" w:hint="eastAsia"/>
          <w:szCs w:val="21"/>
        </w:rPr>
        <w:t>綾部市行方不明者早期発見ＳＯＳメール配信事業</w:t>
      </w:r>
      <w:r w:rsidR="00F82E30">
        <w:rPr>
          <w:rFonts w:asciiTheme="minorEastAsia" w:hAnsiTheme="minorEastAsia" w:hint="eastAsia"/>
          <w:szCs w:val="21"/>
        </w:rPr>
        <w:t>協力</w:t>
      </w:r>
      <w:r>
        <w:rPr>
          <w:rFonts w:hint="eastAsia"/>
        </w:rPr>
        <w:t>登録申請書</w:t>
      </w:r>
    </w:p>
    <w:p w14:paraId="054EDFF8" w14:textId="77777777" w:rsidR="007E045A" w:rsidRDefault="007E045A" w:rsidP="00601234">
      <w:pPr>
        <w:jc w:val="center"/>
      </w:pPr>
      <w:r>
        <w:rPr>
          <w:rFonts w:hint="eastAsia"/>
        </w:rPr>
        <w:t>兼</w:t>
      </w:r>
      <w:r w:rsidR="00F82E30">
        <w:rPr>
          <w:rFonts w:hint="eastAsia"/>
        </w:rPr>
        <w:t xml:space="preserve">　</w:t>
      </w:r>
      <w:r>
        <w:rPr>
          <w:rFonts w:hint="eastAsia"/>
        </w:rPr>
        <w:t>個人情報に関する誓約書</w:t>
      </w:r>
    </w:p>
    <w:p w14:paraId="3DF2EE22" w14:textId="77777777" w:rsidR="007E045A" w:rsidRDefault="007E045A" w:rsidP="00DE24B8"/>
    <w:p w14:paraId="2BA65B4E" w14:textId="77777777" w:rsidR="007E045A" w:rsidRDefault="00601234" w:rsidP="00DE24B8">
      <w:r>
        <w:rPr>
          <w:rFonts w:hint="eastAsia"/>
        </w:rPr>
        <w:t>綾部市長　様</w:t>
      </w:r>
    </w:p>
    <w:p w14:paraId="280987B8" w14:textId="77777777" w:rsidR="00601234" w:rsidRDefault="00601234" w:rsidP="00DE24B8"/>
    <w:p w14:paraId="10A86328" w14:textId="77777777" w:rsidR="00A00D1D" w:rsidRDefault="00601234" w:rsidP="00DE24B8">
      <w:r>
        <w:rPr>
          <w:rFonts w:hint="eastAsia"/>
        </w:rPr>
        <w:t xml:space="preserve">　下記の通り、綾部市行方不明者早期発見ＳＯＳメール配信事業への</w:t>
      </w:r>
      <w:r w:rsidR="00F82E30">
        <w:rPr>
          <w:rFonts w:hint="eastAsia"/>
        </w:rPr>
        <w:t>協力</w:t>
      </w:r>
      <w:r>
        <w:rPr>
          <w:rFonts w:hint="eastAsia"/>
        </w:rPr>
        <w:t>登録を申請します。</w:t>
      </w:r>
    </w:p>
    <w:p w14:paraId="26F0A9AF" w14:textId="77777777" w:rsidR="00A00D1D" w:rsidRDefault="00A00D1D" w:rsidP="00DE24B8"/>
    <w:p w14:paraId="79AA623B" w14:textId="77777777" w:rsidR="00425EDA" w:rsidRPr="00A00D1D" w:rsidRDefault="00A00D1D" w:rsidP="00A00D1D">
      <w:pPr>
        <w:jc w:val="right"/>
      </w:pPr>
      <w:r>
        <w:rPr>
          <w:rFonts w:hint="eastAsia"/>
        </w:rPr>
        <w:t xml:space="preserve">申請日　</w:t>
      </w:r>
      <w:r w:rsidR="00FE5489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C3A29" w14:paraId="4BBB6964" w14:textId="77777777" w:rsidTr="007F3CB2">
        <w:trPr>
          <w:trHeight w:val="1125"/>
        </w:trPr>
        <w:tc>
          <w:tcPr>
            <w:tcW w:w="1696" w:type="dxa"/>
            <w:vAlign w:val="center"/>
          </w:tcPr>
          <w:p w14:paraId="18877276" w14:textId="77777777" w:rsidR="009C3A29" w:rsidRDefault="00F82E30" w:rsidP="00425EDA">
            <w:pPr>
              <w:jc w:val="center"/>
            </w:pPr>
            <w:r>
              <w:rPr>
                <w:rFonts w:hint="eastAsia"/>
              </w:rPr>
              <w:t>協力</w:t>
            </w:r>
            <w:r w:rsidR="009C3A29">
              <w:rPr>
                <w:rFonts w:hint="eastAsia"/>
              </w:rPr>
              <w:t>者氏名</w:t>
            </w:r>
          </w:p>
        </w:tc>
        <w:tc>
          <w:tcPr>
            <w:tcW w:w="6798" w:type="dxa"/>
          </w:tcPr>
          <w:p w14:paraId="1F3EEA9E" w14:textId="77777777" w:rsidR="009C3A29" w:rsidRDefault="00E03992" w:rsidP="00DE24B8">
            <w:r>
              <w:rPr>
                <w:rFonts w:hint="eastAsia"/>
              </w:rPr>
              <w:t>（ﾌﾘｶﾞﾅ）</w:t>
            </w:r>
          </w:p>
        </w:tc>
      </w:tr>
      <w:tr w:rsidR="009C3A29" w14:paraId="53A46B9D" w14:textId="77777777" w:rsidTr="007F3CB2">
        <w:trPr>
          <w:trHeight w:val="1126"/>
        </w:trPr>
        <w:tc>
          <w:tcPr>
            <w:tcW w:w="1696" w:type="dxa"/>
            <w:vAlign w:val="center"/>
          </w:tcPr>
          <w:p w14:paraId="6FC711CB" w14:textId="77777777" w:rsidR="009C3A29" w:rsidRDefault="00F82E30" w:rsidP="00425EDA">
            <w:pPr>
              <w:jc w:val="center"/>
            </w:pPr>
            <w:r>
              <w:rPr>
                <w:rFonts w:hint="eastAsia"/>
              </w:rPr>
              <w:t>協力</w:t>
            </w:r>
            <w:r w:rsidR="009C3A29">
              <w:rPr>
                <w:rFonts w:hint="eastAsia"/>
              </w:rPr>
              <w:t>者住所</w:t>
            </w:r>
          </w:p>
        </w:tc>
        <w:tc>
          <w:tcPr>
            <w:tcW w:w="6798" w:type="dxa"/>
            <w:vAlign w:val="center"/>
          </w:tcPr>
          <w:p w14:paraId="43028B3D" w14:textId="77777777" w:rsidR="009C3A29" w:rsidRDefault="009C3A29" w:rsidP="00DE24B8"/>
        </w:tc>
      </w:tr>
      <w:tr w:rsidR="009C3A29" w14:paraId="72CCB851" w14:textId="77777777" w:rsidTr="00425EDA">
        <w:trPr>
          <w:trHeight w:val="1195"/>
        </w:trPr>
        <w:tc>
          <w:tcPr>
            <w:tcW w:w="1696" w:type="dxa"/>
            <w:vAlign w:val="center"/>
          </w:tcPr>
          <w:p w14:paraId="65C158AC" w14:textId="77777777" w:rsidR="009C3A29" w:rsidRDefault="009C3A29" w:rsidP="00F82E30">
            <w:pPr>
              <w:snapToGrid w:val="0"/>
              <w:jc w:val="center"/>
            </w:pPr>
            <w:r>
              <w:rPr>
                <w:rFonts w:hint="eastAsia"/>
              </w:rPr>
              <w:t>所</w:t>
            </w:r>
            <w:r w:rsidR="00BB12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  <w:p w14:paraId="4573BB3D" w14:textId="77777777" w:rsidR="00F82E30" w:rsidRDefault="00F82E30" w:rsidP="00F82E30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3E2FD90" w14:textId="77777777" w:rsidR="00F82E30" w:rsidRPr="00F82E30" w:rsidRDefault="00F82E30" w:rsidP="00F82E30">
            <w:pPr>
              <w:snapToGrid w:val="0"/>
              <w:jc w:val="left"/>
              <w:rPr>
                <w:sz w:val="16"/>
                <w:szCs w:val="16"/>
              </w:rPr>
            </w:pPr>
            <w:r w:rsidRPr="00F82E30">
              <w:rPr>
                <w:rFonts w:hint="eastAsia"/>
                <w:sz w:val="16"/>
                <w:szCs w:val="16"/>
              </w:rPr>
              <w:t>番号に〇を付けてください。</w:t>
            </w:r>
          </w:p>
        </w:tc>
        <w:tc>
          <w:tcPr>
            <w:tcW w:w="6798" w:type="dxa"/>
            <w:vAlign w:val="center"/>
          </w:tcPr>
          <w:p w14:paraId="36262E17" w14:textId="77777777" w:rsidR="009C3A29" w:rsidRDefault="009C3A29" w:rsidP="00DE24B8">
            <w:r>
              <w:rPr>
                <w:rFonts w:hint="eastAsia"/>
              </w:rPr>
              <w:t>１　認知症サポーター　　　　２　民生委員</w:t>
            </w:r>
          </w:p>
          <w:p w14:paraId="71C30BB5" w14:textId="77777777" w:rsidR="009C3A29" w:rsidRDefault="009C3A29" w:rsidP="00DE24B8">
            <w:r>
              <w:rPr>
                <w:rFonts w:hint="eastAsia"/>
              </w:rPr>
              <w:t>３　自治会役員　　　　　　　４　介護保険サービス事業所</w:t>
            </w:r>
          </w:p>
          <w:p w14:paraId="62A51969" w14:textId="77777777" w:rsidR="009C3A29" w:rsidRDefault="009C3A29" w:rsidP="00DE24B8">
            <w:r>
              <w:rPr>
                <w:rFonts w:hint="eastAsia"/>
              </w:rPr>
              <w:t>５　その他（　　　　　　　　　　　　　　　　　　）</w:t>
            </w:r>
          </w:p>
        </w:tc>
      </w:tr>
      <w:tr w:rsidR="009C3A29" w14:paraId="4B8D0A1D" w14:textId="77777777" w:rsidTr="007F3CB2">
        <w:trPr>
          <w:trHeight w:val="774"/>
        </w:trPr>
        <w:tc>
          <w:tcPr>
            <w:tcW w:w="1696" w:type="dxa"/>
            <w:vAlign w:val="center"/>
          </w:tcPr>
          <w:p w14:paraId="32C80033" w14:textId="77777777" w:rsidR="00F82E30" w:rsidRDefault="009C3A29" w:rsidP="007F3CB2">
            <w:pPr>
              <w:snapToGrid w:val="0"/>
              <w:jc w:val="left"/>
              <w:rPr>
                <w:sz w:val="18"/>
                <w:szCs w:val="18"/>
              </w:rPr>
            </w:pPr>
            <w:r w:rsidRPr="00F82E30">
              <w:rPr>
                <w:rFonts w:hint="eastAsia"/>
                <w:sz w:val="18"/>
                <w:szCs w:val="18"/>
              </w:rPr>
              <w:t>２～５の場合、</w:t>
            </w:r>
          </w:p>
          <w:p w14:paraId="3DBC7946" w14:textId="77777777" w:rsidR="009C3A29" w:rsidRPr="00F82E30" w:rsidRDefault="009C3A29" w:rsidP="007F3CB2">
            <w:pPr>
              <w:snapToGrid w:val="0"/>
              <w:jc w:val="left"/>
              <w:rPr>
                <w:sz w:val="18"/>
                <w:szCs w:val="18"/>
              </w:rPr>
            </w:pPr>
            <w:r w:rsidRPr="00F82E30">
              <w:rPr>
                <w:rFonts w:hint="eastAsia"/>
                <w:sz w:val="18"/>
                <w:szCs w:val="18"/>
              </w:rPr>
              <w:t>所属事業所（団体</w:t>
            </w:r>
            <w:r w:rsidR="00F82E30">
              <w:rPr>
                <w:rFonts w:hint="eastAsia"/>
                <w:sz w:val="18"/>
                <w:szCs w:val="18"/>
              </w:rPr>
              <w:t>・自治会</w:t>
            </w:r>
            <w:r w:rsidRPr="00F82E30">
              <w:rPr>
                <w:rFonts w:hint="eastAsia"/>
                <w:sz w:val="18"/>
                <w:szCs w:val="18"/>
              </w:rPr>
              <w:t>）名</w:t>
            </w:r>
          </w:p>
        </w:tc>
        <w:tc>
          <w:tcPr>
            <w:tcW w:w="6798" w:type="dxa"/>
            <w:vAlign w:val="center"/>
          </w:tcPr>
          <w:p w14:paraId="0285369E" w14:textId="77777777" w:rsidR="009C3A29" w:rsidRDefault="009C3A29" w:rsidP="00DE24B8"/>
        </w:tc>
      </w:tr>
      <w:tr w:rsidR="009C3A29" w14:paraId="7BD6ACD5" w14:textId="77777777" w:rsidTr="007F3CB2">
        <w:trPr>
          <w:trHeight w:val="842"/>
        </w:trPr>
        <w:tc>
          <w:tcPr>
            <w:tcW w:w="1696" w:type="dxa"/>
            <w:vAlign w:val="center"/>
          </w:tcPr>
          <w:p w14:paraId="7CC9D5A6" w14:textId="77777777" w:rsidR="009C3A29" w:rsidRDefault="00BB12B4" w:rsidP="00425ED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14:paraId="66162D59" w14:textId="77777777" w:rsidR="009C3A29" w:rsidRDefault="009C3A29" w:rsidP="00DE24B8"/>
        </w:tc>
      </w:tr>
    </w:tbl>
    <w:p w14:paraId="75B17118" w14:textId="77777777" w:rsidR="00A00D1D" w:rsidRDefault="00A00D1D" w:rsidP="00DE24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2779E" wp14:editId="29B3CA42">
                <wp:simplePos x="0" y="0"/>
                <wp:positionH relativeFrom="column">
                  <wp:posOffset>5715</wp:posOffset>
                </wp:positionH>
                <wp:positionV relativeFrom="paragraph">
                  <wp:posOffset>162560</wp:posOffset>
                </wp:positionV>
                <wp:extent cx="5362575" cy="2095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3F619" w14:textId="77777777" w:rsidR="00BB12B4" w:rsidRDefault="00BB12B4" w:rsidP="00A00D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個人情報に関する誓約書</w:t>
                            </w:r>
                          </w:p>
                          <w:p w14:paraId="0F950563" w14:textId="77777777" w:rsidR="00BB12B4" w:rsidRDefault="00BB12B4"/>
                          <w:p w14:paraId="62FC5472" w14:textId="77777777" w:rsidR="00BB12B4" w:rsidRDefault="008154FE" w:rsidP="00A00D1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>
                              <w:t>この事業で得た情報</w:t>
                            </w:r>
                            <w:r>
                              <w:rPr>
                                <w:rFonts w:hint="eastAsia"/>
                              </w:rPr>
                              <w:t>については、</w:t>
                            </w:r>
                            <w:r>
                              <w:t>事業目的以外には使用しません。</w:t>
                            </w:r>
                          </w:p>
                          <w:p w14:paraId="05407D13" w14:textId="77777777" w:rsidR="008154FE" w:rsidRDefault="008154FE" w:rsidP="00A00D1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２　</w:t>
                            </w:r>
                            <w:r>
                              <w:t>この事業で得た情報については、</w:t>
                            </w:r>
                            <w:r>
                              <w:rPr>
                                <w:rFonts w:hint="eastAsia"/>
                              </w:rPr>
                              <w:t>取扱いに</w:t>
                            </w:r>
                            <w:r>
                              <w:t>十分注意します。</w:t>
                            </w:r>
                          </w:p>
                          <w:p w14:paraId="160AE559" w14:textId="77777777" w:rsidR="008154FE" w:rsidRDefault="008154FE" w:rsidP="00A00D1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 xml:space="preserve">　この事業で得た情報を不正に使用又は提供しません。</w:t>
                            </w:r>
                          </w:p>
                          <w:p w14:paraId="3B0D3796" w14:textId="77777777" w:rsidR="008154FE" w:rsidRDefault="008154FE" w:rsidP="00A00D1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 xml:space="preserve">　必要が</w:t>
                            </w:r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  <w:r>
                              <w:t>くなった情報については、</w:t>
                            </w:r>
                            <w:r>
                              <w:rPr>
                                <w:rFonts w:hint="eastAsia"/>
                              </w:rPr>
                              <w:t>責任を持って</w:t>
                            </w:r>
                            <w:r>
                              <w:t>速やかに廃棄します。</w:t>
                            </w:r>
                          </w:p>
                          <w:p w14:paraId="051A4E70" w14:textId="77777777" w:rsidR="00A00D1D" w:rsidRDefault="00A00D1D"/>
                          <w:p w14:paraId="5D3FC31A" w14:textId="77777777" w:rsidR="008154FE" w:rsidRPr="008154FE" w:rsidRDefault="008154FE" w:rsidP="008154FE">
                            <w:pPr>
                              <w:wordWrap w:val="0"/>
                              <w:jc w:val="right"/>
                            </w:pPr>
                            <w:r w:rsidRPr="008154FE"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8154FE">
                              <w:rPr>
                                <w:u w:val="single"/>
                              </w:rPr>
                              <w:t xml:space="preserve">氏名　　　　　　　　　　　　　　　　　</w:t>
                            </w:r>
                            <w:r>
                              <w:t xml:space="preserve">　</w:t>
                            </w:r>
                            <w:r w:rsidR="00A00D1D">
                              <w:fldChar w:fldCharType="begin"/>
                            </w:r>
                            <w:r w:rsidR="00A00D1D">
                              <w:instrText xml:space="preserve"> </w:instrText>
                            </w:r>
                            <w:r w:rsidR="00A00D1D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A00D1D" w:rsidRPr="00A00D1D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="00A00D1D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A00D1D">
                              <w:rPr>
                                <w:rFonts w:hint="eastAsia"/>
                              </w:rPr>
                              <w:instrText>印</w:instrText>
                            </w:r>
                            <w:r w:rsidR="00A00D1D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A00D1D"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8468" id="テキスト ボックス 1" o:spid="_x0000_s1027" type="#_x0000_t202" style="position:absolute;left:0;text-align:left;margin-left:.45pt;margin-top:12.8pt;width:422.25pt;height:1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" fillcolor="white [3201]" strokeweight=".5pt">
                <v:textbox>
                  <w:txbxContent>
                    <w:p w:rsidR="00BB12B4" w:rsidRDefault="00BB12B4" w:rsidP="00A00D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個人情報に関する誓約書</w:t>
                      </w:r>
                    </w:p>
                    <w:p w:rsidR="00BB12B4" w:rsidRDefault="00BB12B4"/>
                    <w:p w:rsidR="00BB12B4" w:rsidRDefault="008154FE" w:rsidP="00A00D1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１　</w:t>
                      </w:r>
                      <w:r>
                        <w:t>この事業で得た情報</w:t>
                      </w:r>
                      <w:r>
                        <w:rPr>
                          <w:rFonts w:hint="eastAsia"/>
                        </w:rPr>
                        <w:t>については、</w:t>
                      </w:r>
                      <w:r>
                        <w:t>事業目的以外には使用しません。</w:t>
                      </w:r>
                    </w:p>
                    <w:p w:rsidR="008154FE" w:rsidRDefault="008154FE" w:rsidP="00A00D1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２　</w:t>
                      </w:r>
                      <w:r>
                        <w:t>この事業で得た情報については、</w:t>
                      </w:r>
                      <w:r>
                        <w:rPr>
                          <w:rFonts w:hint="eastAsia"/>
                        </w:rPr>
                        <w:t>取扱いに</w:t>
                      </w:r>
                      <w:r>
                        <w:t>十分注意します。</w:t>
                      </w:r>
                    </w:p>
                    <w:p w:rsidR="008154FE" w:rsidRDefault="008154FE" w:rsidP="00A00D1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３</w:t>
                      </w:r>
                      <w:r>
                        <w:t xml:space="preserve">　この事業で得た情報を不正に使用又は提供しません。</w:t>
                      </w:r>
                    </w:p>
                    <w:p w:rsidR="008154FE" w:rsidRDefault="008154FE" w:rsidP="00A00D1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t xml:space="preserve">　必要が</w:t>
                      </w:r>
                      <w:r>
                        <w:rPr>
                          <w:rFonts w:hint="eastAsia"/>
                        </w:rPr>
                        <w:t>な</w:t>
                      </w:r>
                      <w:r>
                        <w:t>くなった情報については、</w:t>
                      </w:r>
                      <w:r>
                        <w:rPr>
                          <w:rFonts w:hint="eastAsia"/>
                        </w:rPr>
                        <w:t>責任を持って</w:t>
                      </w:r>
                      <w:r>
                        <w:t>速やかに廃棄します。</w:t>
                      </w:r>
                    </w:p>
                    <w:p w:rsidR="00A00D1D" w:rsidRDefault="00A00D1D">
                      <w:pPr>
                        <w:rPr>
                          <w:rFonts w:hint="eastAsia"/>
                        </w:rPr>
                      </w:pPr>
                    </w:p>
                    <w:p w:rsidR="008154FE" w:rsidRPr="008154FE" w:rsidRDefault="008154FE" w:rsidP="008154FE"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 w:rsidRPr="008154FE"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8154FE">
                        <w:rPr>
                          <w:u w:val="single"/>
                        </w:rPr>
                        <w:t xml:space="preserve">氏名　　　　　　　　　　　　　　　　　</w:t>
                      </w:r>
                      <w:r>
                        <w:t xml:space="preserve">　</w:t>
                      </w:r>
                      <w:r w:rsidR="00A00D1D">
                        <w:fldChar w:fldCharType="begin"/>
                      </w:r>
                      <w:r w:rsidR="00A00D1D">
                        <w:instrText xml:space="preserve"> </w:instrText>
                      </w:r>
                      <w:r w:rsidR="00A00D1D">
                        <w:rPr>
                          <w:rFonts w:hint="eastAsia"/>
                        </w:rPr>
                        <w:instrText>eq \o\ac(</w:instrText>
                      </w:r>
                      <w:r w:rsidR="00A00D1D" w:rsidRPr="00A00D1D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 w:rsidR="00A00D1D">
                        <w:rPr>
                          <w:rFonts w:hint="eastAsia"/>
                        </w:rPr>
                        <w:instrText>,</w:instrText>
                      </w:r>
                      <w:r w:rsidR="00A00D1D">
                        <w:rPr>
                          <w:rFonts w:hint="eastAsia"/>
                        </w:rPr>
                        <w:instrText>印</w:instrText>
                      </w:r>
                      <w:r w:rsidR="00A00D1D">
                        <w:rPr>
                          <w:rFonts w:hint="eastAsia"/>
                        </w:rPr>
                        <w:instrText>)</w:instrText>
                      </w:r>
                      <w:r w:rsidR="00A00D1D"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34CA087" w14:textId="77777777" w:rsidR="00A00D1D" w:rsidRDefault="00A00D1D" w:rsidP="00DE24B8"/>
    <w:p w14:paraId="1DB729CC" w14:textId="77777777" w:rsidR="00A00D1D" w:rsidRDefault="00A00D1D" w:rsidP="00DE24B8"/>
    <w:p w14:paraId="16CB26EB" w14:textId="77777777" w:rsidR="00601234" w:rsidRDefault="00601234" w:rsidP="00DE24B8"/>
    <w:p w14:paraId="0AA0B481" w14:textId="77777777" w:rsidR="00A00D1D" w:rsidRDefault="00A00D1D" w:rsidP="00DE24B8"/>
    <w:p w14:paraId="52397601" w14:textId="77777777" w:rsidR="00A00D1D" w:rsidRDefault="00A00D1D" w:rsidP="00DE24B8"/>
    <w:p w14:paraId="0170E699" w14:textId="77777777" w:rsidR="00A00D1D" w:rsidRDefault="00A00D1D" w:rsidP="00DE24B8"/>
    <w:p w14:paraId="634B3413" w14:textId="77777777" w:rsidR="00A00D1D" w:rsidRDefault="00A00D1D" w:rsidP="00DE24B8"/>
    <w:p w14:paraId="5719BB75" w14:textId="77777777" w:rsidR="00A00D1D" w:rsidRDefault="00A00D1D" w:rsidP="00DE24B8"/>
    <w:p w14:paraId="113954CB" w14:textId="77777777" w:rsidR="00A00D1D" w:rsidRDefault="00A00D1D" w:rsidP="00DE24B8"/>
    <w:p w14:paraId="5F76A8B1" w14:textId="77777777" w:rsidR="007F3CB2" w:rsidRDefault="007F3CB2">
      <w:pPr>
        <w:widowControl/>
        <w:jc w:val="left"/>
        <w:rPr>
          <w:sz w:val="16"/>
          <w:szCs w:val="16"/>
        </w:rPr>
      </w:pPr>
    </w:p>
    <w:p w14:paraId="663269F0" w14:textId="77777777" w:rsidR="00A00D1D" w:rsidRPr="007F3CB2" w:rsidRDefault="007F3CB2">
      <w:pPr>
        <w:widowControl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以下の記入は不要です。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F3CB2" w14:paraId="6CF600F1" w14:textId="77777777" w:rsidTr="007F3CB2">
        <w:trPr>
          <w:trHeight w:val="844"/>
        </w:trPr>
        <w:tc>
          <w:tcPr>
            <w:tcW w:w="2831" w:type="dxa"/>
          </w:tcPr>
          <w:p w14:paraId="3716FBA6" w14:textId="77777777" w:rsidR="007F3CB2" w:rsidRDefault="007F3CB2">
            <w:pPr>
              <w:widowControl/>
              <w:jc w:val="left"/>
            </w:pPr>
            <w:r>
              <w:rPr>
                <w:rFonts w:hint="eastAsia"/>
              </w:rPr>
              <w:t>受付</w:t>
            </w:r>
          </w:p>
        </w:tc>
        <w:tc>
          <w:tcPr>
            <w:tcW w:w="2831" w:type="dxa"/>
          </w:tcPr>
          <w:p w14:paraId="07C0D285" w14:textId="77777777" w:rsidR="007F3CB2" w:rsidRDefault="007F3CB2">
            <w:pPr>
              <w:widowControl/>
              <w:jc w:val="left"/>
            </w:pPr>
            <w:r>
              <w:rPr>
                <w:rFonts w:hint="eastAsia"/>
              </w:rPr>
              <w:t>登録</w:t>
            </w:r>
          </w:p>
        </w:tc>
        <w:tc>
          <w:tcPr>
            <w:tcW w:w="2832" w:type="dxa"/>
          </w:tcPr>
          <w:p w14:paraId="0B58E92C" w14:textId="77777777" w:rsidR="007F3CB2" w:rsidRDefault="007F3CB2">
            <w:pPr>
              <w:widowControl/>
              <w:jc w:val="left"/>
            </w:pPr>
            <w:r>
              <w:rPr>
                <w:rFonts w:hint="eastAsia"/>
              </w:rPr>
              <w:t>登録済ﾒｰﾙ</w:t>
            </w:r>
          </w:p>
        </w:tc>
      </w:tr>
    </w:tbl>
    <w:p w14:paraId="348F1417" w14:textId="77777777" w:rsidR="007F3CB2" w:rsidRDefault="007F3CB2" w:rsidP="00322523">
      <w:pPr>
        <w:widowControl/>
        <w:jc w:val="left"/>
      </w:pPr>
    </w:p>
    <w:sectPr w:rsidR="007F3CB2" w:rsidSect="00322523">
      <w:headerReference w:type="default" r:id="rId6"/>
      <w:headerReference w:type="first" r:id="rId7"/>
      <w:pgSz w:w="11906" w:h="16838"/>
      <w:pgMar w:top="1256" w:right="1701" w:bottom="993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1361" w14:textId="77777777" w:rsidR="00CA37ED" w:rsidRDefault="00CA37ED" w:rsidP="00EE47C8">
      <w:r>
        <w:separator/>
      </w:r>
    </w:p>
  </w:endnote>
  <w:endnote w:type="continuationSeparator" w:id="0">
    <w:p w14:paraId="0A2DDF99" w14:textId="77777777" w:rsidR="00CA37ED" w:rsidRDefault="00CA37ED" w:rsidP="00EE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7899" w14:textId="77777777" w:rsidR="00CA37ED" w:rsidRDefault="00CA37ED" w:rsidP="00EE47C8">
      <w:r>
        <w:separator/>
      </w:r>
    </w:p>
  </w:footnote>
  <w:footnote w:type="continuationSeparator" w:id="0">
    <w:p w14:paraId="45E285EB" w14:textId="77777777" w:rsidR="00CA37ED" w:rsidRDefault="00CA37ED" w:rsidP="00EE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6A24" w14:textId="77777777" w:rsidR="00F82E30" w:rsidRPr="00F82E30" w:rsidRDefault="00F82E30" w:rsidP="00F82E30">
    <w:pPr>
      <w:pStyle w:val="a3"/>
      <w:jc w:val="right"/>
      <w:rPr>
        <w:bdr w:val="single" w:sz="4" w:space="0" w:color="auto"/>
      </w:rPr>
    </w:pPr>
    <w:r w:rsidRPr="00F82E30">
      <w:rPr>
        <w:rFonts w:hint="eastAsia"/>
        <w:bdr w:val="single" w:sz="4" w:space="0" w:color="auto"/>
      </w:rPr>
      <w:t>H28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84A6" w14:textId="77777777" w:rsidR="009833CE" w:rsidRDefault="009833CE" w:rsidP="009833CE">
    <w:pPr>
      <w:pStyle w:val="a3"/>
      <w:jc w:val="right"/>
    </w:pPr>
    <w:r w:rsidRPr="009833CE">
      <w:rPr>
        <w:rFonts w:hint="eastAsia"/>
        <w:bdr w:val="single" w:sz="4" w:space="0" w:color="auto"/>
      </w:rPr>
      <w:t>H28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00"/>
    <w:rsid w:val="0000421B"/>
    <w:rsid w:val="000055F4"/>
    <w:rsid w:val="00012963"/>
    <w:rsid w:val="00014543"/>
    <w:rsid w:val="000163E5"/>
    <w:rsid w:val="00066BD8"/>
    <w:rsid w:val="000A0255"/>
    <w:rsid w:val="00116779"/>
    <w:rsid w:val="00122CA5"/>
    <w:rsid w:val="0012429F"/>
    <w:rsid w:val="001732BB"/>
    <w:rsid w:val="00192EDB"/>
    <w:rsid w:val="00223CFF"/>
    <w:rsid w:val="0022711F"/>
    <w:rsid w:val="002E4151"/>
    <w:rsid w:val="0031294A"/>
    <w:rsid w:val="00322523"/>
    <w:rsid w:val="003227AC"/>
    <w:rsid w:val="00347648"/>
    <w:rsid w:val="00364135"/>
    <w:rsid w:val="00367C6A"/>
    <w:rsid w:val="00425EDA"/>
    <w:rsid w:val="00433200"/>
    <w:rsid w:val="00485981"/>
    <w:rsid w:val="004D5827"/>
    <w:rsid w:val="004E5C14"/>
    <w:rsid w:val="004F1069"/>
    <w:rsid w:val="005143AA"/>
    <w:rsid w:val="005A7DDB"/>
    <w:rsid w:val="005C4057"/>
    <w:rsid w:val="005E2A81"/>
    <w:rsid w:val="00601234"/>
    <w:rsid w:val="0069690A"/>
    <w:rsid w:val="006B3A5E"/>
    <w:rsid w:val="006E0D21"/>
    <w:rsid w:val="006E5728"/>
    <w:rsid w:val="006F40E1"/>
    <w:rsid w:val="007161B8"/>
    <w:rsid w:val="007534E4"/>
    <w:rsid w:val="007A23EB"/>
    <w:rsid w:val="007E045A"/>
    <w:rsid w:val="007F3CB2"/>
    <w:rsid w:val="008154FE"/>
    <w:rsid w:val="008C15A7"/>
    <w:rsid w:val="008F5458"/>
    <w:rsid w:val="00913F8B"/>
    <w:rsid w:val="009833CE"/>
    <w:rsid w:val="009902D9"/>
    <w:rsid w:val="009928C2"/>
    <w:rsid w:val="009C3A29"/>
    <w:rsid w:val="009F3B9E"/>
    <w:rsid w:val="00A00D1D"/>
    <w:rsid w:val="00A42924"/>
    <w:rsid w:val="00A430D7"/>
    <w:rsid w:val="00AC0E1C"/>
    <w:rsid w:val="00B02ACC"/>
    <w:rsid w:val="00B120D1"/>
    <w:rsid w:val="00BB12B4"/>
    <w:rsid w:val="00C01BFC"/>
    <w:rsid w:val="00C1102D"/>
    <w:rsid w:val="00C360E6"/>
    <w:rsid w:val="00C76C3F"/>
    <w:rsid w:val="00CA37ED"/>
    <w:rsid w:val="00CE78F7"/>
    <w:rsid w:val="00CF1145"/>
    <w:rsid w:val="00D13AD0"/>
    <w:rsid w:val="00D272DE"/>
    <w:rsid w:val="00D34D86"/>
    <w:rsid w:val="00D535C6"/>
    <w:rsid w:val="00DE24B8"/>
    <w:rsid w:val="00E03992"/>
    <w:rsid w:val="00E07C7E"/>
    <w:rsid w:val="00E301E0"/>
    <w:rsid w:val="00E4723B"/>
    <w:rsid w:val="00E766EE"/>
    <w:rsid w:val="00EE47C8"/>
    <w:rsid w:val="00F45AAC"/>
    <w:rsid w:val="00F82E30"/>
    <w:rsid w:val="00FC2B6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4AFD3"/>
  <w15:chartTrackingRefBased/>
  <w15:docId w15:val="{44DF5EED-F196-48DA-8AAA-19C20DCF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7C8"/>
  </w:style>
  <w:style w:type="paragraph" w:styleId="a5">
    <w:name w:val="footer"/>
    <w:basedOn w:val="a"/>
    <w:link w:val="a6"/>
    <w:uiPriority w:val="99"/>
    <w:unhideWhenUsed/>
    <w:rsid w:val="00EE4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7C8"/>
  </w:style>
  <w:style w:type="paragraph" w:styleId="a7">
    <w:name w:val="Balloon Text"/>
    <w:basedOn w:val="a"/>
    <w:link w:val="a8"/>
    <w:uiPriority w:val="99"/>
    <w:semiHidden/>
    <w:unhideWhenUsed/>
    <w:rsid w:val="006B3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3A5E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C360E6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3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　けい子</dc:creator>
  <cp:keywords/>
  <dc:description/>
  <cp:lastModifiedBy>13292</cp:lastModifiedBy>
  <cp:revision>2</cp:revision>
  <cp:lastPrinted>2016-11-16T00:12:00Z</cp:lastPrinted>
  <dcterms:created xsi:type="dcterms:W3CDTF">2024-05-22T01:16:00Z</dcterms:created>
  <dcterms:modified xsi:type="dcterms:W3CDTF">2024-05-22T01:16:00Z</dcterms:modified>
</cp:coreProperties>
</file>