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D8CB6F" w14:textId="77777777" w:rsidR="005807A8" w:rsidRDefault="00262906" w:rsidP="00175818">
      <w:pPr>
        <w:tabs>
          <w:tab w:val="left" w:pos="9870"/>
        </w:tabs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869AE71" wp14:editId="09560EEE">
                <wp:simplePos x="0" y="0"/>
                <wp:positionH relativeFrom="column">
                  <wp:posOffset>-183515</wp:posOffset>
                </wp:positionH>
                <wp:positionV relativeFrom="paragraph">
                  <wp:posOffset>46356</wp:posOffset>
                </wp:positionV>
                <wp:extent cx="7210425" cy="609600"/>
                <wp:effectExtent l="0" t="0" r="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04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EF9445" w14:textId="77777777" w:rsidR="0064209C" w:rsidRPr="00262906" w:rsidRDefault="0064209C" w:rsidP="00EB4A01">
                            <w:pPr>
                              <w:rPr>
                                <w:rFonts w:ascii="HG丸ｺﾞｼｯｸM-PRO" w:eastAsia="HG丸ｺﾞｼｯｸM-PRO" w:hAnsi="HG丸ｺﾞｼｯｸM-PRO" w:cs="ＭＳ 明朝"/>
                                <w:bCs/>
                                <w:noProof/>
                                <w:sz w:val="72"/>
                                <w:szCs w:val="76"/>
                              </w:rPr>
                            </w:pPr>
                            <w:r w:rsidRPr="00262906">
                              <w:rPr>
                                <w:rFonts w:ascii="HG丸ｺﾞｼｯｸM-PRO" w:eastAsia="HG丸ｺﾞｼｯｸM-PRO" w:hAnsi="HG丸ｺﾞｼｯｸM-PRO" w:cs="ＭＳ 明朝" w:hint="eastAsia"/>
                                <w:bCs/>
                                <w:noProof/>
                                <w:sz w:val="72"/>
                                <w:szCs w:val="76"/>
                              </w:rPr>
                              <w:t>『合唱団あやべ』団員大募集！！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0B85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4.45pt;margin-top:3.65pt;width:567.75pt;height:48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" filled="f" stroked="f">
                <v:textbox inset="5.85pt,.7pt,5.85pt,.7pt">
                  <w:txbxContent>
                    <w:p w:rsidR="0064209C" w:rsidRPr="00262906" w:rsidRDefault="0064209C" w:rsidP="00EB4A01">
                      <w:pPr>
                        <w:rPr>
                          <w:rFonts w:ascii="HG丸ｺﾞｼｯｸM-PRO" w:eastAsia="HG丸ｺﾞｼｯｸM-PRO" w:hAnsi="HG丸ｺﾞｼｯｸM-PRO" w:cs="ＭＳ 明朝"/>
                          <w:bCs/>
                          <w:noProof/>
                          <w:sz w:val="72"/>
                          <w:szCs w:val="76"/>
                        </w:rPr>
                      </w:pPr>
                      <w:r w:rsidRPr="00262906">
                        <w:rPr>
                          <w:rFonts w:ascii="HG丸ｺﾞｼｯｸM-PRO" w:eastAsia="HG丸ｺﾞｼｯｸM-PRO" w:hAnsi="HG丸ｺﾞｼｯｸM-PRO" w:cs="ＭＳ 明朝" w:hint="eastAsia"/>
                          <w:bCs/>
                          <w:noProof/>
                          <w:sz w:val="72"/>
                          <w:szCs w:val="76"/>
                        </w:rPr>
                        <w:t>『合唱団あやべ』団員大募集！！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58766E6" wp14:editId="7683665C">
                <wp:simplePos x="0" y="0"/>
                <wp:positionH relativeFrom="column">
                  <wp:posOffset>1283335</wp:posOffset>
                </wp:positionH>
                <wp:positionV relativeFrom="paragraph">
                  <wp:posOffset>-639445</wp:posOffset>
                </wp:positionV>
                <wp:extent cx="4514850" cy="533400"/>
                <wp:effectExtent l="0" t="0" r="0" b="0"/>
                <wp:wrapNone/>
                <wp:docPr id="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8232C5" w14:textId="040622F3" w:rsidR="0064209C" w:rsidRPr="00437220" w:rsidRDefault="0064209C" w:rsidP="00AD1799">
                            <w:pPr>
                              <w:spacing w:line="240" w:lineRule="atLeast"/>
                              <w:rPr>
                                <w:rFonts w:ascii="HG丸ｺﾞｼｯｸM-PRO" w:eastAsia="HG丸ｺﾞｼｯｸM-PRO" w:hAnsi="HG丸ｺﾞｼｯｸM-PRO" w:cs="ＭＳ 明朝"/>
                                <w:bCs/>
                                <w:sz w:val="52"/>
                                <w:szCs w:val="52"/>
                              </w:rPr>
                            </w:pPr>
                            <w:r w:rsidRPr="00437220">
                              <w:rPr>
                                <w:rFonts w:ascii="HG丸ｺﾞｼｯｸM-PRO" w:eastAsia="HG丸ｺﾞｼｯｸM-PRO" w:hAnsi="HG丸ｺﾞｼｯｸM-PRO" w:cs="ＭＳ 明朝" w:hint="eastAsia"/>
                                <w:bCs/>
                                <w:sz w:val="40"/>
                                <w:szCs w:val="40"/>
                              </w:rPr>
                              <w:t>♪</w:t>
                            </w:r>
                            <w:r w:rsidR="00262906">
                              <w:rPr>
                                <w:rFonts w:ascii="HG丸ｺﾞｼｯｸM-PRO" w:eastAsia="HG丸ｺﾞｼｯｸM-PRO" w:hAnsi="HG丸ｺﾞｼｯｸM-PRO" w:cs="ＭＳ 明朝" w:hint="eastAsia"/>
                                <w:bCs/>
                                <w:sz w:val="52"/>
                                <w:szCs w:val="52"/>
                              </w:rPr>
                              <w:t>第</w:t>
                            </w:r>
                            <w:r w:rsidR="000A20F5">
                              <w:rPr>
                                <w:rFonts w:ascii="HG丸ｺﾞｼｯｸM-PRO" w:eastAsia="HG丸ｺﾞｼｯｸM-PRO" w:hAnsi="HG丸ｺﾞｼｯｸM-PRO" w:cs="ＭＳ 明朝" w:hint="eastAsia"/>
                                <w:bCs/>
                                <w:sz w:val="52"/>
                                <w:szCs w:val="52"/>
                              </w:rPr>
                              <w:t>47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cs="ＭＳ 明朝" w:hint="eastAsia"/>
                                <w:bCs/>
                                <w:sz w:val="52"/>
                                <w:szCs w:val="52"/>
                              </w:rPr>
                              <w:t>回綾部市民合唱祭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cs="ＭＳ 明朝" w:hint="eastAsia"/>
                                <w:bCs/>
                                <w:sz w:val="40"/>
                                <w:szCs w:val="40"/>
                              </w:rPr>
                              <w:t>♪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8766E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101.05pt;margin-top:-50.35pt;width:355.5pt;height:42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" filled="f" stroked="f">
                <v:textbox inset="5.85pt,.7pt,5.85pt,.7pt">
                  <w:txbxContent>
                    <w:p w14:paraId="3D8232C5" w14:textId="040622F3" w:rsidR="0064209C" w:rsidRPr="00437220" w:rsidRDefault="0064209C" w:rsidP="00AD1799">
                      <w:pPr>
                        <w:spacing w:line="240" w:lineRule="atLeast"/>
                        <w:rPr>
                          <w:rFonts w:ascii="HG丸ｺﾞｼｯｸM-PRO" w:eastAsia="HG丸ｺﾞｼｯｸM-PRO" w:hAnsi="HG丸ｺﾞｼｯｸM-PRO" w:cs="ＭＳ 明朝"/>
                          <w:bCs/>
                          <w:sz w:val="52"/>
                          <w:szCs w:val="52"/>
                        </w:rPr>
                      </w:pPr>
                      <w:r w:rsidRPr="00437220">
                        <w:rPr>
                          <w:rFonts w:ascii="HG丸ｺﾞｼｯｸM-PRO" w:eastAsia="HG丸ｺﾞｼｯｸM-PRO" w:hAnsi="HG丸ｺﾞｼｯｸM-PRO" w:cs="ＭＳ 明朝" w:hint="eastAsia"/>
                          <w:bCs/>
                          <w:sz w:val="40"/>
                          <w:szCs w:val="40"/>
                        </w:rPr>
                        <w:t>♪</w:t>
                      </w:r>
                      <w:r w:rsidR="00262906">
                        <w:rPr>
                          <w:rFonts w:ascii="HG丸ｺﾞｼｯｸM-PRO" w:eastAsia="HG丸ｺﾞｼｯｸM-PRO" w:hAnsi="HG丸ｺﾞｼｯｸM-PRO" w:cs="ＭＳ 明朝" w:hint="eastAsia"/>
                          <w:bCs/>
                          <w:sz w:val="52"/>
                          <w:szCs w:val="52"/>
                        </w:rPr>
                        <w:t>第</w:t>
                      </w:r>
                      <w:r w:rsidR="000A20F5">
                        <w:rPr>
                          <w:rFonts w:ascii="HG丸ｺﾞｼｯｸM-PRO" w:eastAsia="HG丸ｺﾞｼｯｸM-PRO" w:hAnsi="HG丸ｺﾞｼｯｸM-PRO" w:cs="ＭＳ 明朝" w:hint="eastAsia"/>
                          <w:bCs/>
                          <w:sz w:val="52"/>
                          <w:szCs w:val="52"/>
                        </w:rPr>
                        <w:t>47</w:t>
                      </w:r>
                      <w:r w:rsidRPr="00437220">
                        <w:rPr>
                          <w:rFonts w:ascii="HG丸ｺﾞｼｯｸM-PRO" w:eastAsia="HG丸ｺﾞｼｯｸM-PRO" w:hAnsi="HG丸ｺﾞｼｯｸM-PRO" w:cs="ＭＳ 明朝" w:hint="eastAsia"/>
                          <w:bCs/>
                          <w:sz w:val="52"/>
                          <w:szCs w:val="52"/>
                        </w:rPr>
                        <w:t>回綾部市民合唱祭</w:t>
                      </w:r>
                      <w:r w:rsidRPr="00437220">
                        <w:rPr>
                          <w:rFonts w:ascii="HG丸ｺﾞｼｯｸM-PRO" w:eastAsia="HG丸ｺﾞｼｯｸM-PRO" w:hAnsi="HG丸ｺﾞｼｯｸM-PRO" w:cs="ＭＳ 明朝" w:hint="eastAsia"/>
                          <w:bCs/>
                          <w:sz w:val="40"/>
                          <w:szCs w:val="40"/>
                        </w:rPr>
                        <w:t>♪</w:t>
                      </w:r>
                    </w:p>
                  </w:txbxContent>
                </v:textbox>
              </v:shape>
            </w:pict>
          </mc:Fallback>
        </mc:AlternateContent>
      </w:r>
      <w:r w:rsidR="00437220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9FACB56" wp14:editId="15577C16">
                <wp:simplePos x="0" y="0"/>
                <wp:positionH relativeFrom="column">
                  <wp:posOffset>150495</wp:posOffset>
                </wp:positionH>
                <wp:positionV relativeFrom="paragraph">
                  <wp:posOffset>-1039495</wp:posOffset>
                </wp:positionV>
                <wp:extent cx="1066800" cy="110490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53191" w14:textId="77777777" w:rsidR="0064209C" w:rsidRDefault="0064209C">
                            <w:r>
                              <w:rPr>
                                <w:rFonts w:ascii="HG丸ｺﾞｼｯｸM-PRO" w:eastAsia="HG丸ｺﾞｼｯｸM-PRO" w:hAnsi="HG丸ｺﾞｼｯｸM-PRO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61AE6F7" wp14:editId="111B73BD">
                                  <wp:extent cx="675640" cy="976002"/>
                                  <wp:effectExtent l="0" t="0" r="0" b="0"/>
                                  <wp:docPr id="2" name="図 2" descr="U:\文化・スポーツ振興課員\大槻心平⇒鴻巣未奈\合唱連盟\２７年度合唱連盟（第36回）\合唱団あやべ関係\utau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U:\文化・スポーツ振興課員\大槻心平⇒鴻巣未奈\合唱連盟\２７年度合唱連盟（第36回）\合唱団あやべ関係\utau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0729" cy="9833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E5CC1" id="テキスト ボックス 9" o:spid="_x0000_s1028" type="#_x0000_t202" style="position:absolute;left:0;text-align:left;margin-left:11.85pt;margin-top:-81.85pt;width:84pt;height:87pt;z-index:2516700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" filled="f" stroked="f" strokeweight=".5pt">
                <v:textbox style="mso-fit-shape-to-text:t">
                  <w:txbxContent>
                    <w:p w:rsidR="0064209C" w:rsidRDefault="0064209C">
                      <w:r>
                        <w:rPr>
                          <w:rFonts w:ascii="HG丸ｺﾞｼｯｸM-PRO" w:eastAsia="HG丸ｺﾞｼｯｸM-PRO" w:hAnsi="HG丸ｺﾞｼｯｸM-PRO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15F3A8B9" wp14:editId="3F9C73EF">
                            <wp:extent cx="675640" cy="976002"/>
                            <wp:effectExtent l="0" t="0" r="0" b="0"/>
                            <wp:docPr id="2" name="図 2" descr="U:\文化・スポーツ振興課員\大槻心平⇒鴻巣未奈\合唱連盟\２７年度合唱連盟（第36回）\合唱団あやべ関係\utau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U:\文化・スポーツ振興課員\大槻心平⇒鴻巣未奈\合唱連盟\２７年度合唱連盟（第36回）\合唱団あやべ関係\utau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0729" cy="9833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C5A1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5840034D" wp14:editId="2ACB7A5D">
                <wp:simplePos x="0" y="0"/>
                <wp:positionH relativeFrom="column">
                  <wp:posOffset>1140460</wp:posOffset>
                </wp:positionH>
                <wp:positionV relativeFrom="paragraph">
                  <wp:posOffset>-858520</wp:posOffset>
                </wp:positionV>
                <wp:extent cx="4572000" cy="914400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572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1D4097" w14:textId="77777777" w:rsidR="0064209C" w:rsidRDefault="0064209C"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b/>
                                <w:bCs/>
                                <w:noProof/>
                                <w:sz w:val="76"/>
                                <w:szCs w:val="76"/>
                              </w:rPr>
                              <w:drawing>
                                <wp:inline distT="0" distB="0" distL="0" distR="0" wp14:anchorId="6533E39D" wp14:editId="12AFE298">
                                  <wp:extent cx="4419600" cy="752475"/>
                                  <wp:effectExtent l="0" t="0" r="0" b="9525"/>
                                  <wp:docPr id="3" name="図 3" descr="U:\文化・スポーツ振興課員\鴻巣未奈\井上用\かおり\カラー\枠・囲み罫\ﾀｲﾄﾙ枠木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U:\文化・スポーツ振興課員\鴻巣未奈\井上用\かおり\カラー\枠・囲み罫\ﾀｲﾄﾙ枠木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19600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D1F4FB" id="テキスト ボックス 18" o:spid="_x0000_s1029" type="#_x0000_t202" style="position:absolute;left:0;text-align:left;margin-left:89.8pt;margin-top:-67.6pt;width:5in;height:1in;z-index:251623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" stroked="f" strokeweight=".5pt">
                <v:textbox>
                  <w:txbxContent>
                    <w:p w:rsidR="0064209C" w:rsidRDefault="0064209C">
                      <w:r>
                        <w:rPr>
                          <w:rFonts w:ascii="HG丸ｺﾞｼｯｸM-PRO" w:eastAsia="HG丸ｺﾞｼｯｸM-PRO" w:hAnsi="HG丸ｺﾞｼｯｸM-PRO" w:cs="ＭＳ 明朝" w:hint="eastAsia"/>
                          <w:b/>
                          <w:bCs/>
                          <w:noProof/>
                          <w:sz w:val="76"/>
                          <w:szCs w:val="76"/>
                        </w:rPr>
                        <w:drawing>
                          <wp:inline distT="0" distB="0" distL="0" distR="0" wp14:anchorId="7F212BB6" wp14:editId="3696D5E3">
                            <wp:extent cx="4419600" cy="752475"/>
                            <wp:effectExtent l="0" t="0" r="0" b="9525"/>
                            <wp:docPr id="3" name="図 3" descr="U:\文化・スポーツ振興課員\鴻巣未奈\井上用\かおり\カラー\枠・囲み罫\ﾀｲﾄﾙ枠木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U:\文化・スポーツ振興課員\鴻巣未奈\井上用\かおり\カラー\枠・囲み罫\ﾀｲﾄﾙ枠木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19600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C5A16" w:rsidRPr="00C6505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5B221002" wp14:editId="44CD0ED8">
                <wp:simplePos x="0" y="0"/>
                <wp:positionH relativeFrom="column">
                  <wp:posOffset>159385</wp:posOffset>
                </wp:positionH>
                <wp:positionV relativeFrom="paragraph">
                  <wp:posOffset>-639446</wp:posOffset>
                </wp:positionV>
                <wp:extent cx="685800" cy="1059815"/>
                <wp:effectExtent l="0" t="0" r="0" b="6985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59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55BEB" w14:textId="77777777" w:rsidR="0064209C" w:rsidRDefault="006420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B638F" id="_x0000_s1030" type="#_x0000_t202" style="position:absolute;left:0;text-align:left;margin-left:12.55pt;margin-top:-50.35pt;width:54pt;height:83.4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" stroked="f">
                <v:textbox>
                  <w:txbxContent>
                    <w:p w:rsidR="0064209C" w:rsidRDefault="0064209C"/>
                  </w:txbxContent>
                </v:textbox>
              </v:shape>
            </w:pict>
          </mc:Fallback>
        </mc:AlternateContent>
      </w:r>
      <w:r w:rsidR="001C041D" w:rsidRPr="00F503D0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9BF4073" wp14:editId="0918364D">
                <wp:simplePos x="0" y="0"/>
                <wp:positionH relativeFrom="column">
                  <wp:posOffset>5893435</wp:posOffset>
                </wp:positionH>
                <wp:positionV relativeFrom="paragraph">
                  <wp:posOffset>-944245</wp:posOffset>
                </wp:positionV>
                <wp:extent cx="981075" cy="1009650"/>
                <wp:effectExtent l="0" t="0" r="9525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B5CBE" w14:textId="77777777" w:rsidR="0064209C" w:rsidRDefault="0064209C">
                            <w:r>
                              <w:rPr>
                                <w:rFonts w:ascii="HG丸ｺﾞｼｯｸM-PRO" w:eastAsia="HG丸ｺﾞｼｯｸM-PRO" w:hAnsi="HG丸ｺﾞｼｯｸM-PRO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0948B8F" wp14:editId="5DBA921D">
                                  <wp:extent cx="781050" cy="864648"/>
                                  <wp:effectExtent l="0" t="0" r="0" b="0"/>
                                  <wp:docPr id="11" name="図 11" descr="U:\文化・スポーツ振興課員\大槻心平⇒鴻巣未奈\合唱連盟\２７年度合唱連盟（第36回）\合唱団あやべ関係\横断幕_お知らせ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U:\文化・スポーツ振興課員\大槻心平⇒鴻巣未奈\合唱連盟\２７年度合唱連盟（第36回）\合唱団あやべ関係\横断幕_お知らせ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3059" cy="8668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EE5B4" id="_x0000_s1031" type="#_x0000_t202" style="position:absolute;left:0;text-align:left;margin-left:464.05pt;margin-top:-74.35pt;width:77.25pt;height:79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" stroked="f">
                <v:textbox>
                  <w:txbxContent>
                    <w:p w:rsidR="0064209C" w:rsidRDefault="0064209C">
                      <w:r>
                        <w:rPr>
                          <w:rFonts w:ascii="HG丸ｺﾞｼｯｸM-PRO" w:eastAsia="HG丸ｺﾞｼｯｸM-PRO" w:hAnsi="HG丸ｺﾞｼｯｸM-PRO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B897A90" wp14:editId="542FB057">
                            <wp:extent cx="781050" cy="864648"/>
                            <wp:effectExtent l="0" t="0" r="0" b="0"/>
                            <wp:docPr id="11" name="図 11" descr="U:\文化・スポーツ振興課員\大槻心平⇒鴻巣未奈\合唱連盟\２７年度合唱連盟（第36回）\合唱団あやべ関係\横断幕_お知らせ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U:\文化・スポーツ振興課員\大槻心平⇒鴻巣未奈\合唱連盟\２７年度合唱連盟（第36回）\合唱団あやべ関係\横断幕_お知らせ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3059" cy="8668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75818">
        <w:rPr>
          <w:rFonts w:cs="Times New Roman"/>
        </w:rPr>
        <w:tab/>
      </w:r>
    </w:p>
    <w:p w14:paraId="0B01151A" w14:textId="77777777" w:rsidR="00C65057" w:rsidRPr="00AF75EC" w:rsidRDefault="00C65057" w:rsidP="000C5A16">
      <w:pPr>
        <w:spacing w:line="240" w:lineRule="atLeast"/>
        <w:ind w:firstLineChars="147" w:firstLine="531"/>
        <w:jc w:val="center"/>
        <w:rPr>
          <w:rFonts w:cs="ＭＳ 明朝"/>
          <w:b/>
          <w:bCs/>
          <w:sz w:val="36"/>
          <w:szCs w:val="36"/>
        </w:rPr>
      </w:pPr>
    </w:p>
    <w:p w14:paraId="43934DA1" w14:textId="77777777" w:rsidR="00EB4A01" w:rsidRDefault="00262906" w:rsidP="00EB4A01">
      <w:pPr>
        <w:rPr>
          <w:rFonts w:cs="Times New Roman"/>
        </w:rPr>
      </w:pPr>
      <w:r>
        <w:rPr>
          <w:rFonts w:ascii="HG丸ｺﾞｼｯｸM-PRO" w:eastAsia="HG丸ｺﾞｼｯｸM-PRO" w:hAnsi="HG丸ｺﾞｼｯｸM-PRO" w:cs="Times New Roman"/>
          <w:noProof/>
          <w:sz w:val="24"/>
          <w:szCs w:val="24"/>
        </w:rPr>
        <w:drawing>
          <wp:anchor distT="0" distB="0" distL="114300" distR="114300" simplePos="0" relativeHeight="251694592" behindDoc="1" locked="0" layoutInCell="1" allowOverlap="1" wp14:anchorId="00E7D622" wp14:editId="590E85A1">
            <wp:simplePos x="0" y="0"/>
            <wp:positionH relativeFrom="margin">
              <wp:align>left</wp:align>
            </wp:positionH>
            <wp:positionV relativeFrom="paragraph">
              <wp:posOffset>46355</wp:posOffset>
            </wp:positionV>
            <wp:extent cx="6981825" cy="3752850"/>
            <wp:effectExtent l="0" t="0" r="9525" b="0"/>
            <wp:wrapNone/>
            <wp:docPr id="1" name="図 1" descr="U:\文化・スポーツ振興課員\大槻心平⇒鴻巣未奈\合唱連盟\２７年度合唱連盟（第36回）\合唱団あやべ関係\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文化・スポーツ振興課員\大槻心平⇒鴻巣未奈\合唱連盟\２７年度合唱連盟（第36回）\合唱団あやべ関係\ｊ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515E266" w14:textId="77777777" w:rsidR="00C65057" w:rsidRDefault="00262906" w:rsidP="00EB4A01">
      <w:pPr>
        <w:rPr>
          <w:rFonts w:cs="Times New Roman"/>
        </w:rPr>
      </w:pPr>
      <w:r w:rsidRPr="00EB4A01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2962EF" wp14:editId="57C529EA">
                <wp:simplePos x="0" y="0"/>
                <wp:positionH relativeFrom="column">
                  <wp:posOffset>454660</wp:posOffset>
                </wp:positionH>
                <wp:positionV relativeFrom="paragraph">
                  <wp:posOffset>217806</wp:posOffset>
                </wp:positionV>
                <wp:extent cx="6114415" cy="3028950"/>
                <wp:effectExtent l="0" t="0" r="635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4415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B5032" w14:textId="66E02979" w:rsidR="0064209C" w:rsidRPr="00913927" w:rsidRDefault="0064209C" w:rsidP="00EB4A01">
                            <w:pPr>
                              <w:spacing w:line="240" w:lineRule="atLeast"/>
                              <w:ind w:firstLineChars="100" w:firstLine="240"/>
                              <w:rPr>
                                <w:rFonts w:ascii="HG丸ｺﾞｼｯｸM-PRO" w:eastAsia="HG丸ｺﾞｼｯｸM-PRO" w:hAnsi="HG丸ｺﾞｼｯｸM-PRO" w:cs="Times New Roman"/>
                                <w:sz w:val="24"/>
                                <w:szCs w:val="24"/>
                              </w:rPr>
                            </w:pP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１．開催日時</w:t>
                            </w:r>
                            <w:r w:rsidR="0026290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令和</w:t>
                            </w:r>
                            <w:r w:rsidR="000A20F5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８</w:t>
                            </w:r>
                            <w:r w:rsidR="0026290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年１２月</w:t>
                            </w:r>
                            <w:r w:rsidR="000A20F5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６</w:t>
                            </w:r>
                            <w:r w:rsidR="0026290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日（日）正午開場　１２：３０</w:t>
                            </w:r>
                            <w:r w:rsidRPr="00913927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開演（予定）</w:t>
                            </w:r>
                          </w:p>
                          <w:p w14:paraId="77905977" w14:textId="7611ED94" w:rsidR="0064209C" w:rsidRPr="00913927" w:rsidRDefault="0064209C" w:rsidP="00913927">
                            <w:pPr>
                              <w:spacing w:line="240" w:lineRule="atLeast"/>
                              <w:ind w:firstLineChars="100" w:firstLine="240"/>
                              <w:rPr>
                                <w:rFonts w:ascii="HG丸ｺﾞｼｯｸM-PRO" w:eastAsia="HG丸ｺﾞｼｯｸM-PRO" w:hAnsi="HG丸ｺﾞｼｯｸM-PRO" w:cs="Times New Roman"/>
                                <w:sz w:val="24"/>
                                <w:szCs w:val="24"/>
                              </w:rPr>
                            </w:pPr>
                            <w:r w:rsidRPr="00913927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２．練</w:t>
                            </w:r>
                            <w:r w:rsidRPr="00913927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13927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習</w:t>
                            </w:r>
                            <w:r w:rsidRPr="00913927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6290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日　１</w:t>
                            </w:r>
                            <w:r w:rsidR="00761894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Pr="00913927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/</w:t>
                            </w:r>
                            <w:r w:rsidR="000A20F5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１３</w:t>
                            </w:r>
                            <w:r w:rsidRPr="00913927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（金）※結団式</w:t>
                            </w:r>
                          </w:p>
                          <w:p w14:paraId="77C5191F" w14:textId="719EF885" w:rsidR="0064209C" w:rsidRPr="00913927" w:rsidRDefault="00262906" w:rsidP="00913927">
                            <w:pPr>
                              <w:spacing w:line="240" w:lineRule="atLeast"/>
                              <w:ind w:firstLineChars="800" w:firstLine="192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１１</w:t>
                            </w:r>
                            <w:r w:rsidR="0064209C" w:rsidRPr="00913927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/</w:t>
                            </w:r>
                            <w:r w:rsidR="003344A7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="000A20F5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０</w:t>
                            </w:r>
                            <w:r w:rsidR="0064209C" w:rsidRPr="00913927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（金）、１１</w:t>
                            </w:r>
                            <w:r w:rsidR="0064209C" w:rsidRPr="00913927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/</w:t>
                            </w:r>
                            <w:r w:rsidR="003344A7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="000A20F5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７</w:t>
                            </w:r>
                            <w:r w:rsidR="0064209C" w:rsidRPr="00913927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（金）、１</w:t>
                            </w:r>
                            <w:r w:rsidR="003344A7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="0064209C" w:rsidRPr="00913927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/</w:t>
                            </w:r>
                            <w:r w:rsidR="000A20F5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４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（金）</w:t>
                            </w:r>
                          </w:p>
                          <w:p w14:paraId="5F61B3DE" w14:textId="77777777" w:rsidR="0064209C" w:rsidRPr="00913927" w:rsidRDefault="0064209C" w:rsidP="00EB4A01">
                            <w:pPr>
                              <w:spacing w:line="240" w:lineRule="atLeast"/>
                              <w:rPr>
                                <w:rFonts w:ascii="HG丸ｺﾞｼｯｸM-PRO" w:eastAsia="HG丸ｺﾞｼｯｸM-PRO" w:hAnsi="HG丸ｺﾞｼｯｸM-PRO" w:cs="Times New Roman"/>
                                <w:sz w:val="24"/>
                                <w:szCs w:val="24"/>
                              </w:rPr>
                            </w:pPr>
                            <w:r w:rsidRPr="00913927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３．練習時間　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１９：３０～２１：００</w:t>
                            </w:r>
                          </w:p>
                          <w:p w14:paraId="423E445C" w14:textId="77777777" w:rsidR="0064209C" w:rsidRPr="00913927" w:rsidRDefault="0064209C" w:rsidP="00EB4A01">
                            <w:pPr>
                              <w:spacing w:line="240" w:lineRule="atLeast"/>
                              <w:rPr>
                                <w:rFonts w:ascii="HG丸ｺﾞｼｯｸM-PRO" w:eastAsia="HG丸ｺﾞｼｯｸM-PRO" w:hAnsi="HG丸ｺﾞｼｯｸM-PRO" w:cs="Times New Roman"/>
                                <w:sz w:val="24"/>
                                <w:szCs w:val="24"/>
                              </w:rPr>
                            </w:pPr>
                            <w:r w:rsidRPr="00913927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４．練習会場　綾部市中央公民館・中丹文化会館</w:t>
                            </w:r>
                          </w:p>
                          <w:p w14:paraId="69D148CC" w14:textId="38CF996A" w:rsidR="0064209C" w:rsidRPr="00437220" w:rsidRDefault="0064209C" w:rsidP="003344A7">
                            <w:pPr>
                              <w:spacing w:line="24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５．合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唱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曲　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『</w:t>
                            </w:r>
                            <w:r w:rsidR="00D4317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夜明けから日暮れまで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』</w:t>
                            </w:r>
                            <w:r w:rsidR="0026290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／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『</w:t>
                            </w:r>
                            <w:r w:rsidR="0026290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ふるさとは</w:t>
                            </w:r>
                            <w:r w:rsidR="002629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あやべ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』</w:t>
                            </w:r>
                            <w:r w:rsidR="008742AC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D4317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どちらも</w:t>
                            </w:r>
                            <w:r w:rsidR="008742AC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混声</w:t>
                            </w:r>
                            <w:r w:rsidR="003344A7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四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部）</w:t>
                            </w:r>
                          </w:p>
                          <w:p w14:paraId="1CE2AFF9" w14:textId="77777777" w:rsidR="0064209C" w:rsidRPr="00437220" w:rsidRDefault="0064209C" w:rsidP="00EB4A01">
                            <w:pPr>
                              <w:spacing w:line="240" w:lineRule="atLeast"/>
                              <w:rPr>
                                <w:rFonts w:ascii="HG丸ｺﾞｼｯｸM-PRO" w:eastAsia="HG丸ｺﾞｼｯｸM-PRO" w:hAnsi="HG丸ｺﾞｼｯｸM-PRO" w:cs="Times New Roman"/>
                                <w:sz w:val="24"/>
                                <w:szCs w:val="24"/>
                              </w:rPr>
                            </w:pP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６．練習方法　地元合唱団指導者による、分かりやすく楽しい指導です！</w:t>
                            </w:r>
                          </w:p>
                          <w:p w14:paraId="3F85B295" w14:textId="77777777" w:rsidR="00180D3E" w:rsidRPr="009D7F46" w:rsidRDefault="0064209C" w:rsidP="00EB4A01">
                            <w:pPr>
                              <w:spacing w:line="240" w:lineRule="atLeast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７．参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加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6290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費　</w:t>
                            </w:r>
                            <w:r w:rsidR="00E10C0E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１，０００</w:t>
                            </w:r>
                            <w:r w:rsidR="0026290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円</w:t>
                            </w:r>
                            <w:r w:rsidR="00E10C0E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D7F4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※楽譜代含む</w:t>
                            </w:r>
                            <w:r w:rsidR="0026290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小中学生無料）</w:t>
                            </w:r>
                          </w:p>
                          <w:p w14:paraId="0720D0C7" w14:textId="77777777" w:rsidR="0064209C" w:rsidRPr="00437220" w:rsidRDefault="0064209C" w:rsidP="00EB4A01">
                            <w:pPr>
                              <w:spacing w:line="240" w:lineRule="atLeast"/>
                              <w:rPr>
                                <w:rFonts w:ascii="HG丸ｺﾞｼｯｸM-PRO" w:eastAsia="HG丸ｺﾞｼｯｸM-PRO" w:hAnsi="HG丸ｺﾞｼｯｸM-PRO" w:cs="Times New Roman"/>
                                <w:sz w:val="24"/>
                                <w:szCs w:val="24"/>
                              </w:rPr>
                            </w:pP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８．送迎バス　綾部駅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１９：１０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発　綾部駅～西町バス停～会場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終了後会場発</w:t>
                            </w:r>
                          </w:p>
                          <w:p w14:paraId="10F6232F" w14:textId="77777777" w:rsidR="0064209C" w:rsidRPr="00437220" w:rsidRDefault="0064209C" w:rsidP="00EB4A01">
                            <w:pPr>
                              <w:spacing w:line="240" w:lineRule="atLeast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９．申込方法　申込書にご記入の上、参加費を添え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事務局に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お申込みください。</w:t>
                            </w:r>
                          </w:p>
                          <w:p w14:paraId="4DB08117" w14:textId="77777777" w:rsidR="0064209C" w:rsidRPr="00437220" w:rsidRDefault="0064209C" w:rsidP="00EB4A01">
                            <w:pPr>
                              <w:spacing w:line="240" w:lineRule="atLeast"/>
                              <w:ind w:firstLineChars="100" w:firstLine="240"/>
                              <w:rPr>
                                <w:rFonts w:ascii="HG丸ｺﾞｼｯｸM-PRO" w:eastAsia="HG丸ｺﾞｼｯｸM-PRO" w:hAnsi="HG丸ｺﾞｼｯｸM-PRO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 w:rsidR="0026290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０</w:t>
                            </w:r>
                            <w:r w:rsidR="00FE2921" w:rsidRPr="0043722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．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連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絡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先　綾部市合唱連盟事務局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（綾部市</w:t>
                            </w:r>
                            <w:r w:rsidR="0026290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定住</w:t>
                            </w:r>
                            <w:r w:rsidR="00262906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交流部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文化・スポーツ振興課）</w:t>
                            </w:r>
                          </w:p>
                          <w:p w14:paraId="07551FFB" w14:textId="77777777" w:rsidR="0064209C" w:rsidRPr="00437220" w:rsidRDefault="0064209C" w:rsidP="00EB4A01">
                            <w:pPr>
                              <w:spacing w:line="240" w:lineRule="atLeast"/>
                              <w:rPr>
                                <w:rFonts w:ascii="HG丸ｺﾞｼｯｸM-PRO" w:eastAsia="HG丸ｺﾞｼｯｸM-PRO" w:hAnsi="HG丸ｺﾞｼｯｸM-PRO" w:cs="Times New Roman"/>
                                <w:sz w:val="24"/>
                                <w:szCs w:val="24"/>
                              </w:rPr>
                            </w:pP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住所　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綾部市若竹町８番地の１　</w:t>
                            </w:r>
                          </w:p>
                          <w:p w14:paraId="67B8A4BE" w14:textId="77777777" w:rsidR="0064209C" w:rsidRPr="004F2BEB" w:rsidRDefault="0064209C" w:rsidP="004F2BEB">
                            <w:pPr>
                              <w:spacing w:line="240" w:lineRule="atLeast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　　　　　　　　電話　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42-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4356　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FAX</w:t>
                            </w:r>
                            <w:r w:rsidRPr="0043722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62906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42-4406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962EF" id="_x0000_s1032" type="#_x0000_t202" style="position:absolute;left:0;text-align:left;margin-left:35.8pt;margin-top:17.15pt;width:481.45pt;height:238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" stroked="f">
                <v:textbox>
                  <w:txbxContent>
                    <w:p w14:paraId="2C8B5032" w14:textId="66E02979" w:rsidR="0064209C" w:rsidRPr="00913927" w:rsidRDefault="0064209C" w:rsidP="00EB4A01">
                      <w:pPr>
                        <w:spacing w:line="240" w:lineRule="atLeast"/>
                        <w:ind w:firstLineChars="100" w:firstLine="240"/>
                        <w:rPr>
                          <w:rFonts w:ascii="HG丸ｺﾞｼｯｸM-PRO" w:eastAsia="HG丸ｺﾞｼｯｸM-PRO" w:hAnsi="HG丸ｺﾞｼｯｸM-PRO" w:cs="Times New Roman"/>
                          <w:sz w:val="24"/>
                          <w:szCs w:val="24"/>
                        </w:rPr>
                      </w:pPr>
                      <w:r w:rsidRPr="0043722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１．開催日時</w:t>
                      </w:r>
                      <w:r w:rsidR="00262906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令和</w:t>
                      </w:r>
                      <w:r w:rsidR="000A20F5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８</w:t>
                      </w:r>
                      <w:r w:rsidR="00262906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年１２月</w:t>
                      </w:r>
                      <w:r w:rsidR="000A20F5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６</w:t>
                      </w:r>
                      <w:r w:rsidR="00262906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日（日）正午開場　１２：３０</w:t>
                      </w:r>
                      <w:r w:rsidRPr="00913927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開演（予定）</w:t>
                      </w:r>
                    </w:p>
                    <w:p w14:paraId="77905977" w14:textId="7611ED94" w:rsidR="0064209C" w:rsidRPr="00913927" w:rsidRDefault="0064209C" w:rsidP="00913927">
                      <w:pPr>
                        <w:spacing w:line="240" w:lineRule="atLeast"/>
                        <w:ind w:firstLineChars="100" w:firstLine="240"/>
                        <w:rPr>
                          <w:rFonts w:ascii="HG丸ｺﾞｼｯｸM-PRO" w:eastAsia="HG丸ｺﾞｼｯｸM-PRO" w:hAnsi="HG丸ｺﾞｼｯｸM-PRO" w:cs="Times New Roman"/>
                          <w:sz w:val="24"/>
                          <w:szCs w:val="24"/>
                        </w:rPr>
                      </w:pPr>
                      <w:r w:rsidRPr="00913927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２．練</w:t>
                      </w:r>
                      <w:r w:rsidRPr="00913927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 xml:space="preserve"> </w:t>
                      </w:r>
                      <w:r w:rsidRPr="00913927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習</w:t>
                      </w:r>
                      <w:r w:rsidRPr="00913927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 xml:space="preserve"> </w:t>
                      </w:r>
                      <w:r w:rsidR="00262906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日　１</w:t>
                      </w:r>
                      <w:r w:rsidR="00761894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１</w:t>
                      </w:r>
                      <w:r w:rsidRPr="00913927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>/</w:t>
                      </w:r>
                      <w:r w:rsidR="000A20F5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１３</w:t>
                      </w:r>
                      <w:r w:rsidRPr="00913927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（金）※結団式</w:t>
                      </w:r>
                    </w:p>
                    <w:p w14:paraId="77C5191F" w14:textId="719EF885" w:rsidR="0064209C" w:rsidRPr="00913927" w:rsidRDefault="00262906" w:rsidP="00913927">
                      <w:pPr>
                        <w:spacing w:line="240" w:lineRule="atLeast"/>
                        <w:ind w:firstLineChars="800" w:firstLine="192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１１</w:t>
                      </w:r>
                      <w:r w:rsidR="0064209C" w:rsidRPr="00913927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>/</w:t>
                      </w:r>
                      <w:r w:rsidR="003344A7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２</w:t>
                      </w:r>
                      <w:r w:rsidR="000A20F5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０</w:t>
                      </w:r>
                      <w:r w:rsidR="0064209C" w:rsidRPr="00913927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（金）、１１</w:t>
                      </w:r>
                      <w:r w:rsidR="0064209C" w:rsidRPr="00913927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>/</w:t>
                      </w:r>
                      <w:r w:rsidR="003344A7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２</w:t>
                      </w:r>
                      <w:r w:rsidR="000A20F5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７</w:t>
                      </w:r>
                      <w:r w:rsidR="0064209C" w:rsidRPr="00913927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（金）、１</w:t>
                      </w:r>
                      <w:r w:rsidR="003344A7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２</w:t>
                      </w:r>
                      <w:r w:rsidR="0064209C" w:rsidRPr="00913927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>/</w:t>
                      </w:r>
                      <w:r w:rsidR="000A20F5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４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（金）</w:t>
                      </w:r>
                    </w:p>
                    <w:p w14:paraId="5F61B3DE" w14:textId="77777777" w:rsidR="0064209C" w:rsidRPr="00913927" w:rsidRDefault="0064209C" w:rsidP="00EB4A01">
                      <w:pPr>
                        <w:spacing w:line="240" w:lineRule="atLeast"/>
                        <w:rPr>
                          <w:rFonts w:ascii="HG丸ｺﾞｼｯｸM-PRO" w:eastAsia="HG丸ｺﾞｼｯｸM-PRO" w:hAnsi="HG丸ｺﾞｼｯｸM-PRO" w:cs="Times New Roman"/>
                          <w:sz w:val="24"/>
                          <w:szCs w:val="24"/>
                        </w:rPr>
                      </w:pPr>
                      <w:r w:rsidRPr="00913927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３．練習時間　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１９：３０～２１：００</w:t>
                      </w:r>
                    </w:p>
                    <w:p w14:paraId="423E445C" w14:textId="77777777" w:rsidR="0064209C" w:rsidRPr="00913927" w:rsidRDefault="0064209C" w:rsidP="00EB4A01">
                      <w:pPr>
                        <w:spacing w:line="240" w:lineRule="atLeast"/>
                        <w:rPr>
                          <w:rFonts w:ascii="HG丸ｺﾞｼｯｸM-PRO" w:eastAsia="HG丸ｺﾞｼｯｸM-PRO" w:hAnsi="HG丸ｺﾞｼｯｸM-PRO" w:cs="Times New Roman"/>
                          <w:sz w:val="24"/>
                          <w:szCs w:val="24"/>
                        </w:rPr>
                      </w:pPr>
                      <w:r w:rsidRPr="00913927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４．練習会場　綾部市中央公民館・中丹文化会館</w:t>
                      </w:r>
                    </w:p>
                    <w:p w14:paraId="69D148CC" w14:textId="38CF996A" w:rsidR="0064209C" w:rsidRPr="00437220" w:rsidRDefault="0064209C" w:rsidP="003344A7">
                      <w:pPr>
                        <w:spacing w:line="24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3722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５．合</w:t>
                      </w:r>
                      <w:r w:rsidRPr="00437220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 xml:space="preserve"> </w:t>
                      </w:r>
                      <w:r w:rsidRPr="0043722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唱</w:t>
                      </w:r>
                      <w:r w:rsidRPr="00437220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 xml:space="preserve"> </w:t>
                      </w:r>
                      <w:r w:rsidRPr="0043722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曲　</w:t>
                      </w:r>
                      <w:r w:rsidRPr="0043722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『</w:t>
                      </w:r>
                      <w:r w:rsidR="00D4317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夜明けから日暮れまで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』</w:t>
                      </w:r>
                      <w:r w:rsidR="00262906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／</w:t>
                      </w:r>
                      <w:r w:rsidRPr="0043722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『</w:t>
                      </w:r>
                      <w:r w:rsidR="0026290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ふるさとは</w:t>
                      </w:r>
                      <w:r w:rsidR="0026290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あやべ</w:t>
                      </w:r>
                      <w:r w:rsidRPr="0043722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』</w:t>
                      </w:r>
                      <w:r w:rsidR="008742AC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（</w:t>
                      </w:r>
                      <w:r w:rsidR="00D4317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どちらも</w:t>
                      </w:r>
                      <w:r w:rsidR="008742AC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混声</w:t>
                      </w:r>
                      <w:r w:rsidR="003344A7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四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部）</w:t>
                      </w:r>
                    </w:p>
                    <w:p w14:paraId="1CE2AFF9" w14:textId="77777777" w:rsidR="0064209C" w:rsidRPr="00437220" w:rsidRDefault="0064209C" w:rsidP="00EB4A01">
                      <w:pPr>
                        <w:spacing w:line="240" w:lineRule="atLeast"/>
                        <w:rPr>
                          <w:rFonts w:ascii="HG丸ｺﾞｼｯｸM-PRO" w:eastAsia="HG丸ｺﾞｼｯｸM-PRO" w:hAnsi="HG丸ｺﾞｼｯｸM-PRO" w:cs="Times New Roman"/>
                          <w:sz w:val="24"/>
                          <w:szCs w:val="24"/>
                        </w:rPr>
                      </w:pPr>
                      <w:r w:rsidRPr="0043722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６．練習方法　地元合唱団指導者による、分かりやすく楽しい指導です！</w:t>
                      </w:r>
                    </w:p>
                    <w:p w14:paraId="3F85B295" w14:textId="77777777" w:rsidR="00180D3E" w:rsidRPr="009D7F46" w:rsidRDefault="0064209C" w:rsidP="00EB4A01">
                      <w:pPr>
                        <w:spacing w:line="240" w:lineRule="atLeast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 w:rsidRPr="0043722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７．参</w:t>
                      </w:r>
                      <w:r w:rsidRPr="00437220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 xml:space="preserve"> </w:t>
                      </w:r>
                      <w:r w:rsidRPr="0043722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加</w:t>
                      </w:r>
                      <w:r w:rsidRPr="00437220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 xml:space="preserve"> </w:t>
                      </w:r>
                      <w:r w:rsidR="00262906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費　</w:t>
                      </w:r>
                      <w:r w:rsidR="00E10C0E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１，０００</w:t>
                      </w:r>
                      <w:r w:rsidR="00262906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円</w:t>
                      </w:r>
                      <w:r w:rsidR="00E10C0E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9D7F46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※楽譜代含む</w:t>
                      </w:r>
                      <w:r w:rsidR="00262906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小中学生無料）</w:t>
                      </w:r>
                    </w:p>
                    <w:p w14:paraId="0720D0C7" w14:textId="77777777" w:rsidR="0064209C" w:rsidRPr="00437220" w:rsidRDefault="0064209C" w:rsidP="00EB4A01">
                      <w:pPr>
                        <w:spacing w:line="240" w:lineRule="atLeast"/>
                        <w:rPr>
                          <w:rFonts w:ascii="HG丸ｺﾞｼｯｸM-PRO" w:eastAsia="HG丸ｺﾞｼｯｸM-PRO" w:hAnsi="HG丸ｺﾞｼｯｸM-PRO" w:cs="Times New Roman"/>
                          <w:sz w:val="24"/>
                          <w:szCs w:val="24"/>
                        </w:rPr>
                      </w:pPr>
                      <w:r w:rsidRPr="0043722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８．送迎バス　綾部駅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１９：１０</w:t>
                      </w:r>
                      <w:r w:rsidRPr="0043722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発　綾部駅～西町バス停～会場</w:t>
                      </w:r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4"/>
                        </w:rPr>
                        <w:t>、</w:t>
                      </w:r>
                      <w:r w:rsidRPr="0043722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終了後会場発</w:t>
                      </w:r>
                    </w:p>
                    <w:p w14:paraId="10F6232F" w14:textId="77777777" w:rsidR="0064209C" w:rsidRPr="00437220" w:rsidRDefault="0064209C" w:rsidP="00EB4A01">
                      <w:pPr>
                        <w:spacing w:line="240" w:lineRule="atLeast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 w:rsidRPr="0043722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９．申込方法　申込書にご記入の上、参加費を添え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事務局に</w:t>
                      </w:r>
                      <w:r w:rsidRPr="0043722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お申込みください。</w:t>
                      </w:r>
                    </w:p>
                    <w:p w14:paraId="4DB08117" w14:textId="77777777" w:rsidR="0064209C" w:rsidRPr="00437220" w:rsidRDefault="0064209C" w:rsidP="00EB4A01">
                      <w:pPr>
                        <w:spacing w:line="240" w:lineRule="atLeast"/>
                        <w:ind w:firstLineChars="100" w:firstLine="240"/>
                        <w:rPr>
                          <w:rFonts w:ascii="HG丸ｺﾞｼｯｸM-PRO" w:eastAsia="HG丸ｺﾞｼｯｸM-PRO" w:hAnsi="HG丸ｺﾞｼｯｸM-PRO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1</w:t>
                      </w:r>
                      <w:r w:rsidR="00262906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０</w:t>
                      </w:r>
                      <w:r w:rsidR="00FE2921" w:rsidRPr="0043722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．</w:t>
                      </w:r>
                      <w:r w:rsidRPr="0043722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連</w:t>
                      </w:r>
                      <w:r w:rsidRPr="00437220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 xml:space="preserve"> </w:t>
                      </w:r>
                      <w:r w:rsidRPr="0043722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絡</w:t>
                      </w:r>
                      <w:r w:rsidRPr="00437220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 xml:space="preserve"> </w:t>
                      </w:r>
                      <w:r w:rsidRPr="0043722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先　綾部市合唱連盟事務局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（綾部市</w:t>
                      </w:r>
                      <w:r w:rsidR="00262906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定住</w:t>
                      </w:r>
                      <w:r w:rsidR="00262906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>交流部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43722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文化・スポーツ振興課）</w:t>
                      </w:r>
                    </w:p>
                    <w:p w14:paraId="07551FFB" w14:textId="77777777" w:rsidR="0064209C" w:rsidRPr="00437220" w:rsidRDefault="0064209C" w:rsidP="00EB4A01">
                      <w:pPr>
                        <w:spacing w:line="240" w:lineRule="atLeast"/>
                        <w:rPr>
                          <w:rFonts w:ascii="HG丸ｺﾞｼｯｸM-PRO" w:eastAsia="HG丸ｺﾞｼｯｸM-PRO" w:hAnsi="HG丸ｺﾞｼｯｸM-PRO" w:cs="Times New Roman"/>
                          <w:sz w:val="24"/>
                          <w:szCs w:val="24"/>
                        </w:rPr>
                      </w:pPr>
                      <w:r w:rsidRPr="0043722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　　　　　　　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住所　</w:t>
                      </w:r>
                      <w:r w:rsidRPr="0043722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綾部市若竹町８番地の１　</w:t>
                      </w:r>
                    </w:p>
                    <w:p w14:paraId="67B8A4BE" w14:textId="77777777" w:rsidR="0064209C" w:rsidRPr="004F2BEB" w:rsidRDefault="0064209C" w:rsidP="004F2BEB">
                      <w:pPr>
                        <w:spacing w:line="240" w:lineRule="atLeast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 w:rsidRPr="0043722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　　　　　　　　電話　</w:t>
                      </w:r>
                      <w:r w:rsidRPr="00437220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>42-</w:t>
                      </w:r>
                      <w:r w:rsidRPr="0043722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4356　</w:t>
                      </w:r>
                      <w:r w:rsidRPr="00437220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>FAX</w:t>
                      </w:r>
                      <w:r w:rsidRPr="0043722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262906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>42-4406</w:t>
                      </w:r>
                    </w:p>
                  </w:txbxContent>
                </v:textbox>
              </v:shape>
            </w:pict>
          </mc:Fallback>
        </mc:AlternateContent>
      </w:r>
    </w:p>
    <w:p w14:paraId="339B0C6B" w14:textId="77777777" w:rsidR="00C65057" w:rsidRDefault="00C65057" w:rsidP="00EB4A01">
      <w:pPr>
        <w:rPr>
          <w:rFonts w:cs="Times New Roman"/>
        </w:rPr>
      </w:pPr>
    </w:p>
    <w:p w14:paraId="5E382289" w14:textId="77777777" w:rsidR="00C65057" w:rsidRDefault="00C65057" w:rsidP="00FE20BA">
      <w:pPr>
        <w:rPr>
          <w:rFonts w:cs="Times New Roman"/>
        </w:rPr>
      </w:pPr>
    </w:p>
    <w:p w14:paraId="2A91CE6B" w14:textId="77777777" w:rsidR="004F2BEB" w:rsidRDefault="004F2BEB" w:rsidP="00FE20BA">
      <w:pPr>
        <w:rPr>
          <w:rFonts w:cs="Times New Roman"/>
        </w:rPr>
      </w:pPr>
    </w:p>
    <w:p w14:paraId="36A8A0E2" w14:textId="77777777" w:rsidR="00262906" w:rsidRDefault="00262906" w:rsidP="00FE20BA">
      <w:pPr>
        <w:rPr>
          <w:rFonts w:cs="Times New Roman"/>
        </w:rPr>
      </w:pPr>
    </w:p>
    <w:p w14:paraId="7E30D8E9" w14:textId="77777777" w:rsidR="00262906" w:rsidRDefault="00262906" w:rsidP="00FE20BA">
      <w:pPr>
        <w:rPr>
          <w:rFonts w:cs="Times New Roman"/>
        </w:rPr>
      </w:pPr>
    </w:p>
    <w:p w14:paraId="32FE688B" w14:textId="77777777" w:rsidR="00262906" w:rsidRDefault="00262906" w:rsidP="00FE20BA">
      <w:pPr>
        <w:rPr>
          <w:rFonts w:cs="Times New Roman"/>
        </w:rPr>
      </w:pPr>
    </w:p>
    <w:p w14:paraId="64FD66C0" w14:textId="77777777" w:rsidR="00262906" w:rsidRDefault="00262906" w:rsidP="00FE20BA">
      <w:pPr>
        <w:rPr>
          <w:rFonts w:cs="Times New Roman"/>
        </w:rPr>
      </w:pPr>
    </w:p>
    <w:p w14:paraId="685BADD0" w14:textId="77777777" w:rsidR="00262906" w:rsidRDefault="00262906" w:rsidP="00FE20BA">
      <w:pPr>
        <w:rPr>
          <w:rFonts w:cs="Times New Roman"/>
        </w:rPr>
      </w:pPr>
    </w:p>
    <w:p w14:paraId="2027EB24" w14:textId="77777777" w:rsidR="00262906" w:rsidRDefault="00262906" w:rsidP="00FE20BA">
      <w:pPr>
        <w:rPr>
          <w:rFonts w:cs="Times New Roman"/>
        </w:rPr>
      </w:pPr>
    </w:p>
    <w:p w14:paraId="3674911B" w14:textId="77777777" w:rsidR="00262906" w:rsidRDefault="00262906" w:rsidP="00FE20BA">
      <w:pPr>
        <w:rPr>
          <w:rFonts w:cs="Times New Roman"/>
        </w:rPr>
      </w:pPr>
    </w:p>
    <w:p w14:paraId="30EF8829" w14:textId="77777777" w:rsidR="00262906" w:rsidRDefault="00262906" w:rsidP="00FE20BA">
      <w:pPr>
        <w:rPr>
          <w:rFonts w:cs="Times New Roman"/>
        </w:rPr>
      </w:pPr>
    </w:p>
    <w:p w14:paraId="70474E14" w14:textId="77777777" w:rsidR="00262906" w:rsidRDefault="00262906" w:rsidP="00FE20BA">
      <w:pPr>
        <w:rPr>
          <w:rFonts w:cs="Times New Roman"/>
        </w:rPr>
      </w:pPr>
    </w:p>
    <w:p w14:paraId="7A8B5684" w14:textId="77777777" w:rsidR="00262906" w:rsidRDefault="00262906" w:rsidP="00FE20BA">
      <w:pPr>
        <w:rPr>
          <w:rFonts w:cs="Times New Roman"/>
        </w:rPr>
      </w:pPr>
    </w:p>
    <w:p w14:paraId="4E82EC88" w14:textId="77777777" w:rsidR="00262906" w:rsidRDefault="00262906" w:rsidP="00FE20BA">
      <w:pPr>
        <w:rPr>
          <w:rFonts w:cs="Times New Roman"/>
        </w:rPr>
      </w:pPr>
    </w:p>
    <w:p w14:paraId="0FB8EA83" w14:textId="19B39488" w:rsidR="00262906" w:rsidRDefault="00FD6FB8" w:rsidP="00FE20BA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1E5CD99" wp14:editId="2014B9AC">
                <wp:simplePos x="0" y="0"/>
                <wp:positionH relativeFrom="column">
                  <wp:posOffset>1791970</wp:posOffset>
                </wp:positionH>
                <wp:positionV relativeFrom="paragraph">
                  <wp:posOffset>145415</wp:posOffset>
                </wp:positionV>
                <wp:extent cx="4930140" cy="967740"/>
                <wp:effectExtent l="0" t="0" r="0" b="3810"/>
                <wp:wrapNone/>
                <wp:docPr id="4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0140" cy="967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7425AC" w14:textId="77777777" w:rsidR="00FD6FB8" w:rsidRDefault="00FD6FB8" w:rsidP="00FD6FB8">
                            <w:pPr>
                              <w:spacing w:line="240" w:lineRule="atLeast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 w:rsidRPr="005607A1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『合唱団あやべ』は、歌の好きな人、他のサークルやグループと交流したい人、大合唱を味わいたい人たちで結成する合唱団です！！</w:t>
                            </w:r>
                          </w:p>
                          <w:p w14:paraId="0ED6391E" w14:textId="77777777" w:rsidR="00FD6FB8" w:rsidRPr="005607A1" w:rsidRDefault="00FD6FB8" w:rsidP="00FD6FB8">
                            <w:pPr>
                              <w:spacing w:line="240" w:lineRule="atLeast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『合唱団あやべ』の一同で団結し、綾部市民合唱祭で美しい合唱を響かせられるよう、</w:t>
                            </w:r>
                            <w:r w:rsidRPr="005607A1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多くの方のご参加をお待ちしております♪</w:t>
                            </w:r>
                          </w:p>
                          <w:p w14:paraId="20669422" w14:textId="0261C94C" w:rsidR="0064209C" w:rsidRPr="00FD6FB8" w:rsidRDefault="0064209C" w:rsidP="009D7F46">
                            <w:pPr>
                              <w:spacing w:line="240" w:lineRule="atLeast"/>
                              <w:ind w:firstLineChars="100" w:firstLine="24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5CD99" id="テキスト ボックス 13" o:spid="_x0000_s1033" type="#_x0000_t202" style="position:absolute;left:0;text-align:left;margin-left:141.1pt;margin-top:11.45pt;width:388.2pt;height:76.2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" filled="f" stroked="f" strokeweight=".5pt">
                <v:textbox>
                  <w:txbxContent>
                    <w:p w14:paraId="7C7425AC" w14:textId="77777777" w:rsidR="00FD6FB8" w:rsidRDefault="00FD6FB8" w:rsidP="00FD6FB8">
                      <w:pPr>
                        <w:spacing w:line="240" w:lineRule="atLeast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 w:rsidRPr="005607A1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『合唱団あやべ』は、歌の好きな人、他のサークルやグループと交流したい人、大合唱を味わいたい人たちで結成する合唱団です！！</w:t>
                      </w:r>
                    </w:p>
                    <w:p w14:paraId="0ED6391E" w14:textId="77777777" w:rsidR="00FD6FB8" w:rsidRPr="005607A1" w:rsidRDefault="00FD6FB8" w:rsidP="00FD6FB8">
                      <w:pPr>
                        <w:spacing w:line="240" w:lineRule="atLeast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『合唱団あやべ』の一同で団結し、綾部市民合唱祭で美しい合唱を響かせられるよう、</w:t>
                      </w:r>
                      <w:r w:rsidRPr="005607A1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多くの方のご参加をお待ちしております♪</w:t>
                      </w:r>
                    </w:p>
                    <w:p w14:paraId="20669422" w14:textId="0261C94C" w:rsidR="0064209C" w:rsidRPr="00FD6FB8" w:rsidRDefault="0064209C" w:rsidP="009D7F46">
                      <w:pPr>
                        <w:spacing w:line="240" w:lineRule="atLeast"/>
                        <w:ind w:firstLineChars="100" w:firstLine="24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09538B" w14:textId="4BC32D74" w:rsidR="00262906" w:rsidRDefault="003A639B" w:rsidP="00FE20BA">
      <w:pPr>
        <w:rPr>
          <w:rFonts w:cs="Times New Roman"/>
        </w:rPr>
      </w:pPr>
      <w:r>
        <w:rPr>
          <w:rFonts w:ascii="HG丸ｺﾞｼｯｸM-PRO" w:eastAsia="HG丸ｺﾞｼｯｸM-PRO" w:hAnsi="HG丸ｺﾞｼｯｸM-PRO" w:cs="ＭＳ 明朝" w:hint="eastAsia"/>
          <w:b/>
          <w:bCs/>
          <w:noProof/>
          <w:sz w:val="76"/>
          <w:szCs w:val="76"/>
        </w:rPr>
        <w:drawing>
          <wp:anchor distT="0" distB="0" distL="114300" distR="114300" simplePos="0" relativeHeight="251691520" behindDoc="0" locked="0" layoutInCell="1" allowOverlap="1" wp14:anchorId="215E8A89" wp14:editId="42F56CC1">
            <wp:simplePos x="0" y="0"/>
            <wp:positionH relativeFrom="column">
              <wp:posOffset>454660</wp:posOffset>
            </wp:positionH>
            <wp:positionV relativeFrom="paragraph">
              <wp:posOffset>8890</wp:posOffset>
            </wp:positionV>
            <wp:extent cx="1095375" cy="751840"/>
            <wp:effectExtent l="0" t="0" r="9525" b="0"/>
            <wp:wrapNone/>
            <wp:docPr id="19" name="図 19" descr="U:\文化・スポーツ振興課員\鴻巣未奈\合唱連盟\２７年度合唱連盟（第36回）\合唱団あやべ関係\素材\音符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文化・スポーツ振興課員\鴻巣未奈\合唱連盟\２７年度合唱連盟（第36回）\合唱団あやべ関係\素材\音符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D6DEED" w14:textId="77777777" w:rsidR="00262906" w:rsidRDefault="00262906" w:rsidP="00FE20BA">
      <w:pPr>
        <w:rPr>
          <w:rFonts w:cs="Times New Roman"/>
        </w:rPr>
      </w:pPr>
    </w:p>
    <w:p w14:paraId="3233055D" w14:textId="77777777" w:rsidR="00262906" w:rsidRDefault="00262906" w:rsidP="00FE20BA">
      <w:pPr>
        <w:rPr>
          <w:rFonts w:cs="Times New Roman"/>
        </w:rPr>
      </w:pPr>
    </w:p>
    <w:p w14:paraId="6A617D66" w14:textId="77777777" w:rsidR="00262906" w:rsidRDefault="00262906" w:rsidP="00FE20BA">
      <w:pPr>
        <w:rPr>
          <w:rFonts w:cs="Times New Roman"/>
        </w:rPr>
      </w:pPr>
    </w:p>
    <w:p w14:paraId="3914B03C" w14:textId="77777777" w:rsidR="00CC4F23" w:rsidRPr="00A8101D" w:rsidRDefault="008757ED" w:rsidP="00B274F5">
      <w:pPr>
        <w:tabs>
          <w:tab w:val="left" w:pos="4830"/>
        </w:tabs>
        <w:spacing w:line="240" w:lineRule="atLeast"/>
        <w:rPr>
          <w:rFonts w:asciiTheme="minorEastAsia" w:eastAsiaTheme="minorEastAsia" w:hAnsiTheme="minorEastAsia" w:cs="Times New Roman"/>
          <w:sz w:val="18"/>
          <w:szCs w:val="18"/>
        </w:rPr>
      </w:pPr>
      <w:r w:rsidRPr="00A8101D">
        <w:rPr>
          <w:rFonts w:asciiTheme="minorEastAsia" w:eastAsiaTheme="minorEastAsia" w:hAnsiTheme="minorEastAsia"/>
          <w:noProof/>
        </w:rPr>
        <w:drawing>
          <wp:anchor distT="6096" distB="20320" distL="114300" distR="136017" simplePos="0" relativeHeight="251648512" behindDoc="0" locked="0" layoutInCell="1" allowOverlap="1" wp14:anchorId="5C5A10C9" wp14:editId="0642E5B6">
            <wp:simplePos x="0" y="0"/>
            <wp:positionH relativeFrom="column">
              <wp:posOffset>-180340</wp:posOffset>
            </wp:positionH>
            <wp:positionV relativeFrom="paragraph">
              <wp:posOffset>115570</wp:posOffset>
            </wp:positionV>
            <wp:extent cx="3041650" cy="24130"/>
            <wp:effectExtent l="0" t="0" r="6350" b="0"/>
            <wp:wrapNone/>
            <wp:docPr id="16" name="図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6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101D">
        <w:rPr>
          <w:rFonts w:asciiTheme="minorEastAsia" w:eastAsiaTheme="minorEastAsia" w:hAnsiTheme="minorEastAsia"/>
          <w:noProof/>
        </w:rPr>
        <w:drawing>
          <wp:anchor distT="6096" distB="20320" distL="114300" distR="136017" simplePos="0" relativeHeight="251652608" behindDoc="0" locked="0" layoutInCell="1" allowOverlap="1" wp14:anchorId="4F731FCD" wp14:editId="0E97ED84">
            <wp:simplePos x="0" y="0"/>
            <wp:positionH relativeFrom="column">
              <wp:posOffset>3992245</wp:posOffset>
            </wp:positionH>
            <wp:positionV relativeFrom="paragraph">
              <wp:posOffset>115570</wp:posOffset>
            </wp:positionV>
            <wp:extent cx="3041650" cy="24130"/>
            <wp:effectExtent l="0" t="0" r="6350" b="0"/>
            <wp:wrapNone/>
            <wp:docPr id="17" name="図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8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4F5" w:rsidRPr="00A8101D">
        <w:rPr>
          <w:rFonts w:asciiTheme="minorEastAsia" w:eastAsiaTheme="minorEastAsia" w:hAnsiTheme="minorEastAsia" w:cs="Times New Roman"/>
          <w:sz w:val="18"/>
          <w:szCs w:val="18"/>
        </w:rPr>
        <w:tab/>
      </w:r>
      <w:r w:rsidR="00B274F5" w:rsidRPr="00A8101D">
        <w:rPr>
          <w:rFonts w:asciiTheme="minorEastAsia" w:eastAsiaTheme="minorEastAsia" w:hAnsiTheme="minorEastAsia" w:cs="Times New Roman" w:hint="eastAsia"/>
          <w:sz w:val="18"/>
          <w:szCs w:val="18"/>
        </w:rPr>
        <w:t>切り取り線</w:t>
      </w:r>
    </w:p>
    <w:tbl>
      <w:tblPr>
        <w:tblpPr w:leftFromText="142" w:rightFromText="142" w:vertAnchor="text" w:horzAnchor="margin" w:tblpXSpec="center" w:tblpY="2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89"/>
        <w:gridCol w:w="2268"/>
        <w:gridCol w:w="1984"/>
        <w:gridCol w:w="2552"/>
      </w:tblGrid>
      <w:tr w:rsidR="00913927" w:rsidRPr="00A8101D" w14:paraId="4A31D16A" w14:textId="77777777" w:rsidTr="00E10C0E">
        <w:trPr>
          <w:trHeight w:val="557"/>
        </w:trPr>
        <w:tc>
          <w:tcPr>
            <w:tcW w:w="2689" w:type="dxa"/>
            <w:vAlign w:val="center"/>
          </w:tcPr>
          <w:p w14:paraId="69B9C323" w14:textId="77777777" w:rsidR="00913927" w:rsidRPr="00A8101D" w:rsidRDefault="00913927" w:rsidP="00913927">
            <w:pPr>
              <w:spacing w:line="240" w:lineRule="atLeast"/>
              <w:jc w:val="center"/>
              <w:rPr>
                <w:rFonts w:asciiTheme="minorEastAsia" w:eastAsiaTheme="minorEastAsia" w:hAnsiTheme="minorEastAsia" w:cs="Times New Roman"/>
                <w:b/>
                <w:sz w:val="20"/>
                <w:szCs w:val="20"/>
              </w:rPr>
            </w:pPr>
            <w:r w:rsidRPr="00A8101D">
              <w:rPr>
                <w:rFonts w:asciiTheme="minorEastAsia" w:eastAsiaTheme="minorEastAsia" w:hAnsiTheme="minorEastAsia" w:cs="HG丸ｺﾞｼｯｸM-PRO" w:hint="eastAsia"/>
                <w:b/>
                <w:sz w:val="20"/>
                <w:szCs w:val="20"/>
              </w:rPr>
              <w:t>ふりがな</w:t>
            </w:r>
          </w:p>
        </w:tc>
        <w:tc>
          <w:tcPr>
            <w:tcW w:w="6804" w:type="dxa"/>
            <w:gridSpan w:val="3"/>
            <w:vAlign w:val="center"/>
          </w:tcPr>
          <w:p w14:paraId="168011A6" w14:textId="77777777" w:rsidR="00913927" w:rsidRPr="00A8101D" w:rsidRDefault="00913927" w:rsidP="00913927">
            <w:pPr>
              <w:spacing w:line="240" w:lineRule="atLeas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913927" w:rsidRPr="00A8101D" w14:paraId="48C7CC98" w14:textId="77777777" w:rsidTr="00E10C0E">
        <w:trPr>
          <w:trHeight w:val="748"/>
        </w:trPr>
        <w:tc>
          <w:tcPr>
            <w:tcW w:w="2689" w:type="dxa"/>
            <w:vAlign w:val="center"/>
          </w:tcPr>
          <w:p w14:paraId="743BAD9D" w14:textId="77777777" w:rsidR="00913927" w:rsidRPr="00A8101D" w:rsidRDefault="00913927" w:rsidP="00913927">
            <w:pPr>
              <w:spacing w:line="240" w:lineRule="atLeast"/>
              <w:jc w:val="center"/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</w:pPr>
            <w:r w:rsidRPr="00A8101D">
              <w:rPr>
                <w:rFonts w:asciiTheme="minorEastAsia" w:eastAsiaTheme="minorEastAsia" w:hAnsiTheme="minorEastAsia" w:cs="HG丸ｺﾞｼｯｸM-PRO" w:hint="eastAsia"/>
                <w:b/>
                <w:sz w:val="24"/>
                <w:szCs w:val="24"/>
              </w:rPr>
              <w:t>氏　　名</w:t>
            </w:r>
          </w:p>
        </w:tc>
        <w:tc>
          <w:tcPr>
            <w:tcW w:w="6804" w:type="dxa"/>
            <w:gridSpan w:val="3"/>
            <w:vAlign w:val="center"/>
          </w:tcPr>
          <w:p w14:paraId="308065A2" w14:textId="77777777" w:rsidR="00913927" w:rsidRPr="00A8101D" w:rsidRDefault="00913927" w:rsidP="00913927">
            <w:pPr>
              <w:spacing w:line="240" w:lineRule="atLeast"/>
              <w:ind w:firstLineChars="2100" w:firstLine="5040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913927" w:rsidRPr="00A8101D" w14:paraId="54BB821C" w14:textId="77777777" w:rsidTr="00E10C0E">
        <w:trPr>
          <w:trHeight w:val="765"/>
        </w:trPr>
        <w:tc>
          <w:tcPr>
            <w:tcW w:w="2689" w:type="dxa"/>
            <w:vAlign w:val="center"/>
          </w:tcPr>
          <w:p w14:paraId="3400CDC5" w14:textId="77777777" w:rsidR="00913927" w:rsidRPr="00A8101D" w:rsidRDefault="00913927" w:rsidP="00913927">
            <w:pPr>
              <w:spacing w:line="240" w:lineRule="atLeast"/>
              <w:jc w:val="center"/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</w:pPr>
            <w:r w:rsidRPr="00A8101D">
              <w:rPr>
                <w:rFonts w:asciiTheme="minorEastAsia" w:eastAsiaTheme="minorEastAsia" w:hAnsiTheme="minorEastAsia" w:cs="HG丸ｺﾞｼｯｸM-PRO" w:hint="eastAsia"/>
                <w:b/>
                <w:sz w:val="24"/>
                <w:szCs w:val="24"/>
              </w:rPr>
              <w:t>住　　所</w:t>
            </w:r>
          </w:p>
        </w:tc>
        <w:tc>
          <w:tcPr>
            <w:tcW w:w="6804" w:type="dxa"/>
            <w:gridSpan w:val="3"/>
          </w:tcPr>
          <w:p w14:paraId="1DE2BD49" w14:textId="77777777" w:rsidR="00913927" w:rsidRPr="00A8101D" w:rsidRDefault="00913927" w:rsidP="00913927">
            <w:pPr>
              <w:spacing w:line="240" w:lineRule="atLeas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A8101D">
              <w:rPr>
                <w:rFonts w:asciiTheme="minorEastAsia" w:eastAsiaTheme="minorEastAsia" w:hAnsiTheme="minorEastAsia" w:cs="HG丸ｺﾞｼｯｸM-PRO" w:hint="eastAsia"/>
                <w:sz w:val="24"/>
                <w:szCs w:val="24"/>
              </w:rPr>
              <w:t>〒　　　　　　　　　　　　　　電　話</w:t>
            </w:r>
          </w:p>
          <w:p w14:paraId="1E844E45" w14:textId="77777777" w:rsidR="00913927" w:rsidRPr="00A8101D" w:rsidRDefault="00913927" w:rsidP="00913927">
            <w:pPr>
              <w:spacing w:line="240" w:lineRule="atLeas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A8101D">
              <w:rPr>
                <w:rFonts w:asciiTheme="minorEastAsia" w:eastAsiaTheme="minorEastAsia" w:hAnsiTheme="minorEastAsia" w:cs="HG丸ｺﾞｼｯｸM-PRO" w:hint="eastAsia"/>
                <w:sz w:val="24"/>
                <w:szCs w:val="24"/>
              </w:rPr>
              <w:t xml:space="preserve">　　　　　　　　　　　　　　　　　（　　　　　　　　）</w:t>
            </w:r>
          </w:p>
        </w:tc>
      </w:tr>
      <w:tr w:rsidR="00913927" w:rsidRPr="00E10C0E" w14:paraId="3D601128" w14:textId="77777777" w:rsidTr="00E10C0E">
        <w:trPr>
          <w:trHeight w:val="784"/>
        </w:trPr>
        <w:tc>
          <w:tcPr>
            <w:tcW w:w="2689" w:type="dxa"/>
            <w:vAlign w:val="center"/>
          </w:tcPr>
          <w:p w14:paraId="387B4C3B" w14:textId="77777777" w:rsidR="00913927" w:rsidRPr="00A8101D" w:rsidRDefault="00913927" w:rsidP="00913927">
            <w:pPr>
              <w:spacing w:line="240" w:lineRule="atLeast"/>
              <w:jc w:val="center"/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</w:pPr>
            <w:r w:rsidRPr="00A8101D">
              <w:rPr>
                <w:rFonts w:asciiTheme="minorEastAsia" w:eastAsiaTheme="minorEastAsia" w:hAnsiTheme="minorEastAsia" w:cs="HG丸ｺﾞｼｯｸM-PRO" w:hint="eastAsia"/>
                <w:b/>
                <w:sz w:val="24"/>
                <w:szCs w:val="24"/>
              </w:rPr>
              <w:t>希望パート</w:t>
            </w:r>
          </w:p>
        </w:tc>
        <w:tc>
          <w:tcPr>
            <w:tcW w:w="6804" w:type="dxa"/>
            <w:gridSpan w:val="3"/>
            <w:vAlign w:val="center"/>
          </w:tcPr>
          <w:p w14:paraId="6D284806" w14:textId="04F2428D" w:rsidR="00913927" w:rsidRPr="00A8101D" w:rsidRDefault="00913927" w:rsidP="007C7B0D">
            <w:pPr>
              <w:spacing w:line="240" w:lineRule="atLeas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A8101D">
              <w:rPr>
                <w:rFonts w:asciiTheme="minorEastAsia" w:eastAsiaTheme="minorEastAsia" w:hAnsiTheme="minorEastAsia" w:cs="HG丸ｺﾞｼｯｸM-PRO" w:hint="eastAsia"/>
                <w:sz w:val="24"/>
                <w:szCs w:val="24"/>
              </w:rPr>
              <w:t>・ソプラノ　・アルト　・</w:t>
            </w:r>
            <w:r w:rsidR="007C7B0D">
              <w:rPr>
                <w:rFonts w:asciiTheme="minorEastAsia" w:eastAsiaTheme="minorEastAsia" w:hAnsiTheme="minorEastAsia" w:cs="HG丸ｺﾞｼｯｸM-PRO" w:hint="eastAsia"/>
                <w:sz w:val="24"/>
                <w:szCs w:val="24"/>
              </w:rPr>
              <w:t>テノール</w:t>
            </w:r>
            <w:r w:rsidR="00E10C0E">
              <w:rPr>
                <w:rFonts w:asciiTheme="minorEastAsia" w:eastAsiaTheme="minorEastAsia" w:hAnsiTheme="minorEastAsia" w:cs="HG丸ｺﾞｼｯｸM-PRO" w:hint="eastAsia"/>
                <w:sz w:val="24"/>
                <w:szCs w:val="24"/>
              </w:rPr>
              <w:t xml:space="preserve">　・</w:t>
            </w:r>
            <w:r w:rsidR="007C7B0D">
              <w:rPr>
                <w:rFonts w:asciiTheme="minorEastAsia" w:eastAsiaTheme="minorEastAsia" w:hAnsiTheme="minorEastAsia" w:cs="HG丸ｺﾞｼｯｸM-PRO" w:hint="eastAsia"/>
                <w:sz w:val="24"/>
                <w:szCs w:val="24"/>
              </w:rPr>
              <w:t>バス</w:t>
            </w:r>
          </w:p>
        </w:tc>
      </w:tr>
      <w:tr w:rsidR="00913927" w:rsidRPr="00A8101D" w14:paraId="0117AB05" w14:textId="77777777" w:rsidTr="00E10C0E">
        <w:trPr>
          <w:trHeight w:val="696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297EF27D" w14:textId="77777777" w:rsidR="00913927" w:rsidRPr="00A8101D" w:rsidRDefault="00913927" w:rsidP="00913927">
            <w:pPr>
              <w:spacing w:line="240" w:lineRule="atLeast"/>
              <w:jc w:val="center"/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</w:pPr>
            <w:r w:rsidRPr="00A8101D">
              <w:rPr>
                <w:rFonts w:asciiTheme="minorEastAsia" w:eastAsiaTheme="minorEastAsia" w:hAnsiTheme="minorEastAsia" w:cs="HG丸ｺﾞｼｯｸM-PRO" w:hint="eastAsia"/>
                <w:b/>
                <w:sz w:val="24"/>
                <w:szCs w:val="24"/>
              </w:rPr>
              <w:t>送迎バス利用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  <w:vAlign w:val="center"/>
          </w:tcPr>
          <w:p w14:paraId="06297FC7" w14:textId="77777777" w:rsidR="00913927" w:rsidRPr="00A8101D" w:rsidRDefault="003A639B" w:rsidP="00913927">
            <w:pPr>
              <w:spacing w:line="240" w:lineRule="atLeas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HG丸ｺﾞｼｯｸM-PRO" w:hint="eastAsia"/>
                <w:sz w:val="24"/>
                <w:szCs w:val="24"/>
              </w:rPr>
              <w:t>・する（　　　　　　バス停）　　・</w:t>
            </w:r>
            <w:r w:rsidR="00913927" w:rsidRPr="00A8101D">
              <w:rPr>
                <w:rFonts w:asciiTheme="minorEastAsia" w:eastAsiaTheme="minorEastAsia" w:hAnsiTheme="minorEastAsia" w:cs="HG丸ｺﾞｼｯｸM-PRO" w:hint="eastAsia"/>
                <w:sz w:val="24"/>
                <w:szCs w:val="24"/>
              </w:rPr>
              <w:t>しない</w:t>
            </w:r>
          </w:p>
        </w:tc>
      </w:tr>
      <w:tr w:rsidR="003A639B" w:rsidRPr="00A8101D" w14:paraId="10CDE108" w14:textId="77777777" w:rsidTr="00E10C0E">
        <w:trPr>
          <w:trHeight w:val="691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04089B5D" w14:textId="77777777" w:rsidR="003A639B" w:rsidRPr="00A8101D" w:rsidRDefault="003A639B" w:rsidP="00913927">
            <w:pPr>
              <w:spacing w:line="240" w:lineRule="atLeast"/>
              <w:jc w:val="center"/>
              <w:rPr>
                <w:rFonts w:asciiTheme="minorEastAsia" w:eastAsiaTheme="minorEastAsia" w:hAnsiTheme="minorEastAsia" w:cs="HG丸ｺﾞｼｯｸM-PRO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HG丸ｺﾞｼｯｸM-PRO" w:hint="eastAsia"/>
                <w:b/>
                <w:sz w:val="24"/>
                <w:szCs w:val="24"/>
              </w:rPr>
              <w:t>参加費</w:t>
            </w:r>
            <w:r w:rsidR="009D7F46">
              <w:rPr>
                <w:rFonts w:asciiTheme="minorEastAsia" w:eastAsiaTheme="minorEastAsia" w:hAnsiTheme="minorEastAsia" w:cs="HG丸ｺﾞｼｯｸM-PRO" w:hint="eastAsia"/>
                <w:b/>
                <w:sz w:val="24"/>
                <w:szCs w:val="24"/>
              </w:rPr>
              <w:t>（楽譜代含む）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  <w:vAlign w:val="center"/>
          </w:tcPr>
          <w:p w14:paraId="593CE945" w14:textId="462E99D2" w:rsidR="003A639B" w:rsidRPr="00FD6FB8" w:rsidRDefault="00E10C0E" w:rsidP="00FD6FB8">
            <w:pPr>
              <w:pStyle w:val="a9"/>
              <w:numPr>
                <w:ilvl w:val="0"/>
                <w:numId w:val="1"/>
              </w:numPr>
              <w:spacing w:line="240" w:lineRule="atLeast"/>
              <w:ind w:leftChars="0"/>
              <w:rPr>
                <w:rFonts w:asciiTheme="minorEastAsia" w:eastAsiaTheme="minorEastAsia" w:hAnsiTheme="minorEastAsia" w:cs="HG丸ｺﾞｼｯｸM-PRO"/>
                <w:sz w:val="24"/>
                <w:szCs w:val="24"/>
              </w:rPr>
            </w:pPr>
            <w:r w:rsidRPr="00761894">
              <w:rPr>
                <w:rFonts w:asciiTheme="minorEastAsia" w:eastAsiaTheme="minorEastAsia" w:hAnsiTheme="minorEastAsia" w:cs="HG丸ｺﾞｼｯｸM-PRO" w:hint="eastAsia"/>
                <w:sz w:val="24"/>
                <w:szCs w:val="24"/>
              </w:rPr>
              <w:t>０００</w:t>
            </w:r>
            <w:r w:rsidR="003A639B" w:rsidRPr="00761894">
              <w:rPr>
                <w:rFonts w:asciiTheme="minorEastAsia" w:eastAsiaTheme="minorEastAsia" w:hAnsiTheme="minorEastAsia" w:cs="HG丸ｺﾞｼｯｸM-PRO" w:hint="eastAsia"/>
                <w:sz w:val="24"/>
                <w:szCs w:val="24"/>
              </w:rPr>
              <w:t>円</w:t>
            </w:r>
          </w:p>
        </w:tc>
      </w:tr>
      <w:tr w:rsidR="0041161B" w:rsidRPr="00A8101D" w14:paraId="4B5B0301" w14:textId="77777777" w:rsidTr="00E10C0E">
        <w:trPr>
          <w:trHeight w:val="277"/>
        </w:trPr>
        <w:tc>
          <w:tcPr>
            <w:tcW w:w="4957" w:type="dxa"/>
            <w:gridSpan w:val="2"/>
            <w:tcBorders>
              <w:left w:val="nil"/>
              <w:right w:val="nil"/>
            </w:tcBorders>
            <w:vAlign w:val="bottom"/>
          </w:tcPr>
          <w:p w14:paraId="453EA5C8" w14:textId="77777777" w:rsidR="0041161B" w:rsidRPr="00A8101D" w:rsidRDefault="0041161B" w:rsidP="00913927">
            <w:pPr>
              <w:tabs>
                <w:tab w:val="left" w:pos="210"/>
                <w:tab w:val="right" w:pos="10466"/>
              </w:tabs>
              <w:spacing w:line="240" w:lineRule="atLeast"/>
              <w:jc w:val="left"/>
              <w:rPr>
                <w:rFonts w:asciiTheme="minorEastAsia" w:eastAsiaTheme="minorEastAsia" w:hAnsiTheme="minorEastAsia" w:cs="HG丸ｺﾞｼｯｸM-PRO"/>
                <w:sz w:val="24"/>
                <w:szCs w:val="24"/>
              </w:rPr>
            </w:pPr>
            <w:r w:rsidRPr="004F2BEB">
              <w:rPr>
                <w:rFonts w:asciiTheme="minorEastAsia" w:eastAsiaTheme="minorEastAsia" w:hAnsiTheme="minorEastAsia" w:cs="HG丸ｺﾞｼｯｸM-PRO" w:hint="eastAsia"/>
                <w:sz w:val="24"/>
                <w:szCs w:val="24"/>
                <w:shd w:val="pct15" w:color="auto" w:fill="FFFFFF"/>
              </w:rPr>
              <w:t>以下、事務局記入欄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0F6AB423" w14:textId="77777777" w:rsidR="0041161B" w:rsidRPr="00A8101D" w:rsidRDefault="0041161B" w:rsidP="00913927">
            <w:pPr>
              <w:tabs>
                <w:tab w:val="left" w:pos="210"/>
                <w:tab w:val="right" w:pos="10466"/>
              </w:tabs>
              <w:spacing w:line="240" w:lineRule="atLeast"/>
              <w:ind w:firstLineChars="200" w:firstLine="482"/>
              <w:jc w:val="left"/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</w:tcPr>
          <w:p w14:paraId="0B8D6B53" w14:textId="77777777" w:rsidR="0041161B" w:rsidRPr="00A8101D" w:rsidRDefault="0041161B" w:rsidP="00913927">
            <w:pPr>
              <w:tabs>
                <w:tab w:val="left" w:pos="210"/>
                <w:tab w:val="right" w:pos="10466"/>
              </w:tabs>
              <w:spacing w:line="240" w:lineRule="atLeast"/>
              <w:ind w:firstLineChars="300" w:firstLine="720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913927" w:rsidRPr="00A8101D" w14:paraId="6788A23D" w14:textId="77777777" w:rsidTr="00E10C0E">
        <w:trPr>
          <w:trHeight w:val="621"/>
        </w:trPr>
        <w:tc>
          <w:tcPr>
            <w:tcW w:w="2689" w:type="dxa"/>
            <w:vAlign w:val="center"/>
          </w:tcPr>
          <w:p w14:paraId="7D8F0B83" w14:textId="77777777" w:rsidR="00967E9F" w:rsidRPr="009D7F46" w:rsidRDefault="00913927" w:rsidP="009D7F46">
            <w:pPr>
              <w:tabs>
                <w:tab w:val="left" w:pos="210"/>
                <w:tab w:val="right" w:pos="10466"/>
              </w:tabs>
              <w:spacing w:line="240" w:lineRule="atLeast"/>
              <w:jc w:val="center"/>
              <w:rPr>
                <w:rFonts w:asciiTheme="minorEastAsia" w:eastAsiaTheme="minorEastAsia" w:hAnsiTheme="minorEastAsia" w:cs="HG丸ｺﾞｼｯｸM-PRO"/>
                <w:b/>
                <w:sz w:val="24"/>
                <w:szCs w:val="24"/>
              </w:rPr>
            </w:pPr>
            <w:r w:rsidRPr="00A8101D">
              <w:rPr>
                <w:rFonts w:asciiTheme="minorEastAsia" w:eastAsiaTheme="minorEastAsia" w:hAnsiTheme="minorEastAsia" w:cs="HG丸ｺﾞｼｯｸM-PRO" w:hint="eastAsia"/>
                <w:b/>
                <w:sz w:val="24"/>
                <w:szCs w:val="24"/>
              </w:rPr>
              <w:t>参加費</w:t>
            </w:r>
          </w:p>
        </w:tc>
        <w:tc>
          <w:tcPr>
            <w:tcW w:w="2268" w:type="dxa"/>
            <w:vAlign w:val="center"/>
          </w:tcPr>
          <w:p w14:paraId="73B98BBC" w14:textId="77777777" w:rsidR="00913927" w:rsidRPr="009D7F46" w:rsidRDefault="00967E9F" w:rsidP="00967E9F">
            <w:pPr>
              <w:tabs>
                <w:tab w:val="left" w:pos="210"/>
                <w:tab w:val="right" w:pos="10466"/>
              </w:tabs>
              <w:spacing w:line="240" w:lineRule="atLeast"/>
              <w:jc w:val="left"/>
              <w:rPr>
                <w:rFonts w:asciiTheme="minorEastAsia" w:eastAsiaTheme="minorEastAsia" w:hAnsiTheme="minorEastAsia" w:cs="HG丸ｺﾞｼｯｸM-PRO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HG丸ｺﾞｼｯｸM-PRO" w:hint="eastAsia"/>
                <w:sz w:val="24"/>
                <w:szCs w:val="24"/>
              </w:rPr>
              <w:t>①</w:t>
            </w:r>
            <w:r w:rsidR="00913927" w:rsidRPr="00A8101D">
              <w:rPr>
                <w:rFonts w:asciiTheme="minorEastAsia" w:eastAsiaTheme="minorEastAsia" w:hAnsiTheme="minorEastAsia" w:cs="HG丸ｺﾞｼｯｸM-PRO" w:hint="eastAsia"/>
                <w:sz w:val="24"/>
                <w:szCs w:val="24"/>
              </w:rPr>
              <w:t>済</w:t>
            </w:r>
            <w:r w:rsidR="00913927" w:rsidRPr="00A8101D">
              <w:rPr>
                <w:rFonts w:asciiTheme="minorEastAsia" w:eastAsiaTheme="minorEastAsia" w:hAnsiTheme="minorEastAsia" w:cs="HG丸ｺﾞｼｯｸM-PRO"/>
                <w:sz w:val="24"/>
                <w:szCs w:val="24"/>
              </w:rPr>
              <w:t xml:space="preserve"> </w:t>
            </w:r>
            <w:r w:rsidR="00913927" w:rsidRPr="00A8101D">
              <w:rPr>
                <w:rFonts w:asciiTheme="minorEastAsia" w:eastAsiaTheme="minorEastAsia" w:hAnsiTheme="minorEastAsia" w:cs="HG丸ｺﾞｼｯｸM-PRO" w:hint="eastAsia"/>
                <w:sz w:val="24"/>
                <w:szCs w:val="24"/>
              </w:rPr>
              <w:t>・</w:t>
            </w:r>
            <w:r w:rsidR="00913927" w:rsidRPr="00A8101D">
              <w:rPr>
                <w:rFonts w:asciiTheme="minorEastAsia" w:eastAsiaTheme="minorEastAsia" w:hAnsiTheme="minorEastAsia" w:cs="HG丸ｺﾞｼｯｸM-PRO"/>
                <w:sz w:val="24"/>
                <w:szCs w:val="24"/>
              </w:rPr>
              <w:t xml:space="preserve"> </w:t>
            </w:r>
            <w:r w:rsidR="00913927" w:rsidRPr="00A8101D">
              <w:rPr>
                <w:rFonts w:asciiTheme="minorEastAsia" w:eastAsiaTheme="minorEastAsia" w:hAnsiTheme="minorEastAsia" w:cs="HG丸ｺﾞｼｯｸM-PRO" w:hint="eastAsia"/>
                <w:sz w:val="24"/>
                <w:szCs w:val="24"/>
              </w:rPr>
              <w:t>未</w:t>
            </w:r>
          </w:p>
        </w:tc>
        <w:tc>
          <w:tcPr>
            <w:tcW w:w="1984" w:type="dxa"/>
            <w:vAlign w:val="center"/>
          </w:tcPr>
          <w:p w14:paraId="3032A1E9" w14:textId="77777777" w:rsidR="00967E9F" w:rsidRPr="00A8101D" w:rsidRDefault="003A639B" w:rsidP="009D7F46">
            <w:pPr>
              <w:tabs>
                <w:tab w:val="left" w:pos="210"/>
                <w:tab w:val="right" w:pos="10466"/>
              </w:tabs>
              <w:spacing w:line="240" w:lineRule="atLeast"/>
              <w:ind w:firstLineChars="100" w:firstLine="241"/>
              <w:jc w:val="left"/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b/>
                <w:sz w:val="24"/>
                <w:szCs w:val="24"/>
              </w:rPr>
              <w:t>楽譜</w:t>
            </w:r>
            <w:r w:rsidR="007E22FA">
              <w:rPr>
                <w:rFonts w:asciiTheme="minorEastAsia" w:eastAsiaTheme="minorEastAsia" w:hAnsiTheme="minorEastAsia" w:cs="Times New Roman" w:hint="eastAsia"/>
                <w:b/>
                <w:sz w:val="24"/>
                <w:szCs w:val="24"/>
              </w:rPr>
              <w:t>配布</w:t>
            </w:r>
          </w:p>
        </w:tc>
        <w:tc>
          <w:tcPr>
            <w:tcW w:w="2552" w:type="dxa"/>
            <w:vAlign w:val="center"/>
          </w:tcPr>
          <w:p w14:paraId="217A2FCD" w14:textId="77777777" w:rsidR="00913927" w:rsidRPr="009D7F46" w:rsidRDefault="00967E9F" w:rsidP="00967E9F">
            <w:pPr>
              <w:tabs>
                <w:tab w:val="left" w:pos="210"/>
                <w:tab w:val="right" w:pos="10466"/>
              </w:tabs>
              <w:spacing w:line="240" w:lineRule="atLeast"/>
              <w:jc w:val="left"/>
              <w:rPr>
                <w:rFonts w:asciiTheme="minorEastAsia" w:eastAsiaTheme="minorEastAsia" w:hAnsiTheme="minorEastAsia" w:cs="HG丸ｺﾞｼｯｸM-PRO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HG丸ｺﾞｼｯｸM-PRO" w:hint="eastAsia"/>
                <w:sz w:val="24"/>
                <w:szCs w:val="24"/>
              </w:rPr>
              <w:t>①</w:t>
            </w:r>
            <w:r w:rsidRPr="00A8101D">
              <w:rPr>
                <w:rFonts w:asciiTheme="minorEastAsia" w:eastAsiaTheme="minorEastAsia" w:hAnsiTheme="minorEastAsia" w:cs="HG丸ｺﾞｼｯｸM-PRO" w:hint="eastAsia"/>
                <w:sz w:val="24"/>
                <w:szCs w:val="24"/>
              </w:rPr>
              <w:t>済</w:t>
            </w:r>
            <w:r w:rsidRPr="00A8101D">
              <w:rPr>
                <w:rFonts w:asciiTheme="minorEastAsia" w:eastAsiaTheme="minorEastAsia" w:hAnsiTheme="minorEastAsia" w:cs="HG丸ｺﾞｼｯｸM-PRO"/>
                <w:sz w:val="24"/>
                <w:szCs w:val="24"/>
              </w:rPr>
              <w:t xml:space="preserve"> </w:t>
            </w:r>
            <w:r w:rsidRPr="00A8101D">
              <w:rPr>
                <w:rFonts w:asciiTheme="minorEastAsia" w:eastAsiaTheme="minorEastAsia" w:hAnsiTheme="minorEastAsia" w:cs="HG丸ｺﾞｼｯｸM-PRO" w:hint="eastAsia"/>
                <w:sz w:val="24"/>
                <w:szCs w:val="24"/>
              </w:rPr>
              <w:t>・</w:t>
            </w:r>
            <w:r w:rsidRPr="00A8101D">
              <w:rPr>
                <w:rFonts w:asciiTheme="minorEastAsia" w:eastAsiaTheme="minorEastAsia" w:hAnsiTheme="minorEastAsia" w:cs="HG丸ｺﾞｼｯｸM-PRO"/>
                <w:sz w:val="24"/>
                <w:szCs w:val="24"/>
              </w:rPr>
              <w:t xml:space="preserve"> </w:t>
            </w:r>
            <w:r w:rsidRPr="00A8101D">
              <w:rPr>
                <w:rFonts w:asciiTheme="minorEastAsia" w:eastAsiaTheme="minorEastAsia" w:hAnsiTheme="minorEastAsia" w:cs="HG丸ｺﾞｼｯｸM-PRO" w:hint="eastAsia"/>
                <w:sz w:val="24"/>
                <w:szCs w:val="24"/>
              </w:rPr>
              <w:t>未</w:t>
            </w:r>
          </w:p>
        </w:tc>
      </w:tr>
    </w:tbl>
    <w:p w14:paraId="7FC4E508" w14:textId="77777777" w:rsidR="00CC4F23" w:rsidRPr="00A8101D" w:rsidRDefault="00CC4F23" w:rsidP="00806700">
      <w:pPr>
        <w:spacing w:line="240" w:lineRule="atLeast"/>
        <w:rPr>
          <w:rFonts w:asciiTheme="minorEastAsia" w:eastAsiaTheme="minorEastAsia" w:hAnsiTheme="minorEastAsia" w:cs="Times New Roman"/>
          <w:sz w:val="18"/>
          <w:szCs w:val="18"/>
        </w:rPr>
      </w:pPr>
    </w:p>
    <w:p w14:paraId="3F93732B" w14:textId="77777777" w:rsidR="00CC4F23" w:rsidRPr="00A8101D" w:rsidRDefault="00CC4F23" w:rsidP="00806700">
      <w:pPr>
        <w:tabs>
          <w:tab w:val="right" w:pos="10466"/>
        </w:tabs>
        <w:spacing w:line="240" w:lineRule="atLeast"/>
        <w:jc w:val="left"/>
        <w:rPr>
          <w:rFonts w:asciiTheme="minorEastAsia" w:eastAsiaTheme="minorEastAsia" w:hAnsiTheme="minorEastAsia" w:cs="Times New Roman"/>
          <w:sz w:val="24"/>
          <w:szCs w:val="24"/>
        </w:rPr>
      </w:pPr>
    </w:p>
    <w:p w14:paraId="16B61DDA" w14:textId="77777777" w:rsidR="009F6B1C" w:rsidRPr="00A8101D" w:rsidRDefault="009F6B1C" w:rsidP="00806700">
      <w:pPr>
        <w:tabs>
          <w:tab w:val="right" w:pos="10466"/>
        </w:tabs>
        <w:spacing w:line="240" w:lineRule="atLeast"/>
        <w:jc w:val="left"/>
        <w:rPr>
          <w:rFonts w:asciiTheme="minorEastAsia" w:eastAsiaTheme="minorEastAsia" w:hAnsiTheme="minorEastAsia" w:cs="Times New Roman"/>
          <w:sz w:val="24"/>
          <w:szCs w:val="24"/>
        </w:rPr>
      </w:pPr>
    </w:p>
    <w:p w14:paraId="63A3F6E1" w14:textId="77777777" w:rsidR="009F6B1C" w:rsidRPr="00A8101D" w:rsidRDefault="009F6B1C" w:rsidP="00806700">
      <w:pPr>
        <w:tabs>
          <w:tab w:val="right" w:pos="10466"/>
        </w:tabs>
        <w:spacing w:line="240" w:lineRule="atLeast"/>
        <w:jc w:val="left"/>
        <w:rPr>
          <w:rFonts w:asciiTheme="minorEastAsia" w:eastAsiaTheme="minorEastAsia" w:hAnsiTheme="minorEastAsia" w:cs="Times New Roman"/>
          <w:sz w:val="24"/>
          <w:szCs w:val="24"/>
        </w:rPr>
      </w:pPr>
    </w:p>
    <w:p w14:paraId="244308E8" w14:textId="77777777" w:rsidR="009F6B1C" w:rsidRPr="00A8101D" w:rsidRDefault="009F6B1C" w:rsidP="00806700">
      <w:pPr>
        <w:tabs>
          <w:tab w:val="right" w:pos="10466"/>
        </w:tabs>
        <w:spacing w:line="240" w:lineRule="atLeast"/>
        <w:jc w:val="left"/>
        <w:rPr>
          <w:rFonts w:asciiTheme="minorEastAsia" w:eastAsiaTheme="minorEastAsia" w:hAnsiTheme="minorEastAsia" w:cs="Times New Roman"/>
          <w:sz w:val="24"/>
          <w:szCs w:val="24"/>
        </w:rPr>
      </w:pPr>
    </w:p>
    <w:p w14:paraId="3AB966BA" w14:textId="77777777" w:rsidR="009F6B1C" w:rsidRPr="00A8101D" w:rsidRDefault="009F6B1C" w:rsidP="00806700">
      <w:pPr>
        <w:tabs>
          <w:tab w:val="right" w:pos="10466"/>
        </w:tabs>
        <w:spacing w:line="240" w:lineRule="atLeast"/>
        <w:jc w:val="left"/>
        <w:rPr>
          <w:rFonts w:asciiTheme="minorEastAsia" w:eastAsiaTheme="minorEastAsia" w:hAnsiTheme="minorEastAsia" w:cs="Times New Roman"/>
          <w:sz w:val="24"/>
          <w:szCs w:val="24"/>
        </w:rPr>
      </w:pPr>
    </w:p>
    <w:p w14:paraId="75A6BB1E" w14:textId="77777777" w:rsidR="009F6B1C" w:rsidRPr="00A8101D" w:rsidRDefault="009F6B1C" w:rsidP="00806700">
      <w:pPr>
        <w:tabs>
          <w:tab w:val="right" w:pos="10466"/>
        </w:tabs>
        <w:spacing w:line="240" w:lineRule="atLeast"/>
        <w:jc w:val="left"/>
        <w:rPr>
          <w:rFonts w:asciiTheme="minorEastAsia" w:eastAsiaTheme="minorEastAsia" w:hAnsiTheme="minorEastAsia" w:cs="Times New Roman"/>
          <w:sz w:val="24"/>
          <w:szCs w:val="24"/>
        </w:rPr>
      </w:pPr>
    </w:p>
    <w:p w14:paraId="18656E07" w14:textId="77777777" w:rsidR="009F6B1C" w:rsidRPr="00A8101D" w:rsidRDefault="009F6B1C" w:rsidP="00806700">
      <w:pPr>
        <w:tabs>
          <w:tab w:val="right" w:pos="10466"/>
        </w:tabs>
        <w:spacing w:line="240" w:lineRule="atLeast"/>
        <w:jc w:val="left"/>
        <w:rPr>
          <w:rFonts w:asciiTheme="minorEastAsia" w:eastAsiaTheme="minorEastAsia" w:hAnsiTheme="minorEastAsia" w:cs="Times New Roman"/>
          <w:sz w:val="24"/>
          <w:szCs w:val="24"/>
        </w:rPr>
      </w:pPr>
    </w:p>
    <w:p w14:paraId="063ACD66" w14:textId="77777777" w:rsidR="009F6B1C" w:rsidRPr="00A8101D" w:rsidRDefault="009F6B1C" w:rsidP="00806700">
      <w:pPr>
        <w:tabs>
          <w:tab w:val="right" w:pos="10466"/>
        </w:tabs>
        <w:spacing w:line="240" w:lineRule="atLeast"/>
        <w:jc w:val="left"/>
        <w:rPr>
          <w:rFonts w:asciiTheme="minorEastAsia" w:eastAsiaTheme="minorEastAsia" w:hAnsiTheme="minorEastAsia" w:cs="Times New Roman"/>
          <w:sz w:val="24"/>
          <w:szCs w:val="24"/>
        </w:rPr>
      </w:pPr>
    </w:p>
    <w:p w14:paraId="18E68724" w14:textId="77777777" w:rsidR="009F6B1C" w:rsidRPr="00A8101D" w:rsidRDefault="009F6B1C" w:rsidP="00806700">
      <w:pPr>
        <w:tabs>
          <w:tab w:val="right" w:pos="10466"/>
        </w:tabs>
        <w:spacing w:line="240" w:lineRule="atLeast"/>
        <w:jc w:val="left"/>
        <w:rPr>
          <w:rFonts w:asciiTheme="minorEastAsia" w:eastAsiaTheme="minorEastAsia" w:hAnsiTheme="minorEastAsia" w:cs="Times New Roman"/>
          <w:sz w:val="24"/>
          <w:szCs w:val="24"/>
        </w:rPr>
      </w:pPr>
    </w:p>
    <w:p w14:paraId="5EDB35AF" w14:textId="77777777" w:rsidR="005807A8" w:rsidRDefault="005807A8" w:rsidP="00806700">
      <w:pPr>
        <w:tabs>
          <w:tab w:val="right" w:pos="10466"/>
        </w:tabs>
        <w:spacing w:line="240" w:lineRule="atLeast"/>
        <w:jc w:val="left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1AA770F7" w14:textId="77777777" w:rsidR="003A639B" w:rsidRDefault="003A639B" w:rsidP="00806700">
      <w:pPr>
        <w:tabs>
          <w:tab w:val="right" w:pos="10466"/>
        </w:tabs>
        <w:spacing w:line="240" w:lineRule="atLeast"/>
        <w:jc w:val="left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24A566E9" w14:textId="77777777" w:rsidR="003A639B" w:rsidRPr="00806700" w:rsidRDefault="003A639B" w:rsidP="00806700">
      <w:pPr>
        <w:tabs>
          <w:tab w:val="right" w:pos="10466"/>
        </w:tabs>
        <w:spacing w:line="240" w:lineRule="atLeast"/>
        <w:jc w:val="left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sectPr w:rsidR="003A639B" w:rsidRPr="00806700" w:rsidSect="0074341D">
      <w:headerReference w:type="default" r:id="rId17"/>
      <w:pgSz w:w="11906" w:h="16838"/>
      <w:pgMar w:top="454" w:right="454" w:bottom="454" w:left="454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99B00" w14:textId="77777777" w:rsidR="0064209C" w:rsidRDefault="0064209C" w:rsidP="00B274F5">
      <w:r>
        <w:separator/>
      </w:r>
    </w:p>
  </w:endnote>
  <w:endnote w:type="continuationSeparator" w:id="0">
    <w:p w14:paraId="708C5EE9" w14:textId="77777777" w:rsidR="0064209C" w:rsidRDefault="0064209C" w:rsidP="00B27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FA5F6" w14:textId="77777777" w:rsidR="0064209C" w:rsidRDefault="0064209C" w:rsidP="00B274F5">
      <w:r>
        <w:separator/>
      </w:r>
    </w:p>
  </w:footnote>
  <w:footnote w:type="continuationSeparator" w:id="0">
    <w:p w14:paraId="780417A7" w14:textId="77777777" w:rsidR="0064209C" w:rsidRDefault="0064209C" w:rsidP="00B27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DA909" w14:textId="77777777" w:rsidR="0064209C" w:rsidRDefault="0064209C">
    <w:pPr>
      <w:pStyle w:val="a5"/>
    </w:pPr>
  </w:p>
  <w:p w14:paraId="567A8B72" w14:textId="77777777" w:rsidR="0064209C" w:rsidRDefault="0064209C">
    <w:pPr>
      <w:pStyle w:val="a5"/>
    </w:pPr>
  </w:p>
  <w:p w14:paraId="364471B3" w14:textId="77777777" w:rsidR="0064209C" w:rsidRDefault="0064209C" w:rsidP="0074341D">
    <w:pPr>
      <w:pStyle w:val="a5"/>
      <w:ind w:firstLineChars="100" w:firstLine="2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A7E53"/>
    <w:multiLevelType w:val="hybridMultilevel"/>
    <w:tmpl w:val="5B46E102"/>
    <w:lvl w:ilvl="0" w:tplc="760C4528">
      <w:start w:val="1"/>
      <w:numFmt w:val="decimalFullWidth"/>
      <w:lvlText w:val="%1，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395782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B67"/>
    <w:rsid w:val="000010FC"/>
    <w:rsid w:val="0001661F"/>
    <w:rsid w:val="00016A16"/>
    <w:rsid w:val="000873C4"/>
    <w:rsid w:val="000A20F5"/>
    <w:rsid w:val="000A626D"/>
    <w:rsid w:val="000C5A16"/>
    <w:rsid w:val="00107EE8"/>
    <w:rsid w:val="00175818"/>
    <w:rsid w:val="00180D3E"/>
    <w:rsid w:val="001C041D"/>
    <w:rsid w:val="001F1C00"/>
    <w:rsid w:val="001F392D"/>
    <w:rsid w:val="00201206"/>
    <w:rsid w:val="00262906"/>
    <w:rsid w:val="002706ED"/>
    <w:rsid w:val="00270DEC"/>
    <w:rsid w:val="0028607D"/>
    <w:rsid w:val="002A0301"/>
    <w:rsid w:val="002A37D7"/>
    <w:rsid w:val="002C4279"/>
    <w:rsid w:val="003344A7"/>
    <w:rsid w:val="003666A7"/>
    <w:rsid w:val="003A639B"/>
    <w:rsid w:val="003B63FB"/>
    <w:rsid w:val="0041161B"/>
    <w:rsid w:val="00437220"/>
    <w:rsid w:val="00465744"/>
    <w:rsid w:val="004A3DB0"/>
    <w:rsid w:val="004B7ABE"/>
    <w:rsid w:val="004C7F23"/>
    <w:rsid w:val="004E25F3"/>
    <w:rsid w:val="004F2BEB"/>
    <w:rsid w:val="00545355"/>
    <w:rsid w:val="005607A1"/>
    <w:rsid w:val="0056222D"/>
    <w:rsid w:val="005807A8"/>
    <w:rsid w:val="005E0E03"/>
    <w:rsid w:val="005E3820"/>
    <w:rsid w:val="0064209C"/>
    <w:rsid w:val="006578FE"/>
    <w:rsid w:val="006607D5"/>
    <w:rsid w:val="00663B94"/>
    <w:rsid w:val="00687BD5"/>
    <w:rsid w:val="006A4BAC"/>
    <w:rsid w:val="006B465F"/>
    <w:rsid w:val="006E7B67"/>
    <w:rsid w:val="006F2346"/>
    <w:rsid w:val="0074341D"/>
    <w:rsid w:val="00750EEA"/>
    <w:rsid w:val="00761894"/>
    <w:rsid w:val="00796E29"/>
    <w:rsid w:val="007C7B0D"/>
    <w:rsid w:val="007D4FDE"/>
    <w:rsid w:val="007D7116"/>
    <w:rsid w:val="007E22FA"/>
    <w:rsid w:val="00806700"/>
    <w:rsid w:val="00853C32"/>
    <w:rsid w:val="008742AC"/>
    <w:rsid w:val="008757ED"/>
    <w:rsid w:val="00911070"/>
    <w:rsid w:val="00913927"/>
    <w:rsid w:val="00930387"/>
    <w:rsid w:val="00931955"/>
    <w:rsid w:val="00937551"/>
    <w:rsid w:val="00967E9F"/>
    <w:rsid w:val="009D7F46"/>
    <w:rsid w:val="009F336B"/>
    <w:rsid w:val="009F6B1C"/>
    <w:rsid w:val="00A422E9"/>
    <w:rsid w:val="00A75B3B"/>
    <w:rsid w:val="00A8101D"/>
    <w:rsid w:val="00AD1799"/>
    <w:rsid w:val="00AF75EC"/>
    <w:rsid w:val="00B274F5"/>
    <w:rsid w:val="00B40145"/>
    <w:rsid w:val="00B75EA7"/>
    <w:rsid w:val="00BF16D6"/>
    <w:rsid w:val="00C65057"/>
    <w:rsid w:val="00C65809"/>
    <w:rsid w:val="00C829E0"/>
    <w:rsid w:val="00C96592"/>
    <w:rsid w:val="00CC4F23"/>
    <w:rsid w:val="00D11EA3"/>
    <w:rsid w:val="00D2523B"/>
    <w:rsid w:val="00D41E99"/>
    <w:rsid w:val="00D43173"/>
    <w:rsid w:val="00D47085"/>
    <w:rsid w:val="00D60147"/>
    <w:rsid w:val="00D73681"/>
    <w:rsid w:val="00DA2A90"/>
    <w:rsid w:val="00DC561B"/>
    <w:rsid w:val="00DE6715"/>
    <w:rsid w:val="00E10C0E"/>
    <w:rsid w:val="00E914E2"/>
    <w:rsid w:val="00EB4A01"/>
    <w:rsid w:val="00ED13AA"/>
    <w:rsid w:val="00F503D0"/>
    <w:rsid w:val="00FA7BCE"/>
    <w:rsid w:val="00FD6FB8"/>
    <w:rsid w:val="00FE20BA"/>
    <w:rsid w:val="00FE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19705CE"/>
  <w15:docId w15:val="{7B21A60F-1AE4-4FA4-A720-15BE9058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B94"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75B3B"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75B3B"/>
    <w:rPr>
      <w:rFonts w:ascii="Arial" w:eastAsia="ＭＳ ゴシック" w:hAnsi="Arial" w:cs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74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274F5"/>
    <w:rPr>
      <w:rFonts w:cs="Century"/>
      <w:szCs w:val="21"/>
    </w:rPr>
  </w:style>
  <w:style w:type="paragraph" w:styleId="a7">
    <w:name w:val="footer"/>
    <w:basedOn w:val="a"/>
    <w:link w:val="a8"/>
    <w:uiPriority w:val="99"/>
    <w:unhideWhenUsed/>
    <w:rsid w:val="00B274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274F5"/>
    <w:rPr>
      <w:rFonts w:cs="Century"/>
      <w:szCs w:val="21"/>
    </w:rPr>
  </w:style>
  <w:style w:type="paragraph" w:styleId="a9">
    <w:name w:val="List Paragraph"/>
    <w:basedOn w:val="a"/>
    <w:uiPriority w:val="34"/>
    <w:qFormat/>
    <w:rsid w:val="009F336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0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gif"/><Relationship Id="rId5" Type="http://schemas.openxmlformats.org/officeDocument/2006/relationships/webSettings" Target="webSettings.xml"/><Relationship Id="rId15" Type="http://schemas.openxmlformats.org/officeDocument/2006/relationships/image" Target="media/image5.gif"/><Relationship Id="rId10" Type="http://schemas.openxmlformats.org/officeDocument/2006/relationships/image" Target="media/image2.g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12D3A-F7B2-4E59-965E-72A349D8A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98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大槻 心平</dc:creator>
  <cp:keywords/>
  <dc:description/>
  <cp:lastModifiedBy>14426</cp:lastModifiedBy>
  <cp:revision>13</cp:revision>
  <cp:lastPrinted>2023-07-10T08:09:00Z</cp:lastPrinted>
  <dcterms:created xsi:type="dcterms:W3CDTF">2019-09-02T06:39:00Z</dcterms:created>
  <dcterms:modified xsi:type="dcterms:W3CDTF">2026-06-26T00:12:00Z</dcterms:modified>
</cp:coreProperties>
</file>