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F8D75" w14:textId="68DBA07B" w:rsidR="00EB3DAE" w:rsidRPr="00F263B6" w:rsidRDefault="002B63D6" w:rsidP="000250A7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F263B6">
        <w:rPr>
          <w:rFonts w:ascii="ＭＳ ゴシック" w:eastAsia="ＭＳ ゴシック" w:hAnsi="ＭＳ ゴシック" w:hint="eastAsia"/>
          <w:b/>
          <w:sz w:val="28"/>
        </w:rPr>
        <w:t>令和</w:t>
      </w:r>
      <w:r w:rsidR="00230FF5">
        <w:rPr>
          <w:rFonts w:ascii="ＭＳ ゴシック" w:eastAsia="ＭＳ ゴシック" w:hAnsi="ＭＳ ゴシック" w:hint="eastAsia"/>
          <w:b/>
          <w:sz w:val="28"/>
        </w:rPr>
        <w:t>７</w:t>
      </w:r>
      <w:r w:rsidR="00B57942" w:rsidRPr="00F263B6">
        <w:rPr>
          <w:rFonts w:ascii="ＭＳ ゴシック" w:eastAsia="ＭＳ ゴシック" w:hAnsi="ＭＳ ゴシック" w:hint="eastAsia"/>
          <w:b/>
          <w:sz w:val="28"/>
          <w:lang w:eastAsia="zh-TW"/>
        </w:rPr>
        <w:t>年度</w:t>
      </w:r>
      <w:r w:rsidR="00D56B64" w:rsidRPr="00F263B6"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 w:rsidR="00B57942" w:rsidRPr="00F263B6">
        <w:rPr>
          <w:rFonts w:ascii="ＭＳ ゴシック" w:eastAsia="ＭＳ ゴシック" w:hAnsi="ＭＳ ゴシック" w:hint="eastAsia"/>
          <w:b/>
          <w:sz w:val="28"/>
          <w:lang w:eastAsia="zh-TW"/>
        </w:rPr>
        <w:t>一時</w:t>
      </w:r>
      <w:r w:rsidR="00D56B64" w:rsidRPr="00F263B6">
        <w:rPr>
          <w:rFonts w:ascii="ＭＳ ゴシック" w:eastAsia="ＭＳ ゴシック" w:hAnsi="ＭＳ ゴシック" w:hint="eastAsia"/>
          <w:b/>
          <w:sz w:val="28"/>
        </w:rPr>
        <w:t>預かり事業</w:t>
      </w:r>
      <w:r w:rsidR="00B57942" w:rsidRPr="00F263B6">
        <w:rPr>
          <w:rFonts w:ascii="ＭＳ ゴシック" w:eastAsia="ＭＳ ゴシック" w:hAnsi="ＭＳ ゴシック" w:hint="eastAsia"/>
          <w:b/>
          <w:sz w:val="28"/>
        </w:rPr>
        <w:t>利用</w:t>
      </w:r>
      <w:r w:rsidR="00EB3DAE" w:rsidRPr="00F263B6">
        <w:rPr>
          <w:rFonts w:ascii="ＭＳ ゴシック" w:eastAsia="ＭＳ ゴシック" w:hAnsi="ＭＳ ゴシック" w:hint="eastAsia"/>
          <w:b/>
          <w:sz w:val="28"/>
          <w:lang w:eastAsia="zh-TW"/>
        </w:rPr>
        <w:t>申込書</w:t>
      </w:r>
    </w:p>
    <w:p w14:paraId="1C727715" w14:textId="77777777" w:rsidR="00EB3DAE" w:rsidRPr="00F263B6" w:rsidRDefault="00EB3DAE" w:rsidP="00EB3DAE">
      <w:pPr>
        <w:rPr>
          <w:lang w:eastAsia="zh-TW"/>
        </w:rPr>
      </w:pPr>
      <w:r w:rsidRPr="00F263B6">
        <w:rPr>
          <w:rFonts w:hint="eastAsia"/>
          <w:lang w:eastAsia="zh-TW"/>
        </w:rPr>
        <w:t xml:space="preserve">　　　　　　　　　　　　　　　　　　　　　　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"/>
        <w:gridCol w:w="325"/>
        <w:gridCol w:w="1310"/>
        <w:gridCol w:w="1000"/>
        <w:gridCol w:w="550"/>
        <w:gridCol w:w="415"/>
        <w:gridCol w:w="465"/>
        <w:gridCol w:w="440"/>
        <w:gridCol w:w="505"/>
        <w:gridCol w:w="1365"/>
        <w:gridCol w:w="1870"/>
        <w:gridCol w:w="1765"/>
      </w:tblGrid>
      <w:tr w:rsidR="00EB3DAE" w:rsidRPr="00F263B6" w14:paraId="2354EFE2" w14:textId="77777777">
        <w:trPr>
          <w:cantSplit/>
          <w:trHeight w:val="2356"/>
        </w:trPr>
        <w:tc>
          <w:tcPr>
            <w:tcW w:w="10329" w:type="dxa"/>
            <w:gridSpan w:val="1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E4F0F3B" w14:textId="77777777" w:rsidR="00EB3DAE" w:rsidRPr="00F263B6" w:rsidRDefault="00EB3DAE" w:rsidP="00AE357B">
            <w:pPr>
              <w:rPr>
                <w:rFonts w:ascii="ＭＳ 明朝" w:eastAsia="ＭＳ 明朝" w:hAnsi="ＭＳ 明朝"/>
                <w:lang w:eastAsia="zh-TW"/>
              </w:rPr>
            </w:pPr>
            <w:r w:rsidRPr="00F263B6">
              <w:rPr>
                <w:rFonts w:ascii="ＭＳ 明朝" w:eastAsia="ＭＳ 明朝" w:hAnsi="ＭＳ 明朝" w:hint="eastAsia"/>
                <w:lang w:eastAsia="zh-TW"/>
              </w:rPr>
              <w:t xml:space="preserve">　　　　　　　　　　　　　　　　　　　　　　　　　　　</w:t>
            </w:r>
            <w:r w:rsidR="00C03ADC" w:rsidRPr="00F263B6">
              <w:rPr>
                <w:rFonts w:ascii="ＭＳ 明朝" w:eastAsia="ＭＳ 明朝" w:hAnsi="ＭＳ 明朝" w:hint="eastAsia"/>
              </w:rPr>
              <w:t xml:space="preserve">　　</w:t>
            </w:r>
            <w:r w:rsidR="000250A7" w:rsidRPr="00F263B6">
              <w:rPr>
                <w:rFonts w:ascii="ＭＳ 明朝" w:eastAsia="ＭＳ 明朝" w:hAnsi="ＭＳ 明朝" w:hint="eastAsia"/>
                <w:lang w:eastAsia="zh-TW"/>
              </w:rPr>
              <w:t xml:space="preserve">　　　　</w:t>
            </w:r>
            <w:r w:rsidR="000250A7" w:rsidRPr="00F263B6">
              <w:rPr>
                <w:rFonts w:ascii="ＭＳ 明朝" w:eastAsia="ＭＳ 明朝" w:hAnsi="ＭＳ 明朝" w:hint="eastAsia"/>
              </w:rPr>
              <w:t xml:space="preserve">　　</w:t>
            </w:r>
            <w:r w:rsidRPr="00F263B6">
              <w:rPr>
                <w:rFonts w:ascii="ＭＳ 明朝" w:eastAsia="ＭＳ 明朝" w:hAnsi="ＭＳ 明朝" w:hint="eastAsia"/>
                <w:lang w:eastAsia="zh-TW"/>
              </w:rPr>
              <w:t xml:space="preserve">　　年　　月　　日</w:t>
            </w:r>
          </w:p>
          <w:p w14:paraId="6A0849E2" w14:textId="77777777" w:rsidR="00EB3DAE" w:rsidRPr="00F263B6" w:rsidRDefault="00EB3DAE" w:rsidP="00AE357B">
            <w:pPr>
              <w:rPr>
                <w:rFonts w:ascii="ＭＳ 明朝" w:eastAsia="ＭＳ 明朝" w:hAnsi="ＭＳ 明朝"/>
                <w:lang w:eastAsia="zh-TW"/>
              </w:rPr>
            </w:pPr>
            <w:r w:rsidRPr="00F263B6">
              <w:rPr>
                <w:rFonts w:ascii="ＭＳ 明朝" w:eastAsia="ＭＳ 明朝" w:hAnsi="ＭＳ 明朝" w:hint="eastAsia"/>
                <w:lang w:eastAsia="zh-TW"/>
              </w:rPr>
              <w:t xml:space="preserve">　　　　　　　　</w:t>
            </w:r>
            <w:r w:rsidR="00FD07F1" w:rsidRPr="00F263B6">
              <w:rPr>
                <w:rFonts w:ascii="ＭＳ 明朝" w:eastAsia="ＭＳ 明朝" w:hAnsi="ＭＳ 明朝" w:hint="eastAsia"/>
                <w:lang w:eastAsia="zh-TW"/>
              </w:rPr>
              <w:t xml:space="preserve">　　</w:t>
            </w:r>
            <w:r w:rsidRPr="00F263B6">
              <w:rPr>
                <w:rFonts w:ascii="ＭＳ 明朝" w:eastAsia="ＭＳ 明朝" w:hAnsi="ＭＳ 明朝" w:hint="eastAsia"/>
                <w:lang w:eastAsia="zh-TW"/>
              </w:rPr>
              <w:t>園長　　様</w:t>
            </w:r>
          </w:p>
          <w:p w14:paraId="5B076241" w14:textId="77777777" w:rsidR="00EB3DAE" w:rsidRPr="00F263B6" w:rsidRDefault="00EB3DAE" w:rsidP="00AE357B">
            <w:pPr>
              <w:rPr>
                <w:rFonts w:ascii="ＭＳ 明朝" w:eastAsia="ＭＳ 明朝" w:hAnsi="ＭＳ 明朝"/>
                <w:lang w:eastAsia="zh-TW"/>
              </w:rPr>
            </w:pPr>
          </w:p>
          <w:p w14:paraId="45513AD1" w14:textId="77777777" w:rsidR="00EB3DAE" w:rsidRPr="00F263B6" w:rsidRDefault="00EB3DAE" w:rsidP="00AE357B">
            <w:pPr>
              <w:rPr>
                <w:rFonts w:ascii="ＭＳ 明朝" w:eastAsia="ＭＳ 明朝" w:hAnsi="ＭＳ 明朝"/>
                <w:u w:val="single"/>
                <w:lang w:eastAsia="zh-TW"/>
              </w:rPr>
            </w:pPr>
            <w:r w:rsidRPr="00F263B6">
              <w:rPr>
                <w:rFonts w:ascii="ＭＳ 明朝" w:eastAsia="ＭＳ 明朝" w:hAnsi="ＭＳ 明朝" w:hint="eastAsia"/>
                <w:lang w:eastAsia="zh-TW"/>
              </w:rPr>
              <w:t xml:space="preserve">　　　　　　　　　　　　　　　　　　　　　　</w:t>
            </w:r>
            <w:r w:rsidR="00C03ADC" w:rsidRPr="00F263B6">
              <w:rPr>
                <w:rFonts w:ascii="ＭＳ 明朝" w:eastAsia="ＭＳ 明朝" w:hAnsi="ＭＳ 明朝" w:hint="eastAsia"/>
                <w:u w:val="single"/>
                <w:lang w:eastAsia="zh-TW"/>
              </w:rPr>
              <w:t>住　　　所</w:t>
            </w:r>
            <w:r w:rsidRPr="00F263B6">
              <w:rPr>
                <w:rFonts w:ascii="ＭＳ 明朝" w:eastAsia="ＭＳ 明朝" w:hAnsi="ＭＳ 明朝" w:hint="eastAsia"/>
                <w:u w:val="single"/>
                <w:lang w:eastAsia="zh-TW"/>
              </w:rPr>
              <w:t xml:space="preserve">　　　　</w:t>
            </w:r>
            <w:r w:rsidR="00C03ADC" w:rsidRPr="00F263B6">
              <w:rPr>
                <w:rFonts w:ascii="ＭＳ 明朝" w:eastAsia="ＭＳ 明朝" w:hAnsi="ＭＳ 明朝" w:hint="eastAsia"/>
                <w:u w:val="single"/>
                <w:lang w:eastAsia="zh-TW"/>
              </w:rPr>
              <w:t xml:space="preserve">　　</w:t>
            </w:r>
            <w:r w:rsidRPr="00F263B6">
              <w:rPr>
                <w:rFonts w:ascii="ＭＳ 明朝" w:eastAsia="ＭＳ 明朝" w:hAnsi="ＭＳ 明朝" w:hint="eastAsia"/>
                <w:u w:val="single"/>
                <w:lang w:eastAsia="zh-TW"/>
              </w:rPr>
              <w:t xml:space="preserve">　　　　　　　　　　　</w:t>
            </w:r>
          </w:p>
          <w:p w14:paraId="584A50A5" w14:textId="77777777" w:rsidR="00EB3DAE" w:rsidRPr="00F263B6" w:rsidRDefault="002B63D6" w:rsidP="00AE357B">
            <w:pPr>
              <w:rPr>
                <w:rFonts w:ascii="ＭＳ 明朝" w:eastAsia="PMingLiU" w:hAnsi="ＭＳ 明朝"/>
                <w:u w:val="single"/>
                <w:lang w:eastAsia="zh-TW"/>
              </w:rPr>
            </w:pPr>
            <w:r w:rsidRPr="00F263B6">
              <w:rPr>
                <w:rFonts w:ascii="ＭＳ 明朝" w:eastAsia="ＭＳ 明朝" w:hAnsi="ＭＳ 明朝" w:hint="eastAsia"/>
                <w:lang w:eastAsia="zh-TW"/>
              </w:rPr>
              <w:t xml:space="preserve">　　　　　　　　　　　　　　　　　　　　　　</w:t>
            </w:r>
            <w:r w:rsidRPr="006055B5">
              <w:rPr>
                <w:rFonts w:ascii="ＭＳ 明朝" w:eastAsia="ＭＳ 明朝" w:hAnsi="ＭＳ 明朝" w:hint="eastAsia"/>
                <w:spacing w:val="1"/>
                <w:w w:val="62"/>
                <w:kern w:val="0"/>
                <w:u w:val="single"/>
                <w:fitText w:val="1100" w:id="2071255808"/>
                <w:lang w:eastAsia="zh-TW"/>
              </w:rPr>
              <w:t>（一時滞在住所</w:t>
            </w:r>
            <w:r w:rsidRPr="006055B5">
              <w:rPr>
                <w:rFonts w:ascii="ＭＳ 明朝" w:eastAsia="ＭＳ 明朝" w:hAnsi="ＭＳ 明朝" w:hint="eastAsia"/>
                <w:spacing w:val="-1"/>
                <w:w w:val="62"/>
                <w:kern w:val="0"/>
                <w:u w:val="single"/>
                <w:fitText w:val="1100" w:id="2071255808"/>
                <w:lang w:eastAsia="zh-TW"/>
              </w:rPr>
              <w:t>）</w:t>
            </w:r>
            <w:r w:rsidRPr="00F263B6">
              <w:rPr>
                <w:rFonts w:ascii="ＭＳ 明朝" w:eastAsia="ＭＳ 明朝" w:hAnsi="ＭＳ 明朝" w:hint="eastAsia"/>
                <w:kern w:val="0"/>
                <w:u w:val="single"/>
                <w:lang w:eastAsia="zh-TW"/>
              </w:rPr>
              <w:t xml:space="preserve">　　</w:t>
            </w:r>
            <w:r w:rsidRPr="00F263B6">
              <w:rPr>
                <w:rFonts w:ascii="ＭＳ 明朝" w:eastAsia="PMingLiU" w:hAnsi="ＭＳ 明朝" w:hint="eastAsia"/>
                <w:u w:val="single"/>
                <w:lang w:eastAsia="zh-TW"/>
              </w:rPr>
              <w:t xml:space="preserve">　　　　　　　　　　　　　　　</w:t>
            </w:r>
          </w:p>
          <w:p w14:paraId="3604B949" w14:textId="77777777" w:rsidR="00EB3DAE" w:rsidRPr="00F263B6" w:rsidRDefault="00EB3DAE" w:rsidP="00AE357B">
            <w:pPr>
              <w:rPr>
                <w:rFonts w:ascii="ＭＳ 明朝" w:eastAsia="ＭＳ 明朝" w:hAnsi="ＭＳ 明朝"/>
                <w:u w:val="single"/>
                <w:lang w:eastAsia="zh-TW"/>
              </w:rPr>
            </w:pPr>
            <w:r w:rsidRPr="00F263B6">
              <w:rPr>
                <w:rFonts w:ascii="ＭＳ 明朝" w:eastAsia="ＭＳ 明朝" w:hAnsi="ＭＳ 明朝" w:hint="eastAsia"/>
                <w:lang w:eastAsia="zh-TW"/>
              </w:rPr>
              <w:t xml:space="preserve">　　　　　　　　　　　　　　　　　　　　　　</w:t>
            </w:r>
            <w:r w:rsidR="00C03ADC" w:rsidRPr="00F263B6">
              <w:rPr>
                <w:rFonts w:ascii="ＭＳ 明朝" w:eastAsia="ＭＳ 明朝" w:hAnsi="ＭＳ 明朝" w:hint="eastAsia"/>
                <w:u w:val="single"/>
                <w:lang w:eastAsia="zh-TW"/>
              </w:rPr>
              <w:t xml:space="preserve">保護者氏名　　　　　　　</w:t>
            </w:r>
            <w:r w:rsidR="00407739" w:rsidRPr="00F263B6">
              <w:rPr>
                <w:rFonts w:ascii="ＭＳ 明朝" w:eastAsia="ＭＳ 明朝" w:hAnsi="ＭＳ 明朝" w:hint="eastAsia"/>
                <w:u w:val="single"/>
                <w:lang w:eastAsia="zh-TW"/>
              </w:rPr>
              <w:t xml:space="preserve">　　　　　　　　</w:t>
            </w:r>
            <w:r w:rsidR="00050AD9">
              <w:rPr>
                <w:rFonts w:ascii="ＭＳ 明朝" w:eastAsia="ＭＳ 明朝" w:hAnsi="ＭＳ 明朝" w:hint="eastAsia"/>
                <w:u w:val="single"/>
                <w:lang w:eastAsia="zh-TW"/>
              </w:rPr>
              <w:t xml:space="preserve">　</w:t>
            </w:r>
            <w:r w:rsidR="00407739" w:rsidRPr="00F263B6">
              <w:rPr>
                <w:rFonts w:ascii="ＭＳ 明朝" w:eastAsia="ＭＳ 明朝" w:hAnsi="ＭＳ 明朝" w:cs="ＭＳ 明朝" w:hint="eastAsia"/>
                <w:u w:val="single"/>
                <w:lang w:eastAsia="zh-TW"/>
              </w:rPr>
              <w:t xml:space="preserve">　</w:t>
            </w:r>
          </w:p>
          <w:p w14:paraId="6E44FC36" w14:textId="77777777" w:rsidR="00EB3DAE" w:rsidRPr="004F5C10" w:rsidRDefault="00EB3DAE" w:rsidP="00AE357B">
            <w:pPr>
              <w:rPr>
                <w:rFonts w:ascii="ＭＳ 明朝" w:eastAsia="PMingLiU" w:hAnsi="ＭＳ 明朝"/>
                <w:u w:val="single"/>
                <w:lang w:eastAsia="zh-TW"/>
              </w:rPr>
            </w:pPr>
            <w:r w:rsidRPr="00F263B6">
              <w:rPr>
                <w:rFonts w:ascii="ＭＳ 明朝" w:eastAsia="ＭＳ 明朝" w:hAnsi="ＭＳ 明朝" w:hint="eastAsia"/>
                <w:lang w:eastAsia="zh-TW"/>
              </w:rPr>
              <w:t xml:space="preserve">　　　　　　　　　　　　　　　　　　　　　　</w:t>
            </w:r>
            <w:r w:rsidR="00BB73DB" w:rsidRPr="00F263B6">
              <w:rPr>
                <w:rFonts w:ascii="ＭＳ 明朝" w:eastAsia="ＭＳ 明朝" w:hAnsi="ＭＳ 明朝" w:hint="eastAsia"/>
                <w:u w:val="single"/>
                <w:lang w:eastAsia="zh-TW"/>
              </w:rPr>
              <w:t>電</w:t>
            </w:r>
            <w:r w:rsidR="00C03ADC" w:rsidRPr="00F263B6">
              <w:rPr>
                <w:rFonts w:ascii="ＭＳ 明朝" w:eastAsia="ＭＳ 明朝" w:hAnsi="ＭＳ 明朝" w:hint="eastAsia"/>
                <w:u w:val="single"/>
                <w:lang w:eastAsia="zh-TW"/>
              </w:rPr>
              <w:t>話</w:t>
            </w:r>
            <w:r w:rsidR="00BB73DB" w:rsidRPr="00F263B6">
              <w:rPr>
                <w:rFonts w:ascii="ＭＳ 明朝" w:eastAsia="ＭＳ 明朝" w:hAnsi="ＭＳ 明朝" w:hint="eastAsia"/>
                <w:u w:val="single"/>
                <w:lang w:eastAsia="zh-TW"/>
              </w:rPr>
              <w:t xml:space="preserve"> (携帯)</w:t>
            </w:r>
            <w:r w:rsidRPr="00F263B6">
              <w:rPr>
                <w:rFonts w:ascii="ＭＳ 明朝" w:eastAsia="ＭＳ 明朝" w:hAnsi="ＭＳ 明朝" w:hint="eastAsia"/>
                <w:u w:val="single"/>
                <w:lang w:eastAsia="zh-TW"/>
              </w:rPr>
              <w:t xml:space="preserve">　　　　</w:t>
            </w:r>
            <w:r w:rsidR="00C03ADC" w:rsidRPr="00F263B6">
              <w:rPr>
                <w:rFonts w:ascii="ＭＳ 明朝" w:eastAsia="ＭＳ 明朝" w:hAnsi="ＭＳ 明朝" w:hint="eastAsia"/>
                <w:u w:val="single"/>
                <w:lang w:eastAsia="zh-TW"/>
              </w:rPr>
              <w:t xml:space="preserve">　　</w:t>
            </w:r>
            <w:r w:rsidRPr="00F263B6">
              <w:rPr>
                <w:rFonts w:ascii="ＭＳ 明朝" w:eastAsia="ＭＳ 明朝" w:hAnsi="ＭＳ 明朝" w:hint="eastAsia"/>
                <w:u w:val="single"/>
                <w:lang w:eastAsia="zh-TW"/>
              </w:rPr>
              <w:t xml:space="preserve">　　　　　　　　　　</w:t>
            </w:r>
            <w:r w:rsidR="004F5C10">
              <w:rPr>
                <w:rFonts w:ascii="ＭＳ 明朝" w:eastAsia="ＭＳ 明朝" w:hAnsi="ＭＳ 明朝" w:hint="eastAsia"/>
                <w:u w:val="single"/>
                <w:lang w:eastAsia="zh-TW"/>
              </w:rPr>
              <w:t xml:space="preserve"> </w:t>
            </w:r>
          </w:p>
          <w:p w14:paraId="678C8386" w14:textId="77777777" w:rsidR="00EB3DAE" w:rsidRPr="00F263B6" w:rsidRDefault="00EB3DAE" w:rsidP="00AE357B">
            <w:pPr>
              <w:rPr>
                <w:rFonts w:ascii="ＭＳ 明朝" w:eastAsia="ＭＳ 明朝" w:hAnsi="ＭＳ 明朝"/>
                <w:u w:val="single"/>
                <w:lang w:eastAsia="zh-CN"/>
              </w:rPr>
            </w:pPr>
            <w:r w:rsidRPr="00F263B6">
              <w:rPr>
                <w:rFonts w:ascii="ＭＳ 明朝" w:eastAsia="ＭＳ 明朝" w:hAnsi="ＭＳ 明朝" w:hint="eastAsia"/>
                <w:lang w:eastAsia="zh-TW"/>
              </w:rPr>
              <w:t xml:space="preserve">　　　　　　　　　　　　　　　　　　　　　　</w:t>
            </w:r>
          </w:p>
          <w:p w14:paraId="149E98B4" w14:textId="77777777" w:rsidR="00EB3DAE" w:rsidRPr="00F263B6" w:rsidRDefault="00EB3DAE" w:rsidP="00AE357B">
            <w:pPr>
              <w:rPr>
                <w:rFonts w:ascii="ＭＳ 明朝" w:eastAsia="ＭＳ 明朝" w:hAnsi="ＭＳ 明朝"/>
              </w:rPr>
            </w:pPr>
            <w:r w:rsidRPr="00F263B6">
              <w:rPr>
                <w:rFonts w:ascii="ＭＳ 明朝" w:eastAsia="ＭＳ 明朝" w:hAnsi="ＭＳ 明朝" w:hint="eastAsia"/>
                <w:lang w:eastAsia="zh-CN"/>
              </w:rPr>
              <w:t xml:space="preserve">　</w:t>
            </w:r>
            <w:r w:rsidR="00D56B64" w:rsidRPr="00F263B6">
              <w:rPr>
                <w:rFonts w:ascii="ＭＳ 明朝" w:eastAsia="ＭＳ 明朝" w:hAnsi="ＭＳ 明朝" w:hint="eastAsia"/>
              </w:rPr>
              <w:t>一時預かり事業</w:t>
            </w:r>
            <w:r w:rsidR="00B57942" w:rsidRPr="00F263B6">
              <w:rPr>
                <w:rFonts w:ascii="ＭＳ 明朝" w:eastAsia="ＭＳ 明朝" w:hAnsi="ＭＳ 明朝" w:hint="eastAsia"/>
              </w:rPr>
              <w:t>の利用について、次のとおり申</w:t>
            </w:r>
            <w:r w:rsidR="00BB73DB" w:rsidRPr="00F263B6">
              <w:rPr>
                <w:rFonts w:ascii="ＭＳ 明朝" w:eastAsia="ＭＳ 明朝" w:hAnsi="ＭＳ 明朝" w:hint="eastAsia"/>
              </w:rPr>
              <w:t>し</w:t>
            </w:r>
            <w:r w:rsidR="00B57942" w:rsidRPr="00F263B6">
              <w:rPr>
                <w:rFonts w:ascii="ＭＳ 明朝" w:eastAsia="ＭＳ 明朝" w:hAnsi="ＭＳ 明朝" w:hint="eastAsia"/>
              </w:rPr>
              <w:t>込み</w:t>
            </w:r>
            <w:r w:rsidRPr="00F263B6">
              <w:rPr>
                <w:rFonts w:ascii="ＭＳ 明朝" w:eastAsia="ＭＳ 明朝" w:hAnsi="ＭＳ 明朝" w:hint="eastAsia"/>
              </w:rPr>
              <w:t>ます。</w:t>
            </w:r>
          </w:p>
        </w:tc>
      </w:tr>
      <w:tr w:rsidR="00EB3DAE" w:rsidRPr="00BB73DB" w14:paraId="07FFFFCC" w14:textId="77777777">
        <w:trPr>
          <w:cantSplit/>
          <w:trHeight w:val="199"/>
        </w:trPr>
        <w:tc>
          <w:tcPr>
            <w:tcW w:w="649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14:paraId="0C837750" w14:textId="77777777" w:rsidR="00EB3DAE" w:rsidRPr="00BB73DB" w:rsidRDefault="00EB3DAE" w:rsidP="00AE357B">
            <w:pPr>
              <w:jc w:val="center"/>
              <w:rPr>
                <w:rFonts w:ascii="ＭＳ 明朝" w:eastAsia="ＭＳ 明朝" w:hAnsi="ＭＳ 明朝"/>
              </w:rPr>
            </w:pPr>
            <w:r w:rsidRPr="00BB73DB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2310" w:type="dxa"/>
            <w:gridSpan w:val="2"/>
            <w:tcBorders>
              <w:bottom w:val="dotted" w:sz="4" w:space="0" w:color="auto"/>
            </w:tcBorders>
            <w:vAlign w:val="center"/>
          </w:tcPr>
          <w:p w14:paraId="2A84F31C" w14:textId="77777777" w:rsidR="00EB3DAE" w:rsidRPr="00BB73DB" w:rsidRDefault="00EB3DAE" w:rsidP="00AE357B">
            <w:pPr>
              <w:jc w:val="center"/>
              <w:rPr>
                <w:rFonts w:ascii="ＭＳ 明朝" w:eastAsia="ＭＳ 明朝" w:hAnsi="ＭＳ 明朝"/>
              </w:rPr>
            </w:pPr>
            <w:r w:rsidRPr="00BB73DB">
              <w:rPr>
                <w:rFonts w:ascii="ＭＳ 明朝" w:eastAsia="ＭＳ 明朝" w:hAnsi="ＭＳ 明朝" w:hint="eastAsia"/>
                <w:sz w:val="16"/>
              </w:rPr>
              <w:t>ふ　り　が　な</w:t>
            </w:r>
          </w:p>
        </w:tc>
        <w:tc>
          <w:tcPr>
            <w:tcW w:w="550" w:type="dxa"/>
            <w:vMerge w:val="restart"/>
            <w:vAlign w:val="center"/>
          </w:tcPr>
          <w:p w14:paraId="496F31BE" w14:textId="77777777" w:rsidR="00EB3DAE" w:rsidRPr="00BB73DB" w:rsidRDefault="00EB3DAE" w:rsidP="00AE357B">
            <w:pPr>
              <w:jc w:val="center"/>
              <w:rPr>
                <w:rFonts w:ascii="ＭＳ 明朝" w:eastAsia="ＭＳ 明朝" w:hAnsi="ＭＳ 明朝"/>
              </w:rPr>
            </w:pPr>
            <w:r w:rsidRPr="00BB73DB">
              <w:rPr>
                <w:rFonts w:ascii="ＭＳ 明朝" w:eastAsia="ＭＳ 明朝" w:hAnsi="ＭＳ 明朝" w:hint="eastAsia"/>
              </w:rPr>
              <w:t>続柄</w:t>
            </w:r>
          </w:p>
        </w:tc>
        <w:tc>
          <w:tcPr>
            <w:tcW w:w="880" w:type="dxa"/>
            <w:gridSpan w:val="2"/>
            <w:vMerge w:val="restart"/>
            <w:vAlign w:val="center"/>
          </w:tcPr>
          <w:p w14:paraId="49D4252F" w14:textId="77777777" w:rsidR="00EB3DAE" w:rsidRPr="00BB73DB" w:rsidRDefault="00EB3DAE" w:rsidP="00AE357B">
            <w:pPr>
              <w:jc w:val="center"/>
              <w:rPr>
                <w:rFonts w:ascii="ＭＳ 明朝" w:eastAsia="ＭＳ 明朝" w:hAnsi="ＭＳ 明朝"/>
              </w:rPr>
            </w:pPr>
            <w:r w:rsidRPr="00BB73DB"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440" w:type="dxa"/>
            <w:vMerge w:val="restart"/>
            <w:vAlign w:val="center"/>
          </w:tcPr>
          <w:p w14:paraId="6AA349C6" w14:textId="77777777" w:rsidR="00EB3DAE" w:rsidRPr="00BB73DB" w:rsidRDefault="00EB3DAE" w:rsidP="00AE357B">
            <w:pPr>
              <w:jc w:val="center"/>
              <w:rPr>
                <w:rFonts w:ascii="ＭＳ 明朝" w:eastAsia="ＭＳ 明朝" w:hAnsi="ＭＳ 明朝"/>
              </w:rPr>
            </w:pPr>
            <w:r w:rsidRPr="00BB73DB">
              <w:rPr>
                <w:rFonts w:ascii="ＭＳ 明朝" w:eastAsia="ＭＳ 明朝" w:hAnsi="ＭＳ 明朝" w:hint="eastAsia"/>
              </w:rPr>
              <w:t>年齢</w:t>
            </w:r>
          </w:p>
        </w:tc>
        <w:tc>
          <w:tcPr>
            <w:tcW w:w="1870" w:type="dxa"/>
            <w:gridSpan w:val="2"/>
            <w:vMerge w:val="restart"/>
            <w:vAlign w:val="center"/>
          </w:tcPr>
          <w:p w14:paraId="155218A2" w14:textId="77777777" w:rsidR="00EB3DAE" w:rsidRPr="00BB73DB" w:rsidRDefault="00EB3DAE" w:rsidP="00AE357B">
            <w:pPr>
              <w:jc w:val="center"/>
              <w:rPr>
                <w:rFonts w:ascii="ＭＳ 明朝" w:eastAsia="ＭＳ 明朝" w:hAnsi="ＭＳ 明朝"/>
              </w:rPr>
            </w:pPr>
            <w:r w:rsidRPr="00BB73DB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1870" w:type="dxa"/>
            <w:vMerge w:val="restart"/>
            <w:vAlign w:val="center"/>
          </w:tcPr>
          <w:p w14:paraId="0987C151" w14:textId="77777777" w:rsidR="00EB3DAE" w:rsidRPr="00BB73DB" w:rsidRDefault="00EB3DAE" w:rsidP="00AE357B">
            <w:pPr>
              <w:jc w:val="center"/>
              <w:rPr>
                <w:rFonts w:ascii="ＭＳ 明朝" w:eastAsia="ＭＳ 明朝" w:hAnsi="ＭＳ 明朝"/>
              </w:rPr>
            </w:pPr>
            <w:r w:rsidRPr="00BB73DB">
              <w:rPr>
                <w:rFonts w:ascii="ＭＳ 明朝" w:eastAsia="ＭＳ 明朝" w:hAnsi="ＭＳ 明朝" w:hint="eastAsia"/>
              </w:rPr>
              <w:t>勤務先・職業</w:t>
            </w:r>
          </w:p>
          <w:p w14:paraId="380FF853" w14:textId="77777777" w:rsidR="00EB3DAE" w:rsidRPr="00BB73DB" w:rsidRDefault="00EB3DAE" w:rsidP="00AE357B">
            <w:pPr>
              <w:jc w:val="center"/>
              <w:rPr>
                <w:rFonts w:ascii="ＭＳ 明朝" w:eastAsia="ＭＳ 明朝" w:hAnsi="ＭＳ 明朝"/>
              </w:rPr>
            </w:pPr>
            <w:r w:rsidRPr="00BB73DB">
              <w:rPr>
                <w:rFonts w:ascii="ＭＳ 明朝" w:eastAsia="ＭＳ 明朝" w:hAnsi="ＭＳ 明朝" w:hint="eastAsia"/>
              </w:rPr>
              <w:t>又は学校名等</w:t>
            </w:r>
          </w:p>
        </w:tc>
        <w:tc>
          <w:tcPr>
            <w:tcW w:w="1760" w:type="dxa"/>
            <w:vMerge w:val="restart"/>
            <w:tcBorders>
              <w:right w:val="double" w:sz="4" w:space="0" w:color="auto"/>
            </w:tcBorders>
            <w:vAlign w:val="center"/>
          </w:tcPr>
          <w:p w14:paraId="57B64EF5" w14:textId="77777777" w:rsidR="00EB3DAE" w:rsidRPr="00BB73DB" w:rsidRDefault="00EB3DAE" w:rsidP="00AE357B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BB73DB">
              <w:rPr>
                <w:rFonts w:ascii="ＭＳ 明朝" w:eastAsia="ＭＳ 明朝" w:hAnsi="ＭＳ 明朝" w:hint="eastAsia"/>
                <w:sz w:val="18"/>
              </w:rPr>
              <w:t>勤務先等電話番号</w:t>
            </w:r>
          </w:p>
        </w:tc>
      </w:tr>
      <w:tr w:rsidR="00EB3DAE" w:rsidRPr="00BB73DB" w14:paraId="23F582BC" w14:textId="77777777">
        <w:trPr>
          <w:cantSplit/>
          <w:trHeight w:val="465"/>
        </w:trPr>
        <w:tc>
          <w:tcPr>
            <w:tcW w:w="649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14:paraId="0304F314" w14:textId="77777777" w:rsidR="00EB3DAE" w:rsidRPr="00BB73DB" w:rsidRDefault="00EB3DAE" w:rsidP="00AE357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10" w:type="dxa"/>
            <w:gridSpan w:val="2"/>
            <w:tcBorders>
              <w:top w:val="dotted" w:sz="4" w:space="0" w:color="auto"/>
            </w:tcBorders>
            <w:vAlign w:val="center"/>
          </w:tcPr>
          <w:p w14:paraId="6FEE020E" w14:textId="77777777" w:rsidR="00EB3DAE" w:rsidRPr="00BB73DB" w:rsidRDefault="00EB3DAE" w:rsidP="00AE357B">
            <w:pPr>
              <w:jc w:val="center"/>
              <w:rPr>
                <w:rFonts w:ascii="ＭＳ 明朝" w:eastAsia="ＭＳ 明朝" w:hAnsi="ＭＳ 明朝"/>
              </w:rPr>
            </w:pPr>
            <w:r w:rsidRPr="00BB73DB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550" w:type="dxa"/>
            <w:vMerge/>
            <w:vAlign w:val="center"/>
          </w:tcPr>
          <w:p w14:paraId="18D1D158" w14:textId="77777777" w:rsidR="00EB3DAE" w:rsidRPr="00BB73DB" w:rsidRDefault="00EB3DAE" w:rsidP="00AE357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80" w:type="dxa"/>
            <w:gridSpan w:val="2"/>
            <w:vMerge/>
            <w:vAlign w:val="center"/>
          </w:tcPr>
          <w:p w14:paraId="4458E9EC" w14:textId="77777777" w:rsidR="00EB3DAE" w:rsidRPr="00BB73DB" w:rsidRDefault="00EB3DAE" w:rsidP="00AE357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40" w:type="dxa"/>
            <w:vMerge/>
            <w:vAlign w:val="center"/>
          </w:tcPr>
          <w:p w14:paraId="2212CB1E" w14:textId="77777777" w:rsidR="00EB3DAE" w:rsidRPr="00BB73DB" w:rsidRDefault="00EB3DAE" w:rsidP="00AE357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70" w:type="dxa"/>
            <w:gridSpan w:val="2"/>
            <w:vMerge/>
            <w:vAlign w:val="center"/>
          </w:tcPr>
          <w:p w14:paraId="46070335" w14:textId="77777777" w:rsidR="00EB3DAE" w:rsidRPr="00BB73DB" w:rsidRDefault="00EB3DAE" w:rsidP="00AE357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70" w:type="dxa"/>
            <w:vMerge/>
            <w:vAlign w:val="center"/>
          </w:tcPr>
          <w:p w14:paraId="1612E2C5" w14:textId="77777777" w:rsidR="00EB3DAE" w:rsidRPr="00BB73DB" w:rsidRDefault="00EB3DAE" w:rsidP="00AE357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65" w:type="dxa"/>
            <w:vMerge/>
            <w:tcBorders>
              <w:right w:val="double" w:sz="4" w:space="0" w:color="auto"/>
            </w:tcBorders>
            <w:vAlign w:val="center"/>
          </w:tcPr>
          <w:p w14:paraId="6D926339" w14:textId="77777777" w:rsidR="00EB3DAE" w:rsidRPr="00BB73DB" w:rsidRDefault="00EB3DAE" w:rsidP="00AE357B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EB3DAE" w:rsidRPr="00BB73DB" w14:paraId="220FB046" w14:textId="77777777">
        <w:trPr>
          <w:cantSplit/>
          <w:trHeight w:val="225"/>
        </w:trPr>
        <w:tc>
          <w:tcPr>
            <w:tcW w:w="649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14:paraId="1CA5380C" w14:textId="77777777" w:rsidR="00EB3DAE" w:rsidRPr="00BB73DB" w:rsidRDefault="00C03ADC" w:rsidP="00AE357B">
            <w:pPr>
              <w:rPr>
                <w:rFonts w:ascii="ＭＳ 明朝" w:eastAsia="ＭＳ 明朝" w:hAnsi="ＭＳ 明朝"/>
              </w:rPr>
            </w:pPr>
            <w:r w:rsidRPr="00BB73DB">
              <w:rPr>
                <w:rFonts w:ascii="ＭＳ 明朝" w:eastAsia="ＭＳ 明朝" w:hAnsi="ＭＳ 明朝" w:hint="eastAsia"/>
              </w:rPr>
              <w:t>利用</w:t>
            </w:r>
            <w:r w:rsidR="00EB3DAE" w:rsidRPr="00BB73DB">
              <w:rPr>
                <w:rFonts w:ascii="ＭＳ 明朝" w:eastAsia="ＭＳ 明朝" w:hAnsi="ＭＳ 明朝" w:hint="eastAsia"/>
              </w:rPr>
              <w:t>児童</w:t>
            </w:r>
          </w:p>
        </w:tc>
        <w:tc>
          <w:tcPr>
            <w:tcW w:w="2310" w:type="dxa"/>
            <w:gridSpan w:val="2"/>
            <w:tcBorders>
              <w:bottom w:val="dotted" w:sz="4" w:space="0" w:color="auto"/>
            </w:tcBorders>
            <w:vAlign w:val="center"/>
          </w:tcPr>
          <w:p w14:paraId="0963DE5C" w14:textId="77777777" w:rsidR="00EB3DAE" w:rsidRPr="00BB73DB" w:rsidRDefault="00EB3DAE" w:rsidP="00AE357B">
            <w:pPr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550" w:type="dxa"/>
            <w:vMerge w:val="restart"/>
            <w:tcBorders>
              <w:bottom w:val="nil"/>
            </w:tcBorders>
            <w:vAlign w:val="center"/>
          </w:tcPr>
          <w:p w14:paraId="57561329" w14:textId="77777777" w:rsidR="00EB3DAE" w:rsidRPr="00BB73DB" w:rsidRDefault="00EB3DAE" w:rsidP="00AE357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BB73DB">
              <w:rPr>
                <w:rFonts w:ascii="ＭＳ 明朝" w:eastAsia="ＭＳ 明朝" w:hAnsi="ＭＳ 明朝" w:hint="eastAsia"/>
                <w:sz w:val="20"/>
              </w:rPr>
              <w:t>本人</w:t>
            </w:r>
          </w:p>
        </w:tc>
        <w:tc>
          <w:tcPr>
            <w:tcW w:w="880" w:type="dxa"/>
            <w:gridSpan w:val="2"/>
            <w:vMerge w:val="restart"/>
            <w:tcBorders>
              <w:bottom w:val="nil"/>
            </w:tcBorders>
            <w:vAlign w:val="center"/>
          </w:tcPr>
          <w:p w14:paraId="1C29FE63" w14:textId="77777777" w:rsidR="00EB3DAE" w:rsidRPr="00BB73DB" w:rsidRDefault="00EB3DAE" w:rsidP="00AE357B">
            <w:pPr>
              <w:rPr>
                <w:rFonts w:ascii="ＭＳ 明朝" w:eastAsia="ＭＳ 明朝" w:hAnsi="ＭＳ 明朝"/>
              </w:rPr>
            </w:pPr>
            <w:r w:rsidRPr="00BB73DB">
              <w:rPr>
                <w:rFonts w:ascii="ＭＳ 明朝" w:eastAsia="ＭＳ 明朝" w:hAnsi="ＭＳ 明朝" w:hint="eastAsia"/>
              </w:rPr>
              <w:t>男・女</w:t>
            </w:r>
          </w:p>
        </w:tc>
        <w:tc>
          <w:tcPr>
            <w:tcW w:w="440" w:type="dxa"/>
            <w:vMerge w:val="restart"/>
            <w:tcBorders>
              <w:bottom w:val="nil"/>
            </w:tcBorders>
            <w:vAlign w:val="center"/>
          </w:tcPr>
          <w:p w14:paraId="1210E46C" w14:textId="77777777" w:rsidR="00EB3DAE" w:rsidRPr="00BB73DB" w:rsidRDefault="00EB3DAE" w:rsidP="00AE35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70" w:type="dxa"/>
            <w:gridSpan w:val="2"/>
            <w:vMerge w:val="restart"/>
            <w:tcBorders>
              <w:bottom w:val="nil"/>
            </w:tcBorders>
            <w:vAlign w:val="center"/>
          </w:tcPr>
          <w:p w14:paraId="2D17CF83" w14:textId="77777777" w:rsidR="00EB3DAE" w:rsidRPr="00BB73DB" w:rsidRDefault="00EB3DAE" w:rsidP="00AE35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70" w:type="dxa"/>
            <w:vMerge w:val="restart"/>
            <w:tcBorders>
              <w:bottom w:val="nil"/>
            </w:tcBorders>
            <w:vAlign w:val="center"/>
          </w:tcPr>
          <w:p w14:paraId="0580AAFC" w14:textId="77777777" w:rsidR="00EB3DAE" w:rsidRPr="00BB73DB" w:rsidRDefault="00EB3DAE" w:rsidP="00AE35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0" w:type="dxa"/>
            <w:vMerge w:val="restart"/>
            <w:tcBorders>
              <w:bottom w:val="nil"/>
              <w:right w:val="double" w:sz="4" w:space="0" w:color="auto"/>
            </w:tcBorders>
            <w:vAlign w:val="center"/>
          </w:tcPr>
          <w:p w14:paraId="342C4995" w14:textId="77777777" w:rsidR="00EB3DAE" w:rsidRPr="00BB73DB" w:rsidRDefault="00EB3DAE" w:rsidP="00AE357B">
            <w:pPr>
              <w:rPr>
                <w:rFonts w:ascii="ＭＳ 明朝" w:eastAsia="ＭＳ 明朝" w:hAnsi="ＭＳ 明朝"/>
              </w:rPr>
            </w:pPr>
          </w:p>
        </w:tc>
      </w:tr>
      <w:tr w:rsidR="00EB3DAE" w:rsidRPr="00BB73DB" w14:paraId="43B85E3A" w14:textId="77777777">
        <w:trPr>
          <w:cantSplit/>
          <w:trHeight w:val="528"/>
        </w:trPr>
        <w:tc>
          <w:tcPr>
            <w:tcW w:w="649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14:paraId="4EEA2A6C" w14:textId="77777777" w:rsidR="00EB3DAE" w:rsidRPr="00BB73DB" w:rsidRDefault="00EB3DAE" w:rsidP="00AE35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10" w:type="dxa"/>
            <w:gridSpan w:val="2"/>
            <w:tcBorders>
              <w:top w:val="dotted" w:sz="4" w:space="0" w:color="auto"/>
            </w:tcBorders>
            <w:vAlign w:val="center"/>
          </w:tcPr>
          <w:p w14:paraId="086A4588" w14:textId="77777777" w:rsidR="00EB3DAE" w:rsidRPr="00BB73DB" w:rsidRDefault="00EB3DAE" w:rsidP="00AE35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0" w:type="dxa"/>
            <w:vMerge/>
            <w:tcBorders>
              <w:top w:val="nil"/>
            </w:tcBorders>
            <w:vAlign w:val="center"/>
          </w:tcPr>
          <w:p w14:paraId="6FFA3324" w14:textId="77777777" w:rsidR="00EB3DAE" w:rsidRPr="00BB73DB" w:rsidRDefault="00EB3DAE" w:rsidP="00AE35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80" w:type="dxa"/>
            <w:gridSpan w:val="2"/>
            <w:vMerge/>
            <w:tcBorders>
              <w:top w:val="nil"/>
            </w:tcBorders>
            <w:vAlign w:val="center"/>
          </w:tcPr>
          <w:p w14:paraId="6C88E9E1" w14:textId="77777777" w:rsidR="00EB3DAE" w:rsidRPr="00BB73DB" w:rsidRDefault="00EB3DAE" w:rsidP="00AE35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0" w:type="dxa"/>
            <w:vMerge/>
            <w:tcBorders>
              <w:top w:val="nil"/>
            </w:tcBorders>
            <w:vAlign w:val="center"/>
          </w:tcPr>
          <w:p w14:paraId="5B815C0A" w14:textId="77777777" w:rsidR="00EB3DAE" w:rsidRPr="00BB73DB" w:rsidRDefault="00EB3DAE" w:rsidP="00AE35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70" w:type="dxa"/>
            <w:gridSpan w:val="2"/>
            <w:vMerge/>
            <w:tcBorders>
              <w:top w:val="nil"/>
            </w:tcBorders>
            <w:vAlign w:val="center"/>
          </w:tcPr>
          <w:p w14:paraId="0CB4DCDA" w14:textId="77777777" w:rsidR="00EB3DAE" w:rsidRPr="00BB73DB" w:rsidRDefault="00EB3DAE" w:rsidP="00AE35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70" w:type="dxa"/>
            <w:vMerge/>
            <w:tcBorders>
              <w:top w:val="nil"/>
            </w:tcBorders>
            <w:vAlign w:val="center"/>
          </w:tcPr>
          <w:p w14:paraId="11895C48" w14:textId="77777777" w:rsidR="00EB3DAE" w:rsidRPr="00BB73DB" w:rsidRDefault="00EB3DAE" w:rsidP="00AE35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5" w:type="dxa"/>
            <w:vMerge/>
            <w:tcBorders>
              <w:top w:val="nil"/>
              <w:right w:val="double" w:sz="4" w:space="0" w:color="auto"/>
            </w:tcBorders>
            <w:vAlign w:val="center"/>
          </w:tcPr>
          <w:p w14:paraId="5DA5FBC3" w14:textId="77777777" w:rsidR="00EB3DAE" w:rsidRPr="00BB73DB" w:rsidRDefault="00EB3DAE" w:rsidP="00AE357B">
            <w:pPr>
              <w:rPr>
                <w:rFonts w:ascii="ＭＳ 明朝" w:eastAsia="ＭＳ 明朝" w:hAnsi="ＭＳ 明朝"/>
              </w:rPr>
            </w:pPr>
          </w:p>
        </w:tc>
      </w:tr>
      <w:tr w:rsidR="00EB3DAE" w:rsidRPr="00BB73DB" w14:paraId="3728E6D7" w14:textId="77777777" w:rsidTr="00BB73DB">
        <w:trPr>
          <w:cantSplit/>
          <w:trHeight w:val="397"/>
        </w:trPr>
        <w:tc>
          <w:tcPr>
            <w:tcW w:w="324" w:type="dxa"/>
            <w:vMerge w:val="restart"/>
            <w:tcBorders>
              <w:left w:val="double" w:sz="4" w:space="0" w:color="auto"/>
            </w:tcBorders>
            <w:textDirection w:val="tbRlV"/>
            <w:vAlign w:val="center"/>
          </w:tcPr>
          <w:p w14:paraId="1303B09D" w14:textId="77777777" w:rsidR="00EB3DAE" w:rsidRPr="00BB73DB" w:rsidRDefault="00EB3DAE" w:rsidP="00AE357B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BB73DB">
              <w:rPr>
                <w:rFonts w:ascii="ＭＳ 明朝" w:eastAsia="ＭＳ 明朝" w:hAnsi="ＭＳ 明朝" w:hint="eastAsia"/>
              </w:rPr>
              <w:t>家庭の状況</w:t>
            </w:r>
          </w:p>
        </w:tc>
        <w:tc>
          <w:tcPr>
            <w:tcW w:w="325" w:type="dxa"/>
            <w:vAlign w:val="center"/>
          </w:tcPr>
          <w:p w14:paraId="0F9B2CD6" w14:textId="77777777" w:rsidR="00EB3DAE" w:rsidRPr="00BB73DB" w:rsidRDefault="00EB3DAE" w:rsidP="005754D6">
            <w:pPr>
              <w:ind w:leftChars="-47" w:left="-103" w:rightChars="-45" w:right="-99"/>
              <w:jc w:val="center"/>
              <w:rPr>
                <w:rFonts w:ascii="ＭＳ 明朝" w:eastAsia="ＭＳ 明朝" w:hAnsi="ＭＳ 明朝"/>
              </w:rPr>
            </w:pPr>
            <w:r w:rsidRPr="00BB73DB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2310" w:type="dxa"/>
            <w:gridSpan w:val="2"/>
            <w:vAlign w:val="center"/>
          </w:tcPr>
          <w:p w14:paraId="4F13D141" w14:textId="77777777" w:rsidR="00EB3DAE" w:rsidRPr="00BB73DB" w:rsidRDefault="00EB3DAE" w:rsidP="00AE35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0" w:type="dxa"/>
            <w:vAlign w:val="center"/>
          </w:tcPr>
          <w:p w14:paraId="464F7757" w14:textId="77777777" w:rsidR="00EB3DAE" w:rsidRPr="00BB73DB" w:rsidRDefault="00EB3DAE" w:rsidP="00AE357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80" w:type="dxa"/>
            <w:gridSpan w:val="2"/>
            <w:vAlign w:val="center"/>
          </w:tcPr>
          <w:p w14:paraId="71A21E71" w14:textId="77777777" w:rsidR="00EB3DAE" w:rsidRPr="00BB73DB" w:rsidRDefault="00EB3DAE" w:rsidP="00AE357B">
            <w:pPr>
              <w:rPr>
                <w:rFonts w:ascii="ＭＳ 明朝" w:eastAsia="ＭＳ 明朝" w:hAnsi="ＭＳ 明朝"/>
              </w:rPr>
            </w:pPr>
            <w:r w:rsidRPr="00BB73DB">
              <w:rPr>
                <w:rFonts w:ascii="ＭＳ 明朝" w:eastAsia="ＭＳ 明朝" w:hAnsi="ＭＳ 明朝" w:hint="eastAsia"/>
              </w:rPr>
              <w:t>男・女</w:t>
            </w:r>
          </w:p>
        </w:tc>
        <w:tc>
          <w:tcPr>
            <w:tcW w:w="440" w:type="dxa"/>
            <w:vAlign w:val="center"/>
          </w:tcPr>
          <w:p w14:paraId="7376CD15" w14:textId="77777777" w:rsidR="00EB3DAE" w:rsidRPr="00BB73DB" w:rsidRDefault="00EB3DAE" w:rsidP="00AE35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70" w:type="dxa"/>
            <w:gridSpan w:val="2"/>
            <w:vAlign w:val="center"/>
          </w:tcPr>
          <w:p w14:paraId="2FA69E88" w14:textId="77777777" w:rsidR="00EB3DAE" w:rsidRPr="00BB73DB" w:rsidRDefault="00EB3DAE" w:rsidP="00AE35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70" w:type="dxa"/>
            <w:vAlign w:val="center"/>
          </w:tcPr>
          <w:p w14:paraId="261CA3A5" w14:textId="77777777" w:rsidR="00EB3DAE" w:rsidRPr="00BB73DB" w:rsidRDefault="00EB3DAE" w:rsidP="00AE35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0" w:type="dxa"/>
            <w:tcBorders>
              <w:right w:val="double" w:sz="4" w:space="0" w:color="auto"/>
            </w:tcBorders>
            <w:vAlign w:val="center"/>
          </w:tcPr>
          <w:p w14:paraId="33BEBB6C" w14:textId="77777777" w:rsidR="00EB3DAE" w:rsidRPr="00BB73DB" w:rsidRDefault="00EB3DAE" w:rsidP="00AE357B">
            <w:pPr>
              <w:rPr>
                <w:rFonts w:ascii="ＭＳ 明朝" w:eastAsia="ＭＳ 明朝" w:hAnsi="ＭＳ 明朝"/>
              </w:rPr>
            </w:pPr>
          </w:p>
        </w:tc>
      </w:tr>
      <w:tr w:rsidR="00EB3DAE" w:rsidRPr="00BB73DB" w14:paraId="08111C38" w14:textId="77777777" w:rsidTr="00BB73DB">
        <w:trPr>
          <w:cantSplit/>
          <w:trHeight w:val="397"/>
        </w:trPr>
        <w:tc>
          <w:tcPr>
            <w:tcW w:w="324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14:paraId="372CA052" w14:textId="77777777" w:rsidR="00EB3DAE" w:rsidRPr="00BB73DB" w:rsidRDefault="00EB3DAE" w:rsidP="00AE357B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  <w:vAlign w:val="center"/>
          </w:tcPr>
          <w:p w14:paraId="460F37F0" w14:textId="77777777" w:rsidR="00EB3DAE" w:rsidRPr="00BB73DB" w:rsidRDefault="00EB3DAE" w:rsidP="005754D6">
            <w:pPr>
              <w:ind w:leftChars="-47" w:left="-103" w:rightChars="-45" w:right="-99"/>
              <w:jc w:val="center"/>
              <w:rPr>
                <w:rFonts w:ascii="ＭＳ 明朝" w:eastAsia="ＭＳ 明朝" w:hAnsi="ＭＳ 明朝"/>
              </w:rPr>
            </w:pPr>
            <w:r w:rsidRPr="00BB73DB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2310" w:type="dxa"/>
            <w:gridSpan w:val="2"/>
            <w:vAlign w:val="center"/>
          </w:tcPr>
          <w:p w14:paraId="50E1DD56" w14:textId="77777777" w:rsidR="00EB3DAE" w:rsidRPr="00BB73DB" w:rsidRDefault="00EB3DAE" w:rsidP="00AE35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0" w:type="dxa"/>
            <w:vAlign w:val="center"/>
          </w:tcPr>
          <w:p w14:paraId="03F4FC58" w14:textId="77777777" w:rsidR="00EB3DAE" w:rsidRPr="00BB73DB" w:rsidRDefault="00EB3DAE" w:rsidP="00AE357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80" w:type="dxa"/>
            <w:gridSpan w:val="2"/>
            <w:vAlign w:val="center"/>
          </w:tcPr>
          <w:p w14:paraId="6881761C" w14:textId="77777777" w:rsidR="00EB3DAE" w:rsidRPr="00BB73DB" w:rsidRDefault="00EB3DAE" w:rsidP="00AE357B">
            <w:pPr>
              <w:rPr>
                <w:rFonts w:ascii="ＭＳ 明朝" w:eastAsia="ＭＳ 明朝" w:hAnsi="ＭＳ 明朝"/>
              </w:rPr>
            </w:pPr>
            <w:r w:rsidRPr="00BB73DB">
              <w:rPr>
                <w:rFonts w:ascii="ＭＳ 明朝" w:eastAsia="ＭＳ 明朝" w:hAnsi="ＭＳ 明朝" w:hint="eastAsia"/>
              </w:rPr>
              <w:t>男・女</w:t>
            </w:r>
          </w:p>
        </w:tc>
        <w:tc>
          <w:tcPr>
            <w:tcW w:w="440" w:type="dxa"/>
            <w:vAlign w:val="center"/>
          </w:tcPr>
          <w:p w14:paraId="499D0E93" w14:textId="77777777" w:rsidR="00EB3DAE" w:rsidRPr="00BB73DB" w:rsidRDefault="00EB3DAE" w:rsidP="00AE35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70" w:type="dxa"/>
            <w:gridSpan w:val="2"/>
            <w:vAlign w:val="center"/>
          </w:tcPr>
          <w:p w14:paraId="294507A7" w14:textId="77777777" w:rsidR="00EB3DAE" w:rsidRPr="00BB73DB" w:rsidRDefault="00EB3DAE" w:rsidP="00AE35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70" w:type="dxa"/>
            <w:vAlign w:val="center"/>
          </w:tcPr>
          <w:p w14:paraId="58435ADF" w14:textId="77777777" w:rsidR="00EB3DAE" w:rsidRPr="00BB73DB" w:rsidRDefault="00EB3DAE" w:rsidP="00AE35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0" w:type="dxa"/>
            <w:tcBorders>
              <w:right w:val="double" w:sz="4" w:space="0" w:color="auto"/>
            </w:tcBorders>
            <w:vAlign w:val="center"/>
          </w:tcPr>
          <w:p w14:paraId="2B02089C" w14:textId="77777777" w:rsidR="00EB3DAE" w:rsidRPr="00BB73DB" w:rsidRDefault="00EB3DAE" w:rsidP="00AE357B">
            <w:pPr>
              <w:rPr>
                <w:rFonts w:ascii="ＭＳ 明朝" w:eastAsia="ＭＳ 明朝" w:hAnsi="ＭＳ 明朝"/>
              </w:rPr>
            </w:pPr>
          </w:p>
        </w:tc>
      </w:tr>
      <w:tr w:rsidR="00EB3DAE" w:rsidRPr="00BB73DB" w14:paraId="355B970D" w14:textId="77777777" w:rsidTr="00BB73DB">
        <w:trPr>
          <w:cantSplit/>
          <w:trHeight w:val="397"/>
        </w:trPr>
        <w:tc>
          <w:tcPr>
            <w:tcW w:w="324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14:paraId="13745821" w14:textId="77777777" w:rsidR="00EB3DAE" w:rsidRPr="00BB73DB" w:rsidRDefault="00EB3DAE" w:rsidP="00AE357B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  <w:vAlign w:val="center"/>
          </w:tcPr>
          <w:p w14:paraId="71659DE9" w14:textId="77777777" w:rsidR="00EB3DAE" w:rsidRPr="00BB73DB" w:rsidRDefault="00EB3DAE" w:rsidP="005754D6">
            <w:pPr>
              <w:ind w:leftChars="-47" w:left="-103" w:rightChars="-45" w:right="-99"/>
              <w:jc w:val="center"/>
              <w:rPr>
                <w:rFonts w:ascii="ＭＳ 明朝" w:eastAsia="ＭＳ 明朝" w:hAnsi="ＭＳ 明朝"/>
              </w:rPr>
            </w:pPr>
            <w:r w:rsidRPr="00BB73DB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2310" w:type="dxa"/>
            <w:gridSpan w:val="2"/>
            <w:vAlign w:val="center"/>
          </w:tcPr>
          <w:p w14:paraId="6267EF20" w14:textId="77777777" w:rsidR="00EB3DAE" w:rsidRPr="00BB73DB" w:rsidRDefault="00EB3DAE" w:rsidP="00AE35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0" w:type="dxa"/>
            <w:vAlign w:val="center"/>
          </w:tcPr>
          <w:p w14:paraId="484D85A7" w14:textId="77777777" w:rsidR="00EB3DAE" w:rsidRPr="00BB73DB" w:rsidRDefault="00EB3DAE" w:rsidP="00AE357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80" w:type="dxa"/>
            <w:gridSpan w:val="2"/>
            <w:vAlign w:val="center"/>
          </w:tcPr>
          <w:p w14:paraId="610D2824" w14:textId="77777777" w:rsidR="00EB3DAE" w:rsidRPr="00BB73DB" w:rsidRDefault="00EB3DAE" w:rsidP="00AE357B">
            <w:pPr>
              <w:jc w:val="center"/>
              <w:rPr>
                <w:rFonts w:ascii="ＭＳ 明朝" w:eastAsia="ＭＳ 明朝" w:hAnsi="ＭＳ 明朝"/>
              </w:rPr>
            </w:pPr>
            <w:r w:rsidRPr="00BB73DB">
              <w:rPr>
                <w:rFonts w:ascii="ＭＳ 明朝" w:eastAsia="ＭＳ 明朝" w:hAnsi="ＭＳ 明朝" w:hint="eastAsia"/>
              </w:rPr>
              <w:t>男・女</w:t>
            </w:r>
          </w:p>
        </w:tc>
        <w:tc>
          <w:tcPr>
            <w:tcW w:w="440" w:type="dxa"/>
            <w:vAlign w:val="center"/>
          </w:tcPr>
          <w:p w14:paraId="50C9CA10" w14:textId="77777777" w:rsidR="00EB3DAE" w:rsidRPr="00BB73DB" w:rsidRDefault="00EB3DAE" w:rsidP="00AE35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70" w:type="dxa"/>
            <w:gridSpan w:val="2"/>
            <w:vAlign w:val="center"/>
          </w:tcPr>
          <w:p w14:paraId="6859B19C" w14:textId="77777777" w:rsidR="00EB3DAE" w:rsidRPr="00BB73DB" w:rsidRDefault="00EB3DAE" w:rsidP="00AE35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70" w:type="dxa"/>
            <w:vAlign w:val="center"/>
          </w:tcPr>
          <w:p w14:paraId="53FF99CB" w14:textId="77777777" w:rsidR="00EB3DAE" w:rsidRPr="00BB73DB" w:rsidRDefault="00EB3DAE" w:rsidP="00AE35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0" w:type="dxa"/>
            <w:tcBorders>
              <w:right w:val="double" w:sz="4" w:space="0" w:color="auto"/>
            </w:tcBorders>
            <w:vAlign w:val="center"/>
          </w:tcPr>
          <w:p w14:paraId="0FBBDEB6" w14:textId="77777777" w:rsidR="00EB3DAE" w:rsidRPr="00BB73DB" w:rsidRDefault="00EB3DAE" w:rsidP="00AE357B">
            <w:pPr>
              <w:rPr>
                <w:rFonts w:ascii="ＭＳ 明朝" w:eastAsia="ＭＳ 明朝" w:hAnsi="ＭＳ 明朝"/>
              </w:rPr>
            </w:pPr>
          </w:p>
        </w:tc>
      </w:tr>
      <w:tr w:rsidR="00EB3DAE" w:rsidRPr="00BB73DB" w14:paraId="2D17657B" w14:textId="77777777" w:rsidTr="00BB73DB">
        <w:trPr>
          <w:cantSplit/>
          <w:trHeight w:val="397"/>
        </w:trPr>
        <w:tc>
          <w:tcPr>
            <w:tcW w:w="324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14:paraId="15BEAAA3" w14:textId="77777777" w:rsidR="00EB3DAE" w:rsidRPr="00BB73DB" w:rsidRDefault="00EB3DAE" w:rsidP="00AE357B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  <w:vAlign w:val="center"/>
          </w:tcPr>
          <w:p w14:paraId="4EA4EBAE" w14:textId="77777777" w:rsidR="00EB3DAE" w:rsidRPr="00BB73DB" w:rsidRDefault="00EB3DAE" w:rsidP="005754D6">
            <w:pPr>
              <w:ind w:leftChars="-47" w:left="-103" w:rightChars="-45" w:right="-99"/>
              <w:jc w:val="center"/>
              <w:rPr>
                <w:rFonts w:ascii="ＭＳ 明朝" w:eastAsia="ＭＳ 明朝" w:hAnsi="ＭＳ 明朝"/>
              </w:rPr>
            </w:pPr>
            <w:r w:rsidRPr="00BB73DB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2310" w:type="dxa"/>
            <w:gridSpan w:val="2"/>
            <w:vAlign w:val="center"/>
          </w:tcPr>
          <w:p w14:paraId="27F26275" w14:textId="77777777" w:rsidR="00EB3DAE" w:rsidRPr="00BB73DB" w:rsidRDefault="00EB3DAE" w:rsidP="00AE35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0" w:type="dxa"/>
            <w:vAlign w:val="center"/>
          </w:tcPr>
          <w:p w14:paraId="18B7D9BB" w14:textId="77777777" w:rsidR="00EB3DAE" w:rsidRPr="00BB73DB" w:rsidRDefault="00EB3DAE" w:rsidP="00AE357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80" w:type="dxa"/>
            <w:gridSpan w:val="2"/>
            <w:vAlign w:val="center"/>
          </w:tcPr>
          <w:p w14:paraId="60288963" w14:textId="77777777" w:rsidR="00EB3DAE" w:rsidRPr="00BB73DB" w:rsidRDefault="00EB3DAE" w:rsidP="00AE357B">
            <w:pPr>
              <w:jc w:val="center"/>
              <w:rPr>
                <w:rFonts w:ascii="ＭＳ 明朝" w:eastAsia="ＭＳ 明朝" w:hAnsi="ＭＳ 明朝"/>
              </w:rPr>
            </w:pPr>
            <w:r w:rsidRPr="00BB73DB">
              <w:rPr>
                <w:rFonts w:ascii="ＭＳ 明朝" w:eastAsia="ＭＳ 明朝" w:hAnsi="ＭＳ 明朝" w:hint="eastAsia"/>
              </w:rPr>
              <w:t>男・女</w:t>
            </w:r>
          </w:p>
        </w:tc>
        <w:tc>
          <w:tcPr>
            <w:tcW w:w="440" w:type="dxa"/>
            <w:vAlign w:val="center"/>
          </w:tcPr>
          <w:p w14:paraId="0E2B8C7C" w14:textId="77777777" w:rsidR="00EB3DAE" w:rsidRPr="00BB73DB" w:rsidRDefault="00EB3DAE" w:rsidP="00AE35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70" w:type="dxa"/>
            <w:gridSpan w:val="2"/>
            <w:vAlign w:val="center"/>
          </w:tcPr>
          <w:p w14:paraId="37B92BA4" w14:textId="77777777" w:rsidR="00EB3DAE" w:rsidRPr="00BB73DB" w:rsidRDefault="00EB3DAE" w:rsidP="00AE35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70" w:type="dxa"/>
            <w:vAlign w:val="center"/>
          </w:tcPr>
          <w:p w14:paraId="55CC0E11" w14:textId="77777777" w:rsidR="00EB3DAE" w:rsidRPr="00BB73DB" w:rsidRDefault="00EB3DAE" w:rsidP="00AE35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0" w:type="dxa"/>
            <w:tcBorders>
              <w:right w:val="double" w:sz="4" w:space="0" w:color="auto"/>
            </w:tcBorders>
            <w:vAlign w:val="center"/>
          </w:tcPr>
          <w:p w14:paraId="104473B3" w14:textId="77777777" w:rsidR="00EB3DAE" w:rsidRPr="00BB73DB" w:rsidRDefault="00EB3DAE" w:rsidP="00AE357B">
            <w:pPr>
              <w:rPr>
                <w:rFonts w:ascii="ＭＳ 明朝" w:eastAsia="ＭＳ 明朝" w:hAnsi="ＭＳ 明朝"/>
              </w:rPr>
            </w:pPr>
          </w:p>
        </w:tc>
      </w:tr>
      <w:tr w:rsidR="00EB3DAE" w:rsidRPr="00BB73DB" w14:paraId="6EE0EBFD" w14:textId="77777777" w:rsidTr="00BB73DB">
        <w:trPr>
          <w:cantSplit/>
          <w:trHeight w:val="397"/>
        </w:trPr>
        <w:tc>
          <w:tcPr>
            <w:tcW w:w="324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14:paraId="759CF626" w14:textId="77777777" w:rsidR="00EB3DAE" w:rsidRPr="00BB73DB" w:rsidRDefault="00EB3DAE" w:rsidP="00AE357B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  <w:vAlign w:val="center"/>
          </w:tcPr>
          <w:p w14:paraId="219C012C" w14:textId="77777777" w:rsidR="00EB3DAE" w:rsidRPr="00BB73DB" w:rsidRDefault="00EB3DAE" w:rsidP="005754D6">
            <w:pPr>
              <w:ind w:leftChars="-47" w:left="-103" w:rightChars="-45" w:right="-99"/>
              <w:jc w:val="center"/>
              <w:rPr>
                <w:rFonts w:ascii="ＭＳ 明朝" w:eastAsia="ＭＳ 明朝" w:hAnsi="ＭＳ 明朝"/>
              </w:rPr>
            </w:pPr>
            <w:r w:rsidRPr="00BB73DB"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2310" w:type="dxa"/>
            <w:gridSpan w:val="2"/>
            <w:vAlign w:val="center"/>
          </w:tcPr>
          <w:p w14:paraId="78E5C814" w14:textId="77777777" w:rsidR="00EB3DAE" w:rsidRPr="00BB73DB" w:rsidRDefault="00EB3DAE" w:rsidP="00AE35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0" w:type="dxa"/>
            <w:vAlign w:val="center"/>
          </w:tcPr>
          <w:p w14:paraId="223991F7" w14:textId="77777777" w:rsidR="00EB3DAE" w:rsidRPr="00BB73DB" w:rsidRDefault="00EB3DAE" w:rsidP="00AE357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80" w:type="dxa"/>
            <w:gridSpan w:val="2"/>
            <w:vAlign w:val="center"/>
          </w:tcPr>
          <w:p w14:paraId="15A17D63" w14:textId="77777777" w:rsidR="00EB3DAE" w:rsidRPr="00BB73DB" w:rsidRDefault="00EB3DAE" w:rsidP="00AE357B">
            <w:pPr>
              <w:jc w:val="center"/>
              <w:rPr>
                <w:rFonts w:ascii="ＭＳ 明朝" w:eastAsia="ＭＳ 明朝" w:hAnsi="ＭＳ 明朝"/>
              </w:rPr>
            </w:pPr>
            <w:r w:rsidRPr="00BB73DB">
              <w:rPr>
                <w:rFonts w:ascii="ＭＳ 明朝" w:eastAsia="ＭＳ 明朝" w:hAnsi="ＭＳ 明朝" w:hint="eastAsia"/>
              </w:rPr>
              <w:t>男・女</w:t>
            </w:r>
          </w:p>
        </w:tc>
        <w:tc>
          <w:tcPr>
            <w:tcW w:w="440" w:type="dxa"/>
            <w:vAlign w:val="center"/>
          </w:tcPr>
          <w:p w14:paraId="6F53EB78" w14:textId="77777777" w:rsidR="00EB3DAE" w:rsidRPr="00BB73DB" w:rsidRDefault="00EB3DAE" w:rsidP="00AE35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70" w:type="dxa"/>
            <w:gridSpan w:val="2"/>
            <w:vAlign w:val="center"/>
          </w:tcPr>
          <w:p w14:paraId="017D56C1" w14:textId="77777777" w:rsidR="00EB3DAE" w:rsidRPr="00BB73DB" w:rsidRDefault="00EB3DAE" w:rsidP="00AE35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70" w:type="dxa"/>
            <w:vAlign w:val="center"/>
          </w:tcPr>
          <w:p w14:paraId="4075DCD7" w14:textId="77777777" w:rsidR="00EB3DAE" w:rsidRPr="00BB73DB" w:rsidRDefault="00EB3DAE" w:rsidP="00AE35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0" w:type="dxa"/>
            <w:tcBorders>
              <w:right w:val="double" w:sz="4" w:space="0" w:color="auto"/>
            </w:tcBorders>
            <w:vAlign w:val="center"/>
          </w:tcPr>
          <w:p w14:paraId="04A5FCD3" w14:textId="77777777" w:rsidR="00EB3DAE" w:rsidRPr="00BB73DB" w:rsidRDefault="00EB3DAE" w:rsidP="00AE357B">
            <w:pPr>
              <w:rPr>
                <w:rFonts w:ascii="ＭＳ 明朝" w:eastAsia="ＭＳ 明朝" w:hAnsi="ＭＳ 明朝"/>
              </w:rPr>
            </w:pPr>
          </w:p>
        </w:tc>
      </w:tr>
      <w:tr w:rsidR="00EB3DAE" w:rsidRPr="00BB73DB" w14:paraId="26F1719E" w14:textId="77777777" w:rsidTr="00BB73DB">
        <w:trPr>
          <w:cantSplit/>
          <w:trHeight w:val="397"/>
        </w:trPr>
        <w:tc>
          <w:tcPr>
            <w:tcW w:w="324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14:paraId="45CA31BC" w14:textId="77777777" w:rsidR="00EB3DAE" w:rsidRPr="00BB73DB" w:rsidRDefault="00EB3DAE" w:rsidP="00AE357B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  <w:vAlign w:val="center"/>
          </w:tcPr>
          <w:p w14:paraId="78E2D7A1" w14:textId="77777777" w:rsidR="00EB3DAE" w:rsidRPr="00BB73DB" w:rsidRDefault="00EB3DAE" w:rsidP="005754D6">
            <w:pPr>
              <w:ind w:leftChars="-47" w:left="-103" w:rightChars="-45" w:right="-99"/>
              <w:jc w:val="center"/>
              <w:rPr>
                <w:rFonts w:ascii="ＭＳ 明朝" w:eastAsia="ＭＳ 明朝" w:hAnsi="ＭＳ 明朝"/>
              </w:rPr>
            </w:pPr>
            <w:r w:rsidRPr="00BB73DB"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2310" w:type="dxa"/>
            <w:gridSpan w:val="2"/>
            <w:vAlign w:val="center"/>
          </w:tcPr>
          <w:p w14:paraId="31772FA1" w14:textId="77777777" w:rsidR="00EB3DAE" w:rsidRPr="00BB73DB" w:rsidRDefault="00EB3DAE" w:rsidP="00AE35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0" w:type="dxa"/>
            <w:vAlign w:val="center"/>
          </w:tcPr>
          <w:p w14:paraId="446AFBF2" w14:textId="77777777" w:rsidR="00EB3DAE" w:rsidRPr="00BB73DB" w:rsidRDefault="00EB3DAE" w:rsidP="00AE357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80" w:type="dxa"/>
            <w:gridSpan w:val="2"/>
            <w:vAlign w:val="center"/>
          </w:tcPr>
          <w:p w14:paraId="57503F31" w14:textId="77777777" w:rsidR="00EB3DAE" w:rsidRPr="00BB73DB" w:rsidRDefault="00EB3DAE" w:rsidP="00AE357B">
            <w:pPr>
              <w:jc w:val="center"/>
              <w:rPr>
                <w:rFonts w:ascii="ＭＳ 明朝" w:eastAsia="ＭＳ 明朝" w:hAnsi="ＭＳ 明朝"/>
              </w:rPr>
            </w:pPr>
            <w:r w:rsidRPr="00BB73DB">
              <w:rPr>
                <w:rFonts w:ascii="ＭＳ 明朝" w:eastAsia="ＭＳ 明朝" w:hAnsi="ＭＳ 明朝" w:hint="eastAsia"/>
              </w:rPr>
              <w:t>男・女</w:t>
            </w:r>
          </w:p>
        </w:tc>
        <w:tc>
          <w:tcPr>
            <w:tcW w:w="440" w:type="dxa"/>
            <w:vAlign w:val="center"/>
          </w:tcPr>
          <w:p w14:paraId="3C951132" w14:textId="77777777" w:rsidR="00EB3DAE" w:rsidRPr="00BB73DB" w:rsidRDefault="00EB3DAE" w:rsidP="00AE35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70" w:type="dxa"/>
            <w:gridSpan w:val="2"/>
            <w:vAlign w:val="center"/>
          </w:tcPr>
          <w:p w14:paraId="3DC16F33" w14:textId="77777777" w:rsidR="00EB3DAE" w:rsidRPr="00BB73DB" w:rsidRDefault="00EB3DAE" w:rsidP="00AE35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70" w:type="dxa"/>
            <w:vAlign w:val="center"/>
          </w:tcPr>
          <w:p w14:paraId="40D3CEAB" w14:textId="77777777" w:rsidR="00EB3DAE" w:rsidRPr="00BB73DB" w:rsidRDefault="00EB3DAE" w:rsidP="00AE35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0" w:type="dxa"/>
            <w:tcBorders>
              <w:right w:val="double" w:sz="4" w:space="0" w:color="auto"/>
            </w:tcBorders>
            <w:vAlign w:val="center"/>
          </w:tcPr>
          <w:p w14:paraId="18AC597B" w14:textId="77777777" w:rsidR="00EB3DAE" w:rsidRPr="00BB73DB" w:rsidRDefault="00EB3DAE" w:rsidP="00AE357B">
            <w:pPr>
              <w:rPr>
                <w:rFonts w:ascii="ＭＳ 明朝" w:eastAsia="ＭＳ 明朝" w:hAnsi="ＭＳ 明朝"/>
              </w:rPr>
            </w:pPr>
          </w:p>
        </w:tc>
      </w:tr>
      <w:tr w:rsidR="00EB3DAE" w:rsidRPr="00BB73DB" w14:paraId="1D8C6ED9" w14:textId="77777777" w:rsidTr="00BB73DB">
        <w:trPr>
          <w:cantSplit/>
          <w:trHeight w:val="397"/>
        </w:trPr>
        <w:tc>
          <w:tcPr>
            <w:tcW w:w="324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14:paraId="17A07B24" w14:textId="77777777" w:rsidR="00EB3DAE" w:rsidRPr="00BB73DB" w:rsidRDefault="00EB3DAE" w:rsidP="00AE357B">
            <w:pPr>
              <w:ind w:left="164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  <w:vAlign w:val="center"/>
          </w:tcPr>
          <w:p w14:paraId="02A0C529" w14:textId="77777777" w:rsidR="00EB3DAE" w:rsidRPr="00BB73DB" w:rsidRDefault="00EB3DAE" w:rsidP="005754D6">
            <w:pPr>
              <w:ind w:leftChars="-47" w:left="-103" w:rightChars="-45" w:right="-99"/>
              <w:jc w:val="center"/>
              <w:rPr>
                <w:rFonts w:ascii="ＭＳ 明朝" w:eastAsia="ＭＳ 明朝" w:hAnsi="ＭＳ 明朝"/>
              </w:rPr>
            </w:pPr>
            <w:r w:rsidRPr="00BB73DB">
              <w:rPr>
                <w:rFonts w:ascii="ＭＳ 明朝" w:eastAsia="ＭＳ 明朝" w:hAnsi="ＭＳ 明朝" w:hint="eastAsia"/>
              </w:rPr>
              <w:t>７</w:t>
            </w:r>
          </w:p>
        </w:tc>
        <w:tc>
          <w:tcPr>
            <w:tcW w:w="2310" w:type="dxa"/>
            <w:gridSpan w:val="2"/>
            <w:vAlign w:val="center"/>
          </w:tcPr>
          <w:p w14:paraId="6CB86865" w14:textId="77777777" w:rsidR="00EB3DAE" w:rsidRPr="00BB73DB" w:rsidRDefault="00EB3DAE" w:rsidP="00AE35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0" w:type="dxa"/>
            <w:vAlign w:val="center"/>
          </w:tcPr>
          <w:p w14:paraId="7989D4DD" w14:textId="77777777" w:rsidR="00EB3DAE" w:rsidRPr="00BB73DB" w:rsidRDefault="00EB3DAE" w:rsidP="00AE357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80" w:type="dxa"/>
            <w:gridSpan w:val="2"/>
            <w:vAlign w:val="center"/>
          </w:tcPr>
          <w:p w14:paraId="37B821E4" w14:textId="77777777" w:rsidR="00EB3DAE" w:rsidRPr="00BB73DB" w:rsidRDefault="00EB3DAE" w:rsidP="00AE357B">
            <w:pPr>
              <w:jc w:val="center"/>
              <w:rPr>
                <w:rFonts w:ascii="ＭＳ 明朝" w:eastAsia="ＭＳ 明朝" w:hAnsi="ＭＳ 明朝"/>
              </w:rPr>
            </w:pPr>
            <w:r w:rsidRPr="00BB73DB">
              <w:rPr>
                <w:rFonts w:ascii="ＭＳ 明朝" w:eastAsia="ＭＳ 明朝" w:hAnsi="ＭＳ 明朝" w:hint="eastAsia"/>
              </w:rPr>
              <w:t>男・女</w:t>
            </w:r>
          </w:p>
        </w:tc>
        <w:tc>
          <w:tcPr>
            <w:tcW w:w="440" w:type="dxa"/>
            <w:vAlign w:val="center"/>
          </w:tcPr>
          <w:p w14:paraId="2DF8E831" w14:textId="77777777" w:rsidR="00EB3DAE" w:rsidRPr="00BB73DB" w:rsidRDefault="00EB3DAE" w:rsidP="00AE35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70" w:type="dxa"/>
            <w:gridSpan w:val="2"/>
            <w:vAlign w:val="center"/>
          </w:tcPr>
          <w:p w14:paraId="40F07AC4" w14:textId="77777777" w:rsidR="00EB3DAE" w:rsidRPr="00BB73DB" w:rsidRDefault="00EB3DAE" w:rsidP="00AE35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70" w:type="dxa"/>
            <w:vAlign w:val="center"/>
          </w:tcPr>
          <w:p w14:paraId="64A2784F" w14:textId="77777777" w:rsidR="00EB3DAE" w:rsidRPr="00BB73DB" w:rsidRDefault="00EB3DAE" w:rsidP="00AE35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0" w:type="dxa"/>
            <w:tcBorders>
              <w:right w:val="double" w:sz="4" w:space="0" w:color="auto"/>
            </w:tcBorders>
            <w:vAlign w:val="center"/>
          </w:tcPr>
          <w:p w14:paraId="47EE5700" w14:textId="77777777" w:rsidR="00EB3DAE" w:rsidRPr="00BB73DB" w:rsidRDefault="00EB3DAE" w:rsidP="00AE357B">
            <w:pPr>
              <w:rPr>
                <w:rFonts w:ascii="ＭＳ 明朝" w:eastAsia="ＭＳ 明朝" w:hAnsi="ＭＳ 明朝"/>
              </w:rPr>
            </w:pPr>
          </w:p>
        </w:tc>
      </w:tr>
      <w:tr w:rsidR="00EB3DAE" w:rsidRPr="00BB73DB" w14:paraId="7E8F6B93" w14:textId="77777777" w:rsidTr="00BB73DB">
        <w:trPr>
          <w:cantSplit/>
          <w:trHeight w:val="340"/>
        </w:trPr>
        <w:tc>
          <w:tcPr>
            <w:tcW w:w="319" w:type="dxa"/>
            <w:vMerge w:val="restart"/>
            <w:tcBorders>
              <w:left w:val="double" w:sz="4" w:space="0" w:color="auto"/>
            </w:tcBorders>
            <w:textDirection w:val="tbRlV"/>
            <w:vAlign w:val="center"/>
          </w:tcPr>
          <w:p w14:paraId="2F853820" w14:textId="77777777" w:rsidR="00EB3DAE" w:rsidRPr="00BB73DB" w:rsidRDefault="00CA2190" w:rsidP="00AE357B">
            <w:pPr>
              <w:ind w:left="164" w:right="113"/>
              <w:jc w:val="center"/>
              <w:rPr>
                <w:rFonts w:ascii="ＭＳ 明朝" w:eastAsia="ＭＳ 明朝" w:hAnsi="ＭＳ 明朝"/>
              </w:rPr>
            </w:pPr>
            <w:r w:rsidRPr="00BB73DB">
              <w:rPr>
                <w:rFonts w:ascii="ＭＳ 明朝" w:eastAsia="ＭＳ 明朝" w:hAnsi="ＭＳ 明朝" w:hint="eastAsia"/>
              </w:rPr>
              <w:t>一時預かり</w:t>
            </w:r>
            <w:r w:rsidR="00EB3DAE" w:rsidRPr="00BB73DB">
              <w:rPr>
                <w:rFonts w:ascii="ＭＳ 明朝" w:eastAsia="ＭＳ 明朝" w:hAnsi="ＭＳ 明朝" w:hint="eastAsia"/>
              </w:rPr>
              <w:t>を希望する理由</w:t>
            </w:r>
          </w:p>
        </w:tc>
        <w:tc>
          <w:tcPr>
            <w:tcW w:w="10010" w:type="dxa"/>
            <w:gridSpan w:val="11"/>
            <w:tcBorders>
              <w:right w:val="double" w:sz="4" w:space="0" w:color="auto"/>
            </w:tcBorders>
            <w:vAlign w:val="center"/>
          </w:tcPr>
          <w:p w14:paraId="24C6ED6E" w14:textId="77777777" w:rsidR="00EB3DAE" w:rsidRPr="00BB73DB" w:rsidRDefault="00EB3DAE" w:rsidP="00AE357B">
            <w:pPr>
              <w:rPr>
                <w:rFonts w:ascii="ＭＳ 明朝" w:eastAsia="ＭＳ 明朝" w:hAnsi="ＭＳ 明朝"/>
              </w:rPr>
            </w:pPr>
            <w:r w:rsidRPr="00BB73DB">
              <w:rPr>
                <w:rFonts w:ascii="ＭＳ 明朝" w:eastAsia="ＭＳ 明朝" w:hAnsi="ＭＳ 明朝" w:hint="eastAsia"/>
              </w:rPr>
              <w:t>１居宅外で働いているため（</w:t>
            </w:r>
            <w:r w:rsidRPr="00BB73DB">
              <w:rPr>
                <w:rFonts w:ascii="ＭＳ 明朝" w:eastAsia="ＭＳ 明朝" w:hAnsi="ＭＳ 明朝" w:hint="eastAsia"/>
                <w:sz w:val="18"/>
              </w:rPr>
              <w:t>保護者等の就労形態により、家庭における保育が断続的に困難）勤務形態による</w:t>
            </w:r>
          </w:p>
        </w:tc>
      </w:tr>
      <w:tr w:rsidR="00EB3DAE" w:rsidRPr="00BB73DB" w14:paraId="3EB2F4C2" w14:textId="77777777" w:rsidTr="00BB73DB">
        <w:trPr>
          <w:cantSplit/>
          <w:trHeight w:val="340"/>
        </w:trPr>
        <w:tc>
          <w:tcPr>
            <w:tcW w:w="324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14:paraId="5F1EE5B4" w14:textId="77777777" w:rsidR="00EB3DAE" w:rsidRPr="00BB73DB" w:rsidRDefault="00EB3DAE" w:rsidP="00AE357B">
            <w:pPr>
              <w:ind w:left="164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010" w:type="dxa"/>
            <w:gridSpan w:val="11"/>
            <w:tcBorders>
              <w:right w:val="double" w:sz="4" w:space="0" w:color="auto"/>
            </w:tcBorders>
            <w:vAlign w:val="center"/>
          </w:tcPr>
          <w:p w14:paraId="3F5F1B9C" w14:textId="77777777" w:rsidR="00EB3DAE" w:rsidRPr="00BB73DB" w:rsidRDefault="00EB3DAE" w:rsidP="00AE357B">
            <w:pPr>
              <w:pStyle w:val="a4"/>
              <w:rPr>
                <w:rFonts w:ascii="ＭＳ 明朝" w:eastAsia="ＭＳ 明朝" w:hAnsi="ＭＳ 明朝"/>
              </w:rPr>
            </w:pPr>
            <w:r w:rsidRPr="00BB73DB">
              <w:rPr>
                <w:rFonts w:ascii="ＭＳ 明朝" w:eastAsia="ＭＳ 明朝" w:hAnsi="ＭＳ 明朝" w:hint="eastAsia"/>
              </w:rPr>
              <w:t>２居宅内で働いているため（　　　　　　　　　　〃　　　　　　　　　　　　）</w:t>
            </w:r>
          </w:p>
        </w:tc>
      </w:tr>
      <w:tr w:rsidR="00EB3DAE" w:rsidRPr="00BB73DB" w14:paraId="5880FAFE" w14:textId="77777777" w:rsidTr="00BB73DB">
        <w:trPr>
          <w:cantSplit/>
          <w:trHeight w:val="340"/>
        </w:trPr>
        <w:tc>
          <w:tcPr>
            <w:tcW w:w="324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14:paraId="72647C15" w14:textId="77777777" w:rsidR="00EB3DAE" w:rsidRPr="00BB73DB" w:rsidRDefault="00EB3DAE" w:rsidP="00AE357B">
            <w:pPr>
              <w:ind w:left="164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010" w:type="dxa"/>
            <w:gridSpan w:val="11"/>
            <w:tcBorders>
              <w:right w:val="double" w:sz="4" w:space="0" w:color="auto"/>
            </w:tcBorders>
            <w:vAlign w:val="center"/>
          </w:tcPr>
          <w:p w14:paraId="13F92805" w14:textId="77777777" w:rsidR="00EB3DAE" w:rsidRPr="00BB73DB" w:rsidRDefault="00EB3DAE" w:rsidP="00AE357B">
            <w:pPr>
              <w:rPr>
                <w:rFonts w:ascii="ＭＳ 明朝" w:eastAsia="ＭＳ 明朝" w:hAnsi="ＭＳ 明朝"/>
              </w:rPr>
            </w:pPr>
            <w:r w:rsidRPr="00BB73DB">
              <w:rPr>
                <w:rFonts w:ascii="ＭＳ 明朝" w:eastAsia="ＭＳ 明朝" w:hAnsi="ＭＳ 明朝" w:hint="eastAsia"/>
              </w:rPr>
              <w:t>３母親の妊娠・出産のため</w:t>
            </w:r>
            <w:r w:rsidRPr="00BB73DB">
              <w:rPr>
                <w:rFonts w:ascii="ＭＳ 明朝" w:eastAsia="ＭＳ 明朝" w:hAnsi="ＭＳ 明朝" w:hint="eastAsia"/>
                <w:sz w:val="21"/>
              </w:rPr>
              <w:t>（</w:t>
            </w:r>
            <w:r w:rsidRPr="00BB73DB">
              <w:rPr>
                <w:rFonts w:ascii="ＭＳ 明朝" w:eastAsia="ＭＳ 明朝" w:hAnsi="ＭＳ 明朝" w:hint="eastAsia"/>
                <w:sz w:val="18"/>
              </w:rPr>
              <w:t>保護者等の傷病、入院等により、緊急・一時的に保育を必要とする</w:t>
            </w:r>
            <w:r w:rsidRPr="00BB73DB">
              <w:rPr>
                <w:rFonts w:ascii="ＭＳ 明朝" w:eastAsia="ＭＳ 明朝" w:hAnsi="ＭＳ 明朝" w:hint="eastAsia"/>
                <w:sz w:val="21"/>
              </w:rPr>
              <w:t>）</w:t>
            </w:r>
          </w:p>
        </w:tc>
      </w:tr>
      <w:tr w:rsidR="00EB3DAE" w:rsidRPr="00BB73DB" w14:paraId="6AA47B40" w14:textId="77777777" w:rsidTr="00BB73DB">
        <w:trPr>
          <w:cantSplit/>
          <w:trHeight w:val="340"/>
        </w:trPr>
        <w:tc>
          <w:tcPr>
            <w:tcW w:w="324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14:paraId="6729BE6F" w14:textId="77777777" w:rsidR="00EB3DAE" w:rsidRPr="00BB73DB" w:rsidRDefault="00EB3DAE" w:rsidP="00AE357B">
            <w:pPr>
              <w:ind w:left="164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010" w:type="dxa"/>
            <w:gridSpan w:val="11"/>
            <w:tcBorders>
              <w:right w:val="double" w:sz="4" w:space="0" w:color="auto"/>
            </w:tcBorders>
            <w:vAlign w:val="center"/>
          </w:tcPr>
          <w:p w14:paraId="477B9233" w14:textId="77777777" w:rsidR="00EB3DAE" w:rsidRPr="00BB73DB" w:rsidRDefault="00EB3DAE" w:rsidP="00AE357B">
            <w:pPr>
              <w:rPr>
                <w:rFonts w:ascii="ＭＳ 明朝" w:eastAsia="ＭＳ 明朝" w:hAnsi="ＭＳ 明朝"/>
              </w:rPr>
            </w:pPr>
            <w:r w:rsidRPr="00BB73DB">
              <w:rPr>
                <w:rFonts w:ascii="ＭＳ 明朝" w:eastAsia="ＭＳ 明朝" w:hAnsi="ＭＳ 明朝" w:hint="eastAsia"/>
              </w:rPr>
              <w:t>４病気・負傷・障害のため（　　　　　　　　　　〃　　　　　　　　　　　　）</w:t>
            </w:r>
          </w:p>
        </w:tc>
      </w:tr>
      <w:tr w:rsidR="00EB3DAE" w:rsidRPr="00BB73DB" w14:paraId="023C81F5" w14:textId="77777777" w:rsidTr="00BB73DB">
        <w:trPr>
          <w:cantSplit/>
          <w:trHeight w:val="340"/>
        </w:trPr>
        <w:tc>
          <w:tcPr>
            <w:tcW w:w="324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14:paraId="43194674" w14:textId="77777777" w:rsidR="00EB3DAE" w:rsidRPr="00BB73DB" w:rsidRDefault="00EB3DAE" w:rsidP="00AE357B">
            <w:pPr>
              <w:ind w:left="164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010" w:type="dxa"/>
            <w:gridSpan w:val="11"/>
            <w:tcBorders>
              <w:right w:val="double" w:sz="4" w:space="0" w:color="auto"/>
            </w:tcBorders>
            <w:vAlign w:val="center"/>
          </w:tcPr>
          <w:p w14:paraId="3BB0A1D0" w14:textId="77777777" w:rsidR="00EB3DAE" w:rsidRPr="00BB73DB" w:rsidRDefault="00EB3DAE" w:rsidP="00AE357B">
            <w:pPr>
              <w:rPr>
                <w:rFonts w:ascii="ＭＳ 明朝" w:eastAsia="ＭＳ 明朝" w:hAnsi="ＭＳ 明朝"/>
              </w:rPr>
            </w:pPr>
            <w:r w:rsidRPr="00BB73DB">
              <w:rPr>
                <w:rFonts w:ascii="ＭＳ 明朝" w:eastAsia="ＭＳ 明朝" w:hAnsi="ＭＳ 明朝" w:hint="eastAsia"/>
              </w:rPr>
              <w:t>５</w:t>
            </w:r>
            <w:r w:rsidRPr="00BB73DB">
              <w:rPr>
                <w:rFonts w:ascii="ＭＳ 明朝" w:eastAsia="ＭＳ 明朝" w:hAnsi="ＭＳ 明朝"/>
              </w:rPr>
              <w:fldChar w:fldCharType="begin"/>
            </w:r>
            <w:r w:rsidRPr="00BB73DB">
              <w:rPr>
                <w:rFonts w:ascii="ＭＳ 明朝" w:eastAsia="ＭＳ 明朝" w:hAnsi="ＭＳ 明朝"/>
              </w:rPr>
              <w:instrText xml:space="preserve"> eq \o\ad(</w:instrText>
            </w:r>
            <w:r w:rsidRPr="00BB73DB">
              <w:rPr>
                <w:rFonts w:ascii="ＭＳ 明朝" w:eastAsia="ＭＳ 明朝" w:hAnsi="ＭＳ 明朝" w:hint="eastAsia"/>
              </w:rPr>
              <w:instrText>病人等の介護のため</w:instrText>
            </w:r>
            <w:r w:rsidRPr="00BB73DB">
              <w:rPr>
                <w:rFonts w:ascii="ＭＳ 明朝" w:eastAsia="ＭＳ 明朝" w:hAnsi="ＭＳ 明朝"/>
              </w:rPr>
              <w:instrText>,</w:instrText>
            </w:r>
            <w:r w:rsidRPr="00BB73DB">
              <w:rPr>
                <w:rFonts w:ascii="ＭＳ 明朝" w:eastAsia="ＭＳ 明朝" w:hAnsi="ＭＳ 明朝" w:hint="eastAsia"/>
              </w:rPr>
              <w:instrText xml:space="preserve">　　　　　　　　　　　</w:instrText>
            </w:r>
            <w:r w:rsidRPr="00BB73DB">
              <w:rPr>
                <w:rFonts w:ascii="ＭＳ 明朝" w:eastAsia="ＭＳ 明朝" w:hAnsi="ＭＳ 明朝"/>
              </w:rPr>
              <w:instrText>)</w:instrText>
            </w:r>
            <w:r w:rsidRPr="00BB73DB">
              <w:rPr>
                <w:rFonts w:ascii="ＭＳ 明朝" w:eastAsia="ＭＳ 明朝" w:hAnsi="ＭＳ 明朝"/>
              </w:rPr>
              <w:fldChar w:fldCharType="end"/>
            </w:r>
            <w:r w:rsidRPr="00BB73DB">
              <w:rPr>
                <w:rFonts w:ascii="ＭＳ 明朝" w:eastAsia="ＭＳ 明朝" w:hAnsi="ＭＳ 明朝" w:hint="eastAsia"/>
              </w:rPr>
              <w:t>（　　　　　　　　　　〃　　　　　　　　　　　　）</w:t>
            </w:r>
          </w:p>
        </w:tc>
      </w:tr>
      <w:tr w:rsidR="00EB3DAE" w:rsidRPr="00BB73DB" w14:paraId="62577565" w14:textId="77777777" w:rsidTr="00BB73DB">
        <w:trPr>
          <w:cantSplit/>
          <w:trHeight w:val="340"/>
        </w:trPr>
        <w:tc>
          <w:tcPr>
            <w:tcW w:w="324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14:paraId="66523BDD" w14:textId="77777777" w:rsidR="00EB3DAE" w:rsidRPr="00BB73DB" w:rsidRDefault="00EB3DAE" w:rsidP="00AE357B">
            <w:pPr>
              <w:ind w:left="164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010" w:type="dxa"/>
            <w:gridSpan w:val="11"/>
            <w:tcBorders>
              <w:right w:val="double" w:sz="4" w:space="0" w:color="auto"/>
            </w:tcBorders>
            <w:vAlign w:val="center"/>
          </w:tcPr>
          <w:p w14:paraId="7BCF7F66" w14:textId="77777777" w:rsidR="00EB3DAE" w:rsidRPr="00BB73DB" w:rsidRDefault="00EB3DAE" w:rsidP="00AE357B">
            <w:pPr>
              <w:rPr>
                <w:rFonts w:ascii="ＭＳ 明朝" w:eastAsia="ＭＳ 明朝" w:hAnsi="ＭＳ 明朝"/>
              </w:rPr>
            </w:pPr>
            <w:r w:rsidRPr="00BB73DB">
              <w:rPr>
                <w:rFonts w:ascii="ＭＳ 明朝" w:eastAsia="ＭＳ 明朝" w:hAnsi="ＭＳ 明朝" w:hint="eastAsia"/>
              </w:rPr>
              <w:t>６天災・火災等の復旧のため</w:t>
            </w:r>
          </w:p>
        </w:tc>
      </w:tr>
      <w:tr w:rsidR="00EB3DAE" w:rsidRPr="00BB73DB" w14:paraId="61808B84" w14:textId="77777777" w:rsidTr="00BB73DB">
        <w:trPr>
          <w:cantSplit/>
          <w:trHeight w:val="340"/>
        </w:trPr>
        <w:tc>
          <w:tcPr>
            <w:tcW w:w="324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14:paraId="503FA1F2" w14:textId="77777777" w:rsidR="00EB3DAE" w:rsidRPr="00BB73DB" w:rsidRDefault="00EB3DAE" w:rsidP="00AE357B">
            <w:pPr>
              <w:ind w:left="164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010" w:type="dxa"/>
            <w:gridSpan w:val="11"/>
            <w:tcBorders>
              <w:right w:val="double" w:sz="4" w:space="0" w:color="auto"/>
            </w:tcBorders>
            <w:vAlign w:val="center"/>
          </w:tcPr>
          <w:p w14:paraId="34349D3A" w14:textId="77777777" w:rsidR="00EB3DAE" w:rsidRPr="00BB73DB" w:rsidRDefault="00EB3DAE" w:rsidP="00AE357B">
            <w:pPr>
              <w:rPr>
                <w:rFonts w:ascii="ＭＳ 明朝" w:eastAsia="ＭＳ 明朝" w:hAnsi="ＭＳ 明朝"/>
              </w:rPr>
            </w:pPr>
            <w:r w:rsidRPr="00BB73DB">
              <w:rPr>
                <w:rFonts w:ascii="ＭＳ 明朝" w:eastAsia="ＭＳ 明朝" w:hAnsi="ＭＳ 明朝" w:hint="eastAsia"/>
              </w:rPr>
              <w:t>７その他　　　　　　　　（</w:t>
            </w:r>
            <w:r w:rsidRPr="00BB73DB">
              <w:rPr>
                <w:rFonts w:ascii="ＭＳ 明朝" w:eastAsia="ＭＳ 明朝" w:hAnsi="ＭＳ 明朝" w:hint="eastAsia"/>
                <w:sz w:val="18"/>
              </w:rPr>
              <w:t xml:space="preserve">保護者の育児に伴う心理的、肉体的負担を解消するため　　　</w:t>
            </w:r>
            <w:r w:rsidRPr="00BB73DB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EB3DAE" w:rsidRPr="00BB73DB" w14:paraId="12A4BA32" w14:textId="77777777">
        <w:trPr>
          <w:cantSplit/>
          <w:trHeight w:val="1554"/>
        </w:trPr>
        <w:tc>
          <w:tcPr>
            <w:tcW w:w="324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14:paraId="1B7531CE" w14:textId="77777777" w:rsidR="00EB3DAE" w:rsidRPr="00BB73DB" w:rsidRDefault="00EB3DAE" w:rsidP="00AE357B">
            <w:pPr>
              <w:ind w:left="164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010" w:type="dxa"/>
            <w:gridSpan w:val="8"/>
          </w:tcPr>
          <w:p w14:paraId="7A04600F" w14:textId="77777777" w:rsidR="00EB3DAE" w:rsidRPr="00BB73DB" w:rsidRDefault="007D4410" w:rsidP="00AE357B">
            <w:pPr>
              <w:rPr>
                <w:rFonts w:ascii="ＭＳ 明朝" w:eastAsia="ＭＳ 明朝" w:hAnsi="ＭＳ 明朝"/>
                <w:sz w:val="20"/>
              </w:rPr>
            </w:pPr>
            <w:r w:rsidRPr="00BB73DB">
              <w:rPr>
                <w:rFonts w:ascii="ＭＳ 明朝" w:eastAsia="ＭＳ 明朝" w:hAnsi="ＭＳ 明朝" w:hint="eastAsia"/>
                <w:sz w:val="20"/>
              </w:rPr>
              <w:t>※</w:t>
            </w:r>
            <w:r w:rsidR="00EB3DAE" w:rsidRPr="00BB73DB">
              <w:rPr>
                <w:rFonts w:ascii="ＭＳ 明朝" w:eastAsia="ＭＳ 明朝" w:hAnsi="ＭＳ 明朝" w:hint="eastAsia"/>
                <w:sz w:val="20"/>
              </w:rPr>
              <w:t>上記の理由について、具体的に記入してください</w:t>
            </w:r>
            <w:r w:rsidRPr="00BB73DB">
              <w:rPr>
                <w:rFonts w:ascii="ＭＳ 明朝" w:eastAsia="ＭＳ 明朝" w:hAnsi="ＭＳ 明朝" w:hint="eastAsia"/>
                <w:sz w:val="20"/>
              </w:rPr>
              <w:t>。</w:t>
            </w:r>
          </w:p>
        </w:tc>
        <w:tc>
          <w:tcPr>
            <w:tcW w:w="5000" w:type="dxa"/>
            <w:gridSpan w:val="3"/>
            <w:tcBorders>
              <w:right w:val="double" w:sz="4" w:space="0" w:color="auto"/>
            </w:tcBorders>
          </w:tcPr>
          <w:p w14:paraId="14E61072" w14:textId="77777777" w:rsidR="007E2246" w:rsidRPr="00BB73DB" w:rsidRDefault="007D4410" w:rsidP="007E2246">
            <w:pPr>
              <w:ind w:left="360" w:hangingChars="200" w:hanging="360"/>
              <w:rPr>
                <w:rFonts w:ascii="ＭＳ 明朝" w:eastAsia="ＭＳ 明朝" w:hAnsi="ＭＳ 明朝"/>
                <w:sz w:val="18"/>
              </w:rPr>
            </w:pPr>
            <w:r w:rsidRPr="00BB73DB">
              <w:rPr>
                <w:rFonts w:ascii="ＭＳ 明朝" w:eastAsia="ＭＳ 明朝" w:hAnsi="ＭＳ 明朝" w:hint="eastAsia"/>
                <w:sz w:val="18"/>
              </w:rPr>
              <w:t>※家庭状況、子どもの健康状況（</w:t>
            </w:r>
            <w:r w:rsidR="007E2246" w:rsidRPr="00BB73DB">
              <w:rPr>
                <w:rFonts w:ascii="ＭＳ 明朝" w:eastAsia="ＭＳ 明朝" w:hAnsi="ＭＳ 明朝" w:hint="eastAsia"/>
                <w:sz w:val="18"/>
              </w:rPr>
              <w:t>病気・食物アレルギー等）</w:t>
            </w:r>
          </w:p>
          <w:p w14:paraId="59119597" w14:textId="77777777" w:rsidR="00EB3DAE" w:rsidRPr="00BB73DB" w:rsidRDefault="007D4410" w:rsidP="007E2246">
            <w:pPr>
              <w:ind w:left="360" w:hangingChars="200" w:hanging="360"/>
              <w:rPr>
                <w:rFonts w:ascii="ＭＳ 明朝" w:eastAsia="ＭＳ 明朝" w:hAnsi="ＭＳ 明朝"/>
                <w:sz w:val="18"/>
              </w:rPr>
            </w:pPr>
            <w:r w:rsidRPr="00BB73DB">
              <w:rPr>
                <w:rFonts w:ascii="ＭＳ 明朝" w:eastAsia="ＭＳ 明朝" w:hAnsi="ＭＳ 明朝" w:hint="eastAsia"/>
                <w:sz w:val="18"/>
              </w:rPr>
              <w:t>保育について心配事などあれば記入してください。</w:t>
            </w:r>
          </w:p>
        </w:tc>
      </w:tr>
      <w:tr w:rsidR="00EB3DAE" w:rsidRPr="00BB73DB" w14:paraId="61B51CE9" w14:textId="77777777" w:rsidTr="00BB73DB">
        <w:trPr>
          <w:cantSplit/>
          <w:trHeight w:val="340"/>
        </w:trPr>
        <w:tc>
          <w:tcPr>
            <w:tcW w:w="319" w:type="dxa"/>
            <w:vMerge w:val="restart"/>
            <w:tcBorders>
              <w:left w:val="double" w:sz="4" w:space="0" w:color="auto"/>
            </w:tcBorders>
            <w:textDirection w:val="tbRlV"/>
            <w:vAlign w:val="center"/>
          </w:tcPr>
          <w:p w14:paraId="5487B8B3" w14:textId="77777777" w:rsidR="00EB3DAE" w:rsidRPr="00BB73DB" w:rsidRDefault="00EB3DAE" w:rsidP="00AE357B">
            <w:pPr>
              <w:ind w:left="164" w:right="113"/>
              <w:jc w:val="center"/>
              <w:rPr>
                <w:rFonts w:ascii="ＭＳ 明朝" w:eastAsia="ＭＳ 明朝" w:hAnsi="ＭＳ 明朝"/>
              </w:rPr>
            </w:pPr>
            <w:r w:rsidRPr="00BB73DB">
              <w:rPr>
                <w:rFonts w:ascii="ＭＳ 明朝" w:eastAsia="ＭＳ 明朝" w:hAnsi="ＭＳ 明朝" w:hint="eastAsia"/>
              </w:rPr>
              <w:t>保育料</w:t>
            </w:r>
          </w:p>
        </w:tc>
        <w:tc>
          <w:tcPr>
            <w:tcW w:w="1635" w:type="dxa"/>
            <w:gridSpan w:val="2"/>
            <w:vAlign w:val="center"/>
          </w:tcPr>
          <w:p w14:paraId="75C58F21" w14:textId="77777777" w:rsidR="00EB3DAE" w:rsidRPr="00BB73DB" w:rsidRDefault="00EB3DAE" w:rsidP="00AE357B">
            <w:pPr>
              <w:jc w:val="center"/>
              <w:rPr>
                <w:rFonts w:ascii="ＭＳ 明朝" w:eastAsia="ＭＳ 明朝" w:hAnsi="ＭＳ 明朝"/>
              </w:rPr>
            </w:pPr>
            <w:r w:rsidRPr="00BB73DB">
              <w:rPr>
                <w:rFonts w:ascii="ＭＳ 明朝" w:eastAsia="ＭＳ 明朝" w:hAnsi="ＭＳ 明朝" w:hint="eastAsia"/>
              </w:rPr>
              <w:t>０歳児</w:t>
            </w:r>
          </w:p>
        </w:tc>
        <w:tc>
          <w:tcPr>
            <w:tcW w:w="1965" w:type="dxa"/>
            <w:gridSpan w:val="3"/>
            <w:vAlign w:val="center"/>
          </w:tcPr>
          <w:p w14:paraId="3710D89A" w14:textId="77777777" w:rsidR="00EB3DAE" w:rsidRPr="00BB73DB" w:rsidRDefault="00EB3DAE" w:rsidP="00AE357B">
            <w:pPr>
              <w:jc w:val="center"/>
              <w:rPr>
                <w:rFonts w:ascii="ＭＳ 明朝" w:eastAsia="ＭＳ 明朝" w:hAnsi="ＭＳ 明朝"/>
              </w:rPr>
            </w:pPr>
            <w:r w:rsidRPr="00BB73DB">
              <w:rPr>
                <w:rFonts w:ascii="ＭＳ 明朝" w:eastAsia="ＭＳ 明朝" w:hAnsi="ＭＳ 明朝" w:hint="eastAsia"/>
              </w:rPr>
              <w:t>１時間当たり</w:t>
            </w:r>
          </w:p>
        </w:tc>
        <w:tc>
          <w:tcPr>
            <w:tcW w:w="1410" w:type="dxa"/>
            <w:gridSpan w:val="3"/>
            <w:vAlign w:val="center"/>
          </w:tcPr>
          <w:p w14:paraId="1C527047" w14:textId="77777777" w:rsidR="00EB3DAE" w:rsidRPr="00BB73DB" w:rsidRDefault="00B57942" w:rsidP="00AE357B">
            <w:pPr>
              <w:jc w:val="center"/>
              <w:rPr>
                <w:rFonts w:ascii="ＭＳ 明朝" w:eastAsia="ＭＳ 明朝" w:hAnsi="ＭＳ 明朝"/>
              </w:rPr>
            </w:pPr>
            <w:r w:rsidRPr="00BB73DB">
              <w:rPr>
                <w:rFonts w:ascii="ＭＳ 明朝" w:eastAsia="ＭＳ 明朝" w:hAnsi="ＭＳ 明朝" w:hint="eastAsia"/>
              </w:rPr>
              <w:t xml:space="preserve">　４００</w:t>
            </w:r>
            <w:r w:rsidR="00EB3DAE" w:rsidRPr="00BB73DB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5000" w:type="dxa"/>
            <w:gridSpan w:val="3"/>
            <w:vMerge w:val="restart"/>
            <w:tcBorders>
              <w:right w:val="double" w:sz="4" w:space="0" w:color="auto"/>
            </w:tcBorders>
            <w:vAlign w:val="center"/>
          </w:tcPr>
          <w:p w14:paraId="21AA0F97" w14:textId="77777777" w:rsidR="00EB3DAE" w:rsidRPr="00BB73DB" w:rsidRDefault="00EB3DAE" w:rsidP="00AE357B">
            <w:pPr>
              <w:rPr>
                <w:rFonts w:ascii="ＭＳ 明朝" w:eastAsia="ＭＳ 明朝" w:hAnsi="ＭＳ 明朝"/>
                <w:sz w:val="20"/>
              </w:rPr>
            </w:pPr>
            <w:r w:rsidRPr="00BB73DB">
              <w:rPr>
                <w:rFonts w:ascii="ＭＳ 明朝" w:eastAsia="ＭＳ 明朝" w:hAnsi="ＭＳ 明朝" w:hint="eastAsia"/>
                <w:sz w:val="20"/>
              </w:rPr>
              <w:t>保育料として、左記の金額に保育時間を乗</w:t>
            </w:r>
            <w:r w:rsidR="00CA2190" w:rsidRPr="00BB73DB">
              <w:rPr>
                <w:rFonts w:ascii="ＭＳ 明朝" w:eastAsia="ＭＳ 明朝" w:hAnsi="ＭＳ 明朝" w:hint="eastAsia"/>
                <w:sz w:val="20"/>
              </w:rPr>
              <w:t>じてご負担いただく保育料を算出します。ただ</w:t>
            </w:r>
            <w:r w:rsidR="00596DB5" w:rsidRPr="00BB73DB">
              <w:rPr>
                <w:rFonts w:ascii="ＭＳ 明朝" w:eastAsia="ＭＳ 明朝" w:hAnsi="ＭＳ 明朝" w:hint="eastAsia"/>
                <w:sz w:val="20"/>
              </w:rPr>
              <w:t>し、</w:t>
            </w:r>
            <w:r w:rsidR="002E301E" w:rsidRPr="00BB73DB">
              <w:rPr>
                <w:rFonts w:ascii="ＭＳ 明朝" w:eastAsia="ＭＳ 明朝" w:hAnsi="ＭＳ 明朝" w:hint="eastAsia"/>
                <w:sz w:val="20"/>
              </w:rPr>
              <w:t>特別の事情により保育</w:t>
            </w:r>
            <w:r w:rsidRPr="00BB73DB">
              <w:rPr>
                <w:rFonts w:ascii="ＭＳ 明朝" w:eastAsia="ＭＳ 明朝" w:hAnsi="ＭＳ 明朝" w:hint="eastAsia"/>
                <w:sz w:val="20"/>
              </w:rPr>
              <w:t>する場合は、この限りで</w:t>
            </w:r>
            <w:r w:rsidR="00947648" w:rsidRPr="00BB73DB">
              <w:rPr>
                <w:rFonts w:ascii="ＭＳ 明朝" w:eastAsia="ＭＳ 明朝" w:hAnsi="ＭＳ 明朝" w:hint="eastAsia"/>
                <w:sz w:val="20"/>
              </w:rPr>
              <w:t>ありません</w:t>
            </w:r>
            <w:r w:rsidRPr="00BB73DB">
              <w:rPr>
                <w:rFonts w:ascii="ＭＳ 明朝" w:eastAsia="ＭＳ 明朝" w:hAnsi="ＭＳ 明朝" w:hint="eastAsia"/>
                <w:sz w:val="20"/>
              </w:rPr>
              <w:t>。年齢は、</w:t>
            </w:r>
            <w:r w:rsidR="00BB73DB">
              <w:rPr>
                <w:rFonts w:ascii="ＭＳ 明朝" w:eastAsia="ＭＳ 明朝" w:hAnsi="ＭＳ 明朝" w:hint="eastAsia"/>
                <w:sz w:val="20"/>
              </w:rPr>
              <w:t>４</w:t>
            </w:r>
            <w:r w:rsidRPr="00BB73DB">
              <w:rPr>
                <w:rFonts w:ascii="ＭＳ 明朝" w:eastAsia="ＭＳ 明朝" w:hAnsi="ＭＳ 明朝" w:hint="eastAsia"/>
                <w:sz w:val="20"/>
              </w:rPr>
              <w:t>月</w:t>
            </w:r>
            <w:r w:rsidR="00BB73DB">
              <w:rPr>
                <w:rFonts w:ascii="ＭＳ 明朝" w:eastAsia="ＭＳ 明朝" w:hAnsi="ＭＳ 明朝" w:hint="eastAsia"/>
                <w:sz w:val="20"/>
              </w:rPr>
              <w:t>１</w:t>
            </w:r>
            <w:r w:rsidR="004577FA" w:rsidRPr="00BB73DB">
              <w:rPr>
                <w:rFonts w:ascii="ＭＳ 明朝" w:eastAsia="ＭＳ 明朝" w:hAnsi="ＭＳ 明朝" w:hint="eastAsia"/>
                <w:sz w:val="20"/>
              </w:rPr>
              <w:t>日時点での該当年齢とします</w:t>
            </w:r>
            <w:r w:rsidR="00596DB5" w:rsidRPr="00BB73DB">
              <w:rPr>
                <w:rFonts w:ascii="ＭＳ 明朝" w:eastAsia="ＭＳ 明朝" w:hAnsi="ＭＳ 明朝" w:hint="eastAsia"/>
                <w:sz w:val="20"/>
              </w:rPr>
              <w:t>。</w:t>
            </w:r>
          </w:p>
          <w:p w14:paraId="1424C563" w14:textId="77777777" w:rsidR="00EB3DAE" w:rsidRPr="00BB73DB" w:rsidRDefault="00EB3DAE" w:rsidP="00AE357B">
            <w:pPr>
              <w:rPr>
                <w:rFonts w:ascii="ＭＳ 明朝" w:eastAsia="ＭＳ 明朝" w:hAnsi="ＭＳ 明朝"/>
                <w:sz w:val="20"/>
              </w:rPr>
            </w:pPr>
            <w:r w:rsidRPr="00BB73DB">
              <w:rPr>
                <w:rFonts w:ascii="ＭＳ 明朝" w:eastAsia="ＭＳ 明朝" w:hAnsi="ＭＳ 明朝" w:hint="eastAsia"/>
                <w:sz w:val="20"/>
              </w:rPr>
              <w:t>給食</w:t>
            </w:r>
            <w:r w:rsidR="004D1451" w:rsidRPr="00BB73DB">
              <w:rPr>
                <w:rFonts w:ascii="ＭＳ 明朝" w:eastAsia="ＭＳ 明朝" w:hAnsi="ＭＳ 明朝" w:hint="eastAsia"/>
                <w:sz w:val="20"/>
              </w:rPr>
              <w:t>とおやつ</w:t>
            </w:r>
            <w:r w:rsidRPr="00BB73DB">
              <w:rPr>
                <w:rFonts w:ascii="ＭＳ 明朝" w:eastAsia="ＭＳ 明朝" w:hAnsi="ＭＳ 明朝" w:hint="eastAsia"/>
                <w:sz w:val="20"/>
              </w:rPr>
              <w:t>は</w:t>
            </w:r>
            <w:r w:rsidR="00CA2190" w:rsidRPr="00BB73DB">
              <w:rPr>
                <w:rFonts w:ascii="ＭＳ 明朝" w:eastAsia="ＭＳ 明朝" w:hAnsi="ＭＳ 明朝" w:hint="eastAsia"/>
                <w:sz w:val="20"/>
              </w:rPr>
              <w:t>、別途</w:t>
            </w:r>
            <w:r w:rsidR="00596DB5" w:rsidRPr="00BB73DB">
              <w:rPr>
                <w:rFonts w:ascii="ＭＳ 明朝" w:eastAsia="ＭＳ 明朝" w:hAnsi="ＭＳ 明朝" w:hint="eastAsia"/>
                <w:sz w:val="20"/>
              </w:rPr>
              <w:t>３００</w:t>
            </w:r>
            <w:r w:rsidRPr="00BB73DB">
              <w:rPr>
                <w:rFonts w:ascii="ＭＳ 明朝" w:eastAsia="ＭＳ 明朝" w:hAnsi="ＭＳ 明朝" w:hint="eastAsia"/>
                <w:sz w:val="20"/>
              </w:rPr>
              <w:t>円</w:t>
            </w:r>
            <w:r w:rsidR="00CA2190" w:rsidRPr="00BB73DB">
              <w:rPr>
                <w:rFonts w:ascii="ＭＳ 明朝" w:eastAsia="ＭＳ 明朝" w:hAnsi="ＭＳ 明朝" w:hint="eastAsia"/>
                <w:sz w:val="20"/>
              </w:rPr>
              <w:t>が必要</w:t>
            </w:r>
            <w:r w:rsidRPr="00BB73DB">
              <w:rPr>
                <w:rFonts w:ascii="ＭＳ 明朝" w:eastAsia="ＭＳ 明朝" w:hAnsi="ＭＳ 明朝" w:hint="eastAsia"/>
                <w:sz w:val="20"/>
              </w:rPr>
              <w:t>です。</w:t>
            </w:r>
          </w:p>
        </w:tc>
      </w:tr>
      <w:tr w:rsidR="00EB3DAE" w:rsidRPr="00BB73DB" w14:paraId="08F8D2C9" w14:textId="77777777" w:rsidTr="00BB73DB">
        <w:trPr>
          <w:cantSplit/>
          <w:trHeight w:val="340"/>
        </w:trPr>
        <w:tc>
          <w:tcPr>
            <w:tcW w:w="324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14:paraId="7C230E74" w14:textId="77777777" w:rsidR="00EB3DAE" w:rsidRPr="00BB73DB" w:rsidRDefault="00EB3DAE" w:rsidP="00AE357B">
            <w:pPr>
              <w:ind w:left="164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35" w:type="dxa"/>
            <w:gridSpan w:val="2"/>
            <w:vAlign w:val="center"/>
          </w:tcPr>
          <w:p w14:paraId="67EE62FC" w14:textId="77777777" w:rsidR="00EB3DAE" w:rsidRPr="00BB73DB" w:rsidRDefault="00AA3A0D" w:rsidP="00AE357B">
            <w:pPr>
              <w:jc w:val="center"/>
              <w:rPr>
                <w:rFonts w:ascii="ＭＳ 明朝" w:eastAsia="ＭＳ 明朝" w:hAnsi="ＭＳ 明朝"/>
              </w:rPr>
            </w:pPr>
            <w:r w:rsidRPr="00BB73DB">
              <w:rPr>
                <w:rFonts w:ascii="ＭＳ 明朝" w:eastAsia="ＭＳ 明朝" w:hAnsi="ＭＳ 明朝" w:hint="eastAsia"/>
              </w:rPr>
              <w:t>１・</w:t>
            </w:r>
            <w:r w:rsidR="00EB3DAE" w:rsidRPr="00BB73DB">
              <w:rPr>
                <w:rFonts w:ascii="ＭＳ 明朝" w:eastAsia="ＭＳ 明朝" w:hAnsi="ＭＳ 明朝" w:hint="eastAsia"/>
              </w:rPr>
              <w:t>２歳児</w:t>
            </w:r>
          </w:p>
        </w:tc>
        <w:tc>
          <w:tcPr>
            <w:tcW w:w="1965" w:type="dxa"/>
            <w:gridSpan w:val="3"/>
            <w:vAlign w:val="center"/>
          </w:tcPr>
          <w:p w14:paraId="3F585EA6" w14:textId="77777777" w:rsidR="00EB3DAE" w:rsidRPr="00BB73DB" w:rsidRDefault="00EB3DAE" w:rsidP="00AE357B">
            <w:pPr>
              <w:jc w:val="center"/>
              <w:rPr>
                <w:rFonts w:ascii="ＭＳ 明朝" w:eastAsia="ＭＳ 明朝" w:hAnsi="ＭＳ 明朝"/>
              </w:rPr>
            </w:pPr>
            <w:r w:rsidRPr="00BB73DB">
              <w:rPr>
                <w:rFonts w:ascii="ＭＳ 明朝" w:eastAsia="ＭＳ 明朝" w:hAnsi="ＭＳ 明朝" w:hint="eastAsia"/>
              </w:rPr>
              <w:t>同　上</w:t>
            </w:r>
          </w:p>
        </w:tc>
        <w:tc>
          <w:tcPr>
            <w:tcW w:w="1410" w:type="dxa"/>
            <w:gridSpan w:val="3"/>
            <w:vAlign w:val="center"/>
          </w:tcPr>
          <w:p w14:paraId="3C33DEDF" w14:textId="77777777" w:rsidR="00EB3DAE" w:rsidRPr="00BB73DB" w:rsidRDefault="00B57942" w:rsidP="00AE357B">
            <w:pPr>
              <w:jc w:val="center"/>
              <w:rPr>
                <w:rFonts w:ascii="ＭＳ 明朝" w:eastAsia="ＭＳ 明朝" w:hAnsi="ＭＳ 明朝"/>
              </w:rPr>
            </w:pPr>
            <w:r w:rsidRPr="00BB73DB">
              <w:rPr>
                <w:rFonts w:ascii="ＭＳ 明朝" w:eastAsia="ＭＳ 明朝" w:hAnsi="ＭＳ 明朝" w:hint="eastAsia"/>
              </w:rPr>
              <w:t xml:space="preserve">　３５０</w:t>
            </w:r>
            <w:r w:rsidR="00EB3DAE" w:rsidRPr="00BB73DB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5000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14:paraId="2CF9DF50" w14:textId="77777777" w:rsidR="00EB3DAE" w:rsidRPr="00BB73DB" w:rsidRDefault="00EB3DAE" w:rsidP="00AE357B">
            <w:pPr>
              <w:rPr>
                <w:rFonts w:ascii="ＭＳ 明朝" w:eastAsia="ＭＳ 明朝" w:hAnsi="ＭＳ 明朝"/>
              </w:rPr>
            </w:pPr>
          </w:p>
        </w:tc>
      </w:tr>
      <w:tr w:rsidR="00EB3DAE" w:rsidRPr="00BB73DB" w14:paraId="597BB134" w14:textId="77777777" w:rsidTr="00BB73DB">
        <w:trPr>
          <w:cantSplit/>
          <w:trHeight w:val="340"/>
        </w:trPr>
        <w:tc>
          <w:tcPr>
            <w:tcW w:w="324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14:paraId="4CBB30E0" w14:textId="77777777" w:rsidR="00EB3DAE" w:rsidRPr="00BB73DB" w:rsidRDefault="00EB3DAE" w:rsidP="00AE357B">
            <w:pPr>
              <w:ind w:left="164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35" w:type="dxa"/>
            <w:gridSpan w:val="2"/>
            <w:vAlign w:val="center"/>
          </w:tcPr>
          <w:p w14:paraId="444EE2A2" w14:textId="77777777" w:rsidR="00EB3DAE" w:rsidRPr="00BB73DB" w:rsidRDefault="00EB3DAE" w:rsidP="00AE357B">
            <w:pPr>
              <w:jc w:val="center"/>
              <w:rPr>
                <w:rFonts w:ascii="ＭＳ 明朝" w:eastAsia="ＭＳ 明朝" w:hAnsi="ＭＳ 明朝"/>
              </w:rPr>
            </w:pPr>
            <w:r w:rsidRPr="00BB73DB">
              <w:rPr>
                <w:rFonts w:ascii="ＭＳ 明朝" w:eastAsia="ＭＳ 明朝" w:hAnsi="ＭＳ 明朝" w:hint="eastAsia"/>
              </w:rPr>
              <w:t>３歳児</w:t>
            </w:r>
          </w:p>
        </w:tc>
        <w:tc>
          <w:tcPr>
            <w:tcW w:w="1965" w:type="dxa"/>
            <w:gridSpan w:val="3"/>
            <w:vAlign w:val="center"/>
          </w:tcPr>
          <w:p w14:paraId="215931DA" w14:textId="77777777" w:rsidR="00EB3DAE" w:rsidRPr="00BB73DB" w:rsidRDefault="00EB3DAE" w:rsidP="00AE357B">
            <w:pPr>
              <w:jc w:val="center"/>
              <w:rPr>
                <w:rFonts w:ascii="ＭＳ 明朝" w:eastAsia="ＭＳ 明朝" w:hAnsi="ＭＳ 明朝"/>
              </w:rPr>
            </w:pPr>
            <w:r w:rsidRPr="00BB73DB">
              <w:rPr>
                <w:rFonts w:ascii="ＭＳ 明朝" w:eastAsia="ＭＳ 明朝" w:hAnsi="ＭＳ 明朝" w:hint="eastAsia"/>
              </w:rPr>
              <w:t>同　上</w:t>
            </w:r>
          </w:p>
        </w:tc>
        <w:tc>
          <w:tcPr>
            <w:tcW w:w="1410" w:type="dxa"/>
            <w:gridSpan w:val="3"/>
            <w:vAlign w:val="center"/>
          </w:tcPr>
          <w:p w14:paraId="75DA393B" w14:textId="77777777" w:rsidR="00EB3DAE" w:rsidRPr="00BB73DB" w:rsidRDefault="00B57942" w:rsidP="00AE357B">
            <w:pPr>
              <w:jc w:val="center"/>
              <w:rPr>
                <w:rFonts w:ascii="ＭＳ 明朝" w:eastAsia="ＭＳ 明朝" w:hAnsi="ＭＳ 明朝"/>
              </w:rPr>
            </w:pPr>
            <w:r w:rsidRPr="00BB73DB">
              <w:rPr>
                <w:rFonts w:ascii="ＭＳ 明朝" w:eastAsia="ＭＳ 明朝" w:hAnsi="ＭＳ 明朝" w:hint="eastAsia"/>
              </w:rPr>
              <w:t xml:space="preserve">　３００</w:t>
            </w:r>
            <w:r w:rsidR="00EB3DAE" w:rsidRPr="00BB73DB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5000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14:paraId="4FD27FBF" w14:textId="77777777" w:rsidR="00EB3DAE" w:rsidRPr="00BB73DB" w:rsidRDefault="00EB3DAE" w:rsidP="00AE357B">
            <w:pPr>
              <w:rPr>
                <w:rFonts w:ascii="ＭＳ 明朝" w:eastAsia="ＭＳ 明朝" w:hAnsi="ＭＳ 明朝"/>
              </w:rPr>
            </w:pPr>
          </w:p>
        </w:tc>
      </w:tr>
      <w:tr w:rsidR="00EB3DAE" w:rsidRPr="00BB73DB" w14:paraId="5BF4E55C" w14:textId="77777777" w:rsidTr="00BB73DB">
        <w:trPr>
          <w:cantSplit/>
          <w:trHeight w:val="340"/>
        </w:trPr>
        <w:tc>
          <w:tcPr>
            <w:tcW w:w="324" w:type="dxa"/>
            <w:vMerge/>
            <w:tcBorders>
              <w:left w:val="double" w:sz="4" w:space="0" w:color="auto"/>
              <w:bottom w:val="double" w:sz="4" w:space="0" w:color="auto"/>
            </w:tcBorders>
            <w:textDirection w:val="tbRlV"/>
            <w:vAlign w:val="center"/>
          </w:tcPr>
          <w:p w14:paraId="794A0A87" w14:textId="77777777" w:rsidR="00EB3DAE" w:rsidRPr="00BB73DB" w:rsidRDefault="00EB3DAE" w:rsidP="00AE357B">
            <w:pPr>
              <w:ind w:left="164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35" w:type="dxa"/>
            <w:gridSpan w:val="2"/>
            <w:tcBorders>
              <w:bottom w:val="double" w:sz="4" w:space="0" w:color="auto"/>
            </w:tcBorders>
            <w:vAlign w:val="center"/>
          </w:tcPr>
          <w:p w14:paraId="2882D9CD" w14:textId="77777777" w:rsidR="00EB3DAE" w:rsidRPr="00BB73DB" w:rsidRDefault="00AA3A0D" w:rsidP="00AE357B">
            <w:pPr>
              <w:jc w:val="center"/>
              <w:rPr>
                <w:rFonts w:ascii="ＭＳ 明朝" w:eastAsia="ＭＳ 明朝" w:hAnsi="ＭＳ 明朝"/>
              </w:rPr>
            </w:pPr>
            <w:r w:rsidRPr="00BB73DB">
              <w:rPr>
                <w:rFonts w:ascii="ＭＳ 明朝" w:eastAsia="ＭＳ 明朝" w:hAnsi="ＭＳ 明朝" w:hint="eastAsia"/>
              </w:rPr>
              <w:t>４歳</w:t>
            </w:r>
            <w:r w:rsidR="00EB3DAE" w:rsidRPr="00BB73DB">
              <w:rPr>
                <w:rFonts w:ascii="ＭＳ 明朝" w:eastAsia="ＭＳ 明朝" w:hAnsi="ＭＳ 明朝" w:hint="eastAsia"/>
              </w:rPr>
              <w:t>児</w:t>
            </w:r>
            <w:r w:rsidRPr="00BB73DB">
              <w:rPr>
                <w:rFonts w:ascii="ＭＳ 明朝" w:eastAsia="ＭＳ 明朝" w:hAnsi="ＭＳ 明朝" w:hint="eastAsia"/>
              </w:rPr>
              <w:t>以上</w:t>
            </w:r>
          </w:p>
        </w:tc>
        <w:tc>
          <w:tcPr>
            <w:tcW w:w="1965" w:type="dxa"/>
            <w:gridSpan w:val="3"/>
            <w:tcBorders>
              <w:bottom w:val="double" w:sz="4" w:space="0" w:color="auto"/>
            </w:tcBorders>
            <w:vAlign w:val="center"/>
          </w:tcPr>
          <w:p w14:paraId="3EEA5195" w14:textId="77777777" w:rsidR="00EB3DAE" w:rsidRPr="00BB73DB" w:rsidRDefault="00EB3DAE" w:rsidP="00AE357B">
            <w:pPr>
              <w:jc w:val="center"/>
              <w:rPr>
                <w:rFonts w:ascii="ＭＳ 明朝" w:eastAsia="ＭＳ 明朝" w:hAnsi="ＭＳ 明朝"/>
              </w:rPr>
            </w:pPr>
            <w:r w:rsidRPr="00BB73DB">
              <w:rPr>
                <w:rFonts w:ascii="ＭＳ 明朝" w:eastAsia="ＭＳ 明朝" w:hAnsi="ＭＳ 明朝" w:hint="eastAsia"/>
              </w:rPr>
              <w:t>同　上</w:t>
            </w:r>
          </w:p>
        </w:tc>
        <w:tc>
          <w:tcPr>
            <w:tcW w:w="1410" w:type="dxa"/>
            <w:gridSpan w:val="3"/>
            <w:tcBorders>
              <w:bottom w:val="double" w:sz="4" w:space="0" w:color="auto"/>
            </w:tcBorders>
            <w:vAlign w:val="center"/>
          </w:tcPr>
          <w:p w14:paraId="3E489F3D" w14:textId="77777777" w:rsidR="00EB3DAE" w:rsidRPr="00BB73DB" w:rsidRDefault="00B57942" w:rsidP="00AE357B">
            <w:pPr>
              <w:jc w:val="center"/>
              <w:rPr>
                <w:rFonts w:ascii="ＭＳ 明朝" w:eastAsia="ＭＳ 明朝" w:hAnsi="ＭＳ 明朝"/>
              </w:rPr>
            </w:pPr>
            <w:r w:rsidRPr="00BB73DB">
              <w:rPr>
                <w:rFonts w:ascii="ＭＳ 明朝" w:eastAsia="ＭＳ 明朝" w:hAnsi="ＭＳ 明朝" w:hint="eastAsia"/>
              </w:rPr>
              <w:t xml:space="preserve">　２５０</w:t>
            </w:r>
            <w:r w:rsidR="00EB3DAE" w:rsidRPr="00BB73DB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5000" w:type="dxa"/>
            <w:gridSpan w:val="3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311C666" w14:textId="77777777" w:rsidR="00EB3DAE" w:rsidRPr="00BB73DB" w:rsidRDefault="00EB3DAE" w:rsidP="00AE357B">
            <w:pPr>
              <w:rPr>
                <w:rFonts w:ascii="ＭＳ 明朝" w:eastAsia="ＭＳ 明朝" w:hAnsi="ＭＳ 明朝"/>
              </w:rPr>
            </w:pPr>
          </w:p>
        </w:tc>
      </w:tr>
    </w:tbl>
    <w:p w14:paraId="5D0FDE01" w14:textId="77777777" w:rsidR="00EB3DAE" w:rsidRPr="00BB73DB" w:rsidRDefault="00B57942" w:rsidP="00EB3DAE">
      <w:pPr>
        <w:jc w:val="right"/>
        <w:rPr>
          <w:rFonts w:ascii="ＭＳ 明朝" w:eastAsia="ＭＳ 明朝" w:hAnsi="ＭＳ 明朝"/>
        </w:rPr>
      </w:pPr>
      <w:r w:rsidRPr="00BB73DB">
        <w:rPr>
          <w:rFonts w:ascii="ＭＳ 明朝" w:eastAsia="ＭＳ 明朝" w:hAnsi="ＭＳ 明朝" w:hint="eastAsia"/>
        </w:rPr>
        <w:t>該当</w:t>
      </w:r>
      <w:r w:rsidR="000250A7" w:rsidRPr="00BB73DB">
        <w:rPr>
          <w:rFonts w:ascii="ＭＳ 明朝" w:eastAsia="ＭＳ 明朝" w:hAnsi="ＭＳ 明朝" w:hint="eastAsia"/>
        </w:rPr>
        <w:t xml:space="preserve">園への連絡：　　</w:t>
      </w:r>
      <w:r w:rsidR="00EB3DAE" w:rsidRPr="00BB73DB">
        <w:rPr>
          <w:rFonts w:ascii="ＭＳ 明朝" w:eastAsia="ＭＳ 明朝" w:hAnsi="ＭＳ 明朝" w:hint="eastAsia"/>
        </w:rPr>
        <w:t xml:space="preserve">　　年　　月　　日済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2218"/>
        <w:gridCol w:w="1125"/>
        <w:gridCol w:w="1476"/>
        <w:gridCol w:w="1277"/>
        <w:gridCol w:w="3850"/>
      </w:tblGrid>
      <w:tr w:rsidR="00EB3DAE" w:rsidRPr="00BB73DB" w14:paraId="1CD00326" w14:textId="77777777" w:rsidTr="00BB73DB">
        <w:trPr>
          <w:cantSplit/>
          <w:trHeight w:val="227"/>
        </w:trPr>
        <w:tc>
          <w:tcPr>
            <w:tcW w:w="383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tbRlV"/>
            <w:vAlign w:val="center"/>
          </w:tcPr>
          <w:p w14:paraId="44C4A634" w14:textId="77777777" w:rsidR="00EB3DAE" w:rsidRPr="00BB73DB" w:rsidRDefault="00EB3DAE" w:rsidP="00AE357B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BB73DB">
              <w:rPr>
                <w:rFonts w:ascii="ＭＳ 明朝" w:eastAsia="ＭＳ 明朝" w:hAnsi="ＭＳ 明朝" w:hint="eastAsia"/>
              </w:rPr>
              <w:t>調査・決定</w:t>
            </w:r>
          </w:p>
        </w:tc>
        <w:tc>
          <w:tcPr>
            <w:tcW w:w="2218" w:type="dxa"/>
            <w:tcBorders>
              <w:top w:val="triple" w:sz="4" w:space="0" w:color="auto"/>
            </w:tcBorders>
            <w:vAlign w:val="center"/>
          </w:tcPr>
          <w:p w14:paraId="4728EA90" w14:textId="77777777" w:rsidR="00EB3DAE" w:rsidRPr="00BB73DB" w:rsidRDefault="00EB3DAE" w:rsidP="00AE357B">
            <w:pPr>
              <w:jc w:val="center"/>
              <w:rPr>
                <w:rFonts w:ascii="ＭＳ 明朝" w:eastAsia="ＭＳ 明朝" w:hAnsi="ＭＳ 明朝"/>
              </w:rPr>
            </w:pPr>
            <w:r w:rsidRPr="00BB73DB">
              <w:rPr>
                <w:rFonts w:ascii="ＭＳ 明朝" w:eastAsia="ＭＳ 明朝" w:hAnsi="ＭＳ 明朝" w:hint="eastAsia"/>
              </w:rPr>
              <w:t>調査員の意見</w:t>
            </w:r>
          </w:p>
        </w:tc>
        <w:tc>
          <w:tcPr>
            <w:tcW w:w="2601" w:type="dxa"/>
            <w:gridSpan w:val="2"/>
            <w:tcBorders>
              <w:top w:val="triple" w:sz="4" w:space="0" w:color="auto"/>
            </w:tcBorders>
            <w:vAlign w:val="center"/>
          </w:tcPr>
          <w:p w14:paraId="07BB6FB5" w14:textId="77777777" w:rsidR="00EB3DAE" w:rsidRPr="00BB73DB" w:rsidRDefault="00B57942" w:rsidP="00B57942">
            <w:pPr>
              <w:ind w:leftChars="-32" w:left="-70" w:rightChars="-25" w:right="-55"/>
              <w:jc w:val="center"/>
              <w:rPr>
                <w:rFonts w:ascii="ＭＳ 明朝" w:eastAsia="ＭＳ 明朝" w:hAnsi="ＭＳ 明朝"/>
              </w:rPr>
            </w:pPr>
            <w:r w:rsidRPr="00BB73DB">
              <w:rPr>
                <w:rFonts w:ascii="ＭＳ 明朝" w:eastAsia="ＭＳ 明朝" w:hAnsi="ＭＳ 明朝" w:hint="eastAsia"/>
              </w:rPr>
              <w:t>一時預かり事業</w:t>
            </w:r>
            <w:r w:rsidR="00EB3DAE" w:rsidRPr="00BB73DB">
              <w:rPr>
                <w:rFonts w:ascii="ＭＳ 明朝" w:eastAsia="ＭＳ 明朝" w:hAnsi="ＭＳ 明朝" w:hint="eastAsia"/>
              </w:rPr>
              <w:t>実施決定</w:t>
            </w:r>
          </w:p>
        </w:tc>
        <w:tc>
          <w:tcPr>
            <w:tcW w:w="1277" w:type="dxa"/>
            <w:tcBorders>
              <w:top w:val="triple" w:sz="4" w:space="0" w:color="auto"/>
            </w:tcBorders>
            <w:vAlign w:val="center"/>
          </w:tcPr>
          <w:p w14:paraId="3CB91A9E" w14:textId="77777777" w:rsidR="00EB3DAE" w:rsidRPr="00BB73DB" w:rsidRDefault="00FD07F1" w:rsidP="00AE357B">
            <w:pPr>
              <w:jc w:val="center"/>
              <w:rPr>
                <w:rFonts w:ascii="ＭＳ 明朝" w:eastAsia="ＭＳ 明朝" w:hAnsi="ＭＳ 明朝"/>
              </w:rPr>
            </w:pPr>
            <w:r w:rsidRPr="00BB73DB">
              <w:rPr>
                <w:rFonts w:ascii="ＭＳ 明朝" w:eastAsia="ＭＳ 明朝" w:hAnsi="ＭＳ 明朝" w:hint="eastAsia"/>
              </w:rPr>
              <w:t>園名</w:t>
            </w:r>
          </w:p>
        </w:tc>
        <w:tc>
          <w:tcPr>
            <w:tcW w:w="3850" w:type="dxa"/>
            <w:tcBorders>
              <w:top w:val="triple" w:sz="4" w:space="0" w:color="auto"/>
              <w:right w:val="triple" w:sz="4" w:space="0" w:color="auto"/>
            </w:tcBorders>
          </w:tcPr>
          <w:p w14:paraId="243EEB27" w14:textId="77777777" w:rsidR="00EB3DAE" w:rsidRPr="00BB73DB" w:rsidRDefault="00EB3DAE" w:rsidP="00AE357B">
            <w:pPr>
              <w:jc w:val="right"/>
              <w:rPr>
                <w:rFonts w:ascii="ＭＳ 明朝" w:eastAsia="ＭＳ 明朝" w:hAnsi="ＭＳ 明朝"/>
              </w:rPr>
            </w:pPr>
            <w:r w:rsidRPr="00BB73DB">
              <w:rPr>
                <w:rFonts w:ascii="ＭＳ 明朝" w:eastAsia="ＭＳ 明朝" w:hAnsi="ＭＳ 明朝" w:hint="eastAsia"/>
              </w:rPr>
              <w:t>園</w:t>
            </w:r>
          </w:p>
        </w:tc>
      </w:tr>
      <w:tr w:rsidR="00EB3DAE" w:rsidRPr="00BB73DB" w14:paraId="00ED39CD" w14:textId="77777777" w:rsidTr="00BB73DB">
        <w:trPr>
          <w:cantSplit/>
          <w:trHeight w:val="227"/>
        </w:trPr>
        <w:tc>
          <w:tcPr>
            <w:tcW w:w="383" w:type="dxa"/>
            <w:vMerge/>
            <w:tcBorders>
              <w:left w:val="triple" w:sz="4" w:space="0" w:color="auto"/>
            </w:tcBorders>
          </w:tcPr>
          <w:p w14:paraId="73158352" w14:textId="77777777" w:rsidR="00EB3DAE" w:rsidRPr="00BB73DB" w:rsidRDefault="00EB3DAE" w:rsidP="00AE35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18" w:type="dxa"/>
            <w:vMerge w:val="restart"/>
            <w:vAlign w:val="center"/>
          </w:tcPr>
          <w:p w14:paraId="1B5BDBAD" w14:textId="77777777" w:rsidR="00EB3DAE" w:rsidRPr="00BB73DB" w:rsidRDefault="00EB3DAE" w:rsidP="00AE357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25" w:type="dxa"/>
            <w:vMerge w:val="restart"/>
            <w:vAlign w:val="center"/>
          </w:tcPr>
          <w:p w14:paraId="2E072B21" w14:textId="77777777" w:rsidR="00EB3DAE" w:rsidRPr="00BB73DB" w:rsidRDefault="00EB3DAE" w:rsidP="00AE357B">
            <w:pPr>
              <w:jc w:val="center"/>
              <w:rPr>
                <w:rFonts w:ascii="ＭＳ 明朝" w:eastAsia="ＭＳ 明朝" w:hAnsi="ＭＳ 明朝"/>
              </w:rPr>
            </w:pPr>
            <w:r w:rsidRPr="00BB73DB">
              <w:rPr>
                <w:rFonts w:ascii="ＭＳ 明朝" w:eastAsia="ＭＳ 明朝" w:hAnsi="ＭＳ 明朝" w:hint="eastAsia"/>
              </w:rPr>
              <w:t>要　否</w:t>
            </w:r>
          </w:p>
        </w:tc>
        <w:tc>
          <w:tcPr>
            <w:tcW w:w="1476" w:type="dxa"/>
            <w:vMerge w:val="restart"/>
            <w:vAlign w:val="center"/>
          </w:tcPr>
          <w:p w14:paraId="640E5C11" w14:textId="77777777" w:rsidR="00EB3DAE" w:rsidRPr="00BB73DB" w:rsidRDefault="00EB3DAE" w:rsidP="00AE357B">
            <w:pPr>
              <w:jc w:val="center"/>
              <w:rPr>
                <w:rFonts w:ascii="ＭＳ 明朝" w:eastAsia="ＭＳ 明朝" w:hAnsi="ＭＳ 明朝"/>
              </w:rPr>
            </w:pPr>
            <w:r w:rsidRPr="00BB73DB">
              <w:rPr>
                <w:rFonts w:ascii="ＭＳ 明朝" w:eastAsia="ＭＳ 明朝" w:hAnsi="ＭＳ 明朝" w:hint="eastAsia"/>
              </w:rPr>
              <w:t>要・否</w:t>
            </w:r>
          </w:p>
        </w:tc>
        <w:tc>
          <w:tcPr>
            <w:tcW w:w="1277" w:type="dxa"/>
            <w:vAlign w:val="center"/>
          </w:tcPr>
          <w:p w14:paraId="15EED22B" w14:textId="77777777" w:rsidR="00EB3DAE" w:rsidRPr="00BB73DB" w:rsidRDefault="00EB3DAE" w:rsidP="00AE357B">
            <w:pPr>
              <w:jc w:val="center"/>
              <w:rPr>
                <w:rFonts w:ascii="ＭＳ 明朝" w:eastAsia="ＭＳ 明朝" w:hAnsi="ＭＳ 明朝"/>
              </w:rPr>
            </w:pPr>
            <w:r w:rsidRPr="00BB73DB">
              <w:rPr>
                <w:rFonts w:ascii="ＭＳ 明朝" w:eastAsia="ＭＳ 明朝" w:hAnsi="ＭＳ 明朝" w:hint="eastAsia"/>
              </w:rPr>
              <w:t>年齢区分</w:t>
            </w:r>
          </w:p>
        </w:tc>
        <w:tc>
          <w:tcPr>
            <w:tcW w:w="3850" w:type="dxa"/>
            <w:tcBorders>
              <w:right w:val="triple" w:sz="4" w:space="0" w:color="auto"/>
            </w:tcBorders>
          </w:tcPr>
          <w:p w14:paraId="060174DF" w14:textId="77777777" w:rsidR="00EB3DAE" w:rsidRPr="00BB73DB" w:rsidRDefault="00EB3DAE" w:rsidP="00AE357B">
            <w:pPr>
              <w:jc w:val="center"/>
              <w:rPr>
                <w:rFonts w:ascii="ＭＳ 明朝" w:eastAsia="ＭＳ 明朝" w:hAnsi="ＭＳ 明朝"/>
              </w:rPr>
            </w:pPr>
            <w:r w:rsidRPr="00BB73DB">
              <w:rPr>
                <w:rFonts w:ascii="ＭＳ 明朝" w:eastAsia="ＭＳ 明朝" w:hAnsi="ＭＳ 明朝" w:hint="eastAsia"/>
              </w:rPr>
              <w:t>０・１・２・３・４・５</w:t>
            </w:r>
          </w:p>
        </w:tc>
      </w:tr>
      <w:tr w:rsidR="00EB3DAE" w:rsidRPr="00BB73DB" w14:paraId="1D1BD49F" w14:textId="77777777" w:rsidTr="00BB73DB">
        <w:trPr>
          <w:cantSplit/>
          <w:trHeight w:val="227"/>
        </w:trPr>
        <w:tc>
          <w:tcPr>
            <w:tcW w:w="383" w:type="dxa"/>
            <w:vMerge/>
            <w:tcBorders>
              <w:left w:val="triple" w:sz="4" w:space="0" w:color="auto"/>
            </w:tcBorders>
          </w:tcPr>
          <w:p w14:paraId="27CF1616" w14:textId="77777777" w:rsidR="00EB3DAE" w:rsidRPr="00BB73DB" w:rsidRDefault="00EB3DAE" w:rsidP="00AE35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18" w:type="dxa"/>
            <w:vMerge/>
            <w:vAlign w:val="center"/>
          </w:tcPr>
          <w:p w14:paraId="4E8F0EB4" w14:textId="77777777" w:rsidR="00EB3DAE" w:rsidRPr="00BB73DB" w:rsidRDefault="00EB3DAE" w:rsidP="00AE357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25" w:type="dxa"/>
            <w:vMerge/>
            <w:vAlign w:val="center"/>
          </w:tcPr>
          <w:p w14:paraId="6133E405" w14:textId="77777777" w:rsidR="00EB3DAE" w:rsidRPr="00BB73DB" w:rsidRDefault="00EB3DAE" w:rsidP="00AE357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76" w:type="dxa"/>
            <w:vMerge/>
            <w:tcBorders>
              <w:bottom w:val="single" w:sz="4" w:space="0" w:color="auto"/>
            </w:tcBorders>
            <w:vAlign w:val="center"/>
          </w:tcPr>
          <w:p w14:paraId="1EBF870F" w14:textId="77777777" w:rsidR="00EB3DAE" w:rsidRPr="00BB73DB" w:rsidRDefault="00EB3DAE" w:rsidP="00AE357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7" w:type="dxa"/>
            <w:vAlign w:val="center"/>
          </w:tcPr>
          <w:p w14:paraId="34AD0BDD" w14:textId="77777777" w:rsidR="00EB3DAE" w:rsidRPr="00BB73DB" w:rsidRDefault="00EB3DAE" w:rsidP="00AE357B">
            <w:pPr>
              <w:jc w:val="center"/>
              <w:rPr>
                <w:rFonts w:ascii="ＭＳ 明朝" w:eastAsia="ＭＳ 明朝" w:hAnsi="ＭＳ 明朝"/>
              </w:rPr>
            </w:pPr>
            <w:r w:rsidRPr="00BB73DB">
              <w:rPr>
                <w:rFonts w:ascii="ＭＳ 明朝" w:eastAsia="ＭＳ 明朝" w:hAnsi="ＭＳ 明朝" w:hint="eastAsia"/>
              </w:rPr>
              <w:t>兄弟姉妹</w:t>
            </w:r>
          </w:p>
        </w:tc>
        <w:tc>
          <w:tcPr>
            <w:tcW w:w="3850" w:type="dxa"/>
            <w:tcBorders>
              <w:right w:val="triple" w:sz="4" w:space="0" w:color="auto"/>
            </w:tcBorders>
          </w:tcPr>
          <w:p w14:paraId="6DACE6B6" w14:textId="77777777" w:rsidR="00EB3DAE" w:rsidRPr="00BB73DB" w:rsidRDefault="00EB3DAE" w:rsidP="00AE357B">
            <w:pPr>
              <w:rPr>
                <w:rFonts w:ascii="ＭＳ 明朝" w:eastAsia="ＭＳ 明朝" w:hAnsi="ＭＳ 明朝"/>
              </w:rPr>
            </w:pPr>
          </w:p>
        </w:tc>
      </w:tr>
      <w:tr w:rsidR="00EB3DAE" w:rsidRPr="00BB73DB" w14:paraId="009EE2B2" w14:textId="77777777" w:rsidTr="006433C7">
        <w:trPr>
          <w:cantSplit/>
          <w:trHeight w:val="286"/>
        </w:trPr>
        <w:tc>
          <w:tcPr>
            <w:tcW w:w="383" w:type="dxa"/>
            <w:vMerge/>
            <w:tcBorders>
              <w:left w:val="triple" w:sz="4" w:space="0" w:color="auto"/>
            </w:tcBorders>
          </w:tcPr>
          <w:p w14:paraId="4FB89F05" w14:textId="77777777" w:rsidR="00EB3DAE" w:rsidRPr="00BB73DB" w:rsidRDefault="00EB3DAE" w:rsidP="00AE35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18" w:type="dxa"/>
            <w:vMerge/>
            <w:vAlign w:val="center"/>
          </w:tcPr>
          <w:p w14:paraId="78B952B0" w14:textId="77777777" w:rsidR="00EB3DAE" w:rsidRPr="00BB73DB" w:rsidRDefault="00EB3DAE" w:rsidP="00AE357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25" w:type="dxa"/>
            <w:vMerge w:val="restart"/>
            <w:tcBorders>
              <w:right w:val="single" w:sz="4" w:space="0" w:color="auto"/>
            </w:tcBorders>
            <w:vAlign w:val="center"/>
          </w:tcPr>
          <w:p w14:paraId="78A61BE6" w14:textId="77777777" w:rsidR="00EB3DAE" w:rsidRPr="00BB73DB" w:rsidRDefault="00EB3DAE" w:rsidP="00AE357B">
            <w:pPr>
              <w:jc w:val="center"/>
              <w:rPr>
                <w:rFonts w:ascii="ＭＳ 明朝" w:eastAsia="ＭＳ 明朝" w:hAnsi="ＭＳ 明朝"/>
              </w:rPr>
            </w:pPr>
            <w:r w:rsidRPr="00BB73DB">
              <w:rPr>
                <w:rFonts w:ascii="ＭＳ 明朝" w:eastAsia="ＭＳ 明朝" w:hAnsi="ＭＳ 明朝" w:hint="eastAsia"/>
              </w:rPr>
              <w:t>実　施</w:t>
            </w:r>
          </w:p>
          <w:p w14:paraId="17895166" w14:textId="77777777" w:rsidR="00EB3DAE" w:rsidRPr="00BB73DB" w:rsidRDefault="00EB3DAE" w:rsidP="00AE357B">
            <w:pPr>
              <w:jc w:val="center"/>
              <w:rPr>
                <w:rFonts w:ascii="ＭＳ 明朝" w:eastAsia="ＭＳ 明朝" w:hAnsi="ＭＳ 明朝"/>
              </w:rPr>
            </w:pPr>
            <w:r w:rsidRPr="00BB73DB">
              <w:rPr>
                <w:rFonts w:ascii="ＭＳ 明朝" w:eastAsia="ＭＳ 明朝" w:hAnsi="ＭＳ 明朝" w:hint="eastAsia"/>
              </w:rPr>
              <w:t>期　間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047FDD" w14:textId="77777777" w:rsidR="00EB3DAE" w:rsidRPr="00BB73DB" w:rsidRDefault="00EB3DAE" w:rsidP="00AE357B">
            <w:pPr>
              <w:jc w:val="center"/>
              <w:rPr>
                <w:rFonts w:ascii="ＭＳ 明朝" w:eastAsia="ＭＳ 明朝" w:hAnsi="ＭＳ 明朝"/>
              </w:rPr>
            </w:pPr>
            <w:r w:rsidRPr="00BB73DB">
              <w:rPr>
                <w:rFonts w:ascii="ＭＳ 明朝" w:eastAsia="ＭＳ 明朝" w:hAnsi="ＭＳ 明朝" w:hint="eastAsia"/>
              </w:rPr>
              <w:t>自</w:t>
            </w:r>
          </w:p>
          <w:p w14:paraId="69A9F189" w14:textId="77777777" w:rsidR="00EB3DAE" w:rsidRPr="00BB73DB" w:rsidRDefault="00EB3DAE" w:rsidP="00AE357B">
            <w:pPr>
              <w:jc w:val="center"/>
              <w:rPr>
                <w:rFonts w:ascii="ＭＳ 明朝" w:eastAsia="ＭＳ 明朝" w:hAnsi="ＭＳ 明朝"/>
              </w:rPr>
            </w:pPr>
            <w:r w:rsidRPr="00BB73DB">
              <w:rPr>
                <w:rFonts w:ascii="ＭＳ 明朝" w:eastAsia="ＭＳ 明朝" w:hAnsi="ＭＳ 明朝" w:hint="eastAsia"/>
              </w:rPr>
              <w:t>至</w:t>
            </w:r>
          </w:p>
        </w:tc>
        <w:tc>
          <w:tcPr>
            <w:tcW w:w="5127" w:type="dxa"/>
            <w:gridSpan w:val="2"/>
            <w:vMerge w:val="restart"/>
            <w:tcBorders>
              <w:bottom w:val="single" w:sz="4" w:space="0" w:color="auto"/>
              <w:right w:val="triple" w:sz="4" w:space="0" w:color="auto"/>
            </w:tcBorders>
            <w:vAlign w:val="center"/>
          </w:tcPr>
          <w:p w14:paraId="37A41413" w14:textId="77777777" w:rsidR="00EB3DAE" w:rsidRPr="00BB73DB" w:rsidRDefault="000250A7" w:rsidP="00AE357B">
            <w:pPr>
              <w:jc w:val="center"/>
              <w:rPr>
                <w:rFonts w:ascii="ＭＳ 明朝" w:eastAsia="ＭＳ 明朝" w:hAnsi="ＭＳ 明朝"/>
              </w:rPr>
            </w:pPr>
            <w:r w:rsidRPr="00BB73DB">
              <w:rPr>
                <w:rFonts w:ascii="ＭＳ 明朝" w:eastAsia="ＭＳ 明朝" w:hAnsi="ＭＳ 明朝" w:hint="eastAsia"/>
              </w:rPr>
              <w:t xml:space="preserve">　　</w:t>
            </w:r>
            <w:r w:rsidR="00EB3DAE" w:rsidRPr="00BB73DB">
              <w:rPr>
                <w:rFonts w:ascii="ＭＳ 明朝" w:eastAsia="ＭＳ 明朝" w:hAnsi="ＭＳ 明朝" w:hint="eastAsia"/>
              </w:rPr>
              <w:t xml:space="preserve">　　年　　月　　日から</w:t>
            </w:r>
          </w:p>
          <w:p w14:paraId="2CA2E7AF" w14:textId="77777777" w:rsidR="00EB3DAE" w:rsidRPr="00BB73DB" w:rsidRDefault="000250A7" w:rsidP="00AE357B">
            <w:pPr>
              <w:jc w:val="center"/>
              <w:rPr>
                <w:rFonts w:ascii="ＭＳ 明朝" w:eastAsia="ＭＳ 明朝" w:hAnsi="ＭＳ 明朝"/>
              </w:rPr>
            </w:pPr>
            <w:r w:rsidRPr="00BB73DB">
              <w:rPr>
                <w:rFonts w:ascii="ＭＳ 明朝" w:eastAsia="ＭＳ 明朝" w:hAnsi="ＭＳ 明朝" w:hint="eastAsia"/>
              </w:rPr>
              <w:t xml:space="preserve">　　</w:t>
            </w:r>
            <w:r w:rsidR="00EB3DAE" w:rsidRPr="00BB73DB">
              <w:rPr>
                <w:rFonts w:ascii="ＭＳ 明朝" w:eastAsia="ＭＳ 明朝" w:hAnsi="ＭＳ 明朝" w:hint="eastAsia"/>
              </w:rPr>
              <w:t xml:space="preserve">　　年　　月　　日まで</w:t>
            </w:r>
          </w:p>
        </w:tc>
      </w:tr>
      <w:tr w:rsidR="00EB3DAE" w:rsidRPr="00BB73DB" w14:paraId="23C5F64A" w14:textId="77777777" w:rsidTr="006433C7">
        <w:trPr>
          <w:cantSplit/>
        </w:trPr>
        <w:tc>
          <w:tcPr>
            <w:tcW w:w="383" w:type="dxa"/>
            <w:vMerge/>
            <w:tcBorders>
              <w:left w:val="triple" w:sz="4" w:space="0" w:color="auto"/>
              <w:bottom w:val="triple" w:sz="4" w:space="0" w:color="auto"/>
            </w:tcBorders>
          </w:tcPr>
          <w:p w14:paraId="6A6B6A07" w14:textId="77777777" w:rsidR="00EB3DAE" w:rsidRPr="00BB73DB" w:rsidRDefault="00EB3DAE" w:rsidP="00AE35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18" w:type="dxa"/>
            <w:tcBorders>
              <w:bottom w:val="triple" w:sz="4" w:space="0" w:color="auto"/>
            </w:tcBorders>
            <w:vAlign w:val="center"/>
          </w:tcPr>
          <w:p w14:paraId="35CF848F" w14:textId="77777777" w:rsidR="00EB3DAE" w:rsidRPr="00BB73DB" w:rsidRDefault="000250A7" w:rsidP="00AE357B">
            <w:pPr>
              <w:jc w:val="center"/>
              <w:rPr>
                <w:rFonts w:ascii="ＭＳ 明朝" w:eastAsia="ＭＳ 明朝" w:hAnsi="ＭＳ 明朝"/>
              </w:rPr>
            </w:pPr>
            <w:r w:rsidRPr="00BB73DB">
              <w:rPr>
                <w:rFonts w:ascii="ＭＳ 明朝" w:eastAsia="ＭＳ 明朝" w:hAnsi="ＭＳ 明朝" w:hint="eastAsia"/>
              </w:rPr>
              <w:t xml:space="preserve">　</w:t>
            </w:r>
            <w:r w:rsidR="00EB3DAE" w:rsidRPr="00BB73DB">
              <w:rPr>
                <w:rFonts w:ascii="ＭＳ 明朝" w:eastAsia="ＭＳ 明朝" w:hAnsi="ＭＳ 明朝" w:hint="eastAsia"/>
              </w:rPr>
              <w:t>・　　・　　㊞</w:t>
            </w:r>
          </w:p>
        </w:tc>
        <w:tc>
          <w:tcPr>
            <w:tcW w:w="1125" w:type="dxa"/>
            <w:vMerge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14:paraId="751D241C" w14:textId="77777777" w:rsidR="00EB3DAE" w:rsidRPr="00BB73DB" w:rsidRDefault="00EB3DAE" w:rsidP="00AE357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triple" w:sz="4" w:space="0" w:color="auto"/>
            </w:tcBorders>
            <w:vAlign w:val="center"/>
          </w:tcPr>
          <w:p w14:paraId="79FF2EEB" w14:textId="77777777" w:rsidR="00EB3DAE" w:rsidRPr="00BB73DB" w:rsidRDefault="00EB3DAE" w:rsidP="00AE357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127" w:type="dxa"/>
            <w:gridSpan w:val="2"/>
            <w:vMerge/>
            <w:tcBorders>
              <w:top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4DB7EB2D" w14:textId="77777777" w:rsidR="00EB3DAE" w:rsidRPr="00BB73DB" w:rsidRDefault="00EB3DAE" w:rsidP="00AE357B">
            <w:pPr>
              <w:rPr>
                <w:rFonts w:ascii="ＭＳ 明朝" w:eastAsia="ＭＳ 明朝" w:hAnsi="ＭＳ 明朝"/>
              </w:rPr>
            </w:pPr>
          </w:p>
        </w:tc>
      </w:tr>
    </w:tbl>
    <w:p w14:paraId="7C863FA8" w14:textId="77777777" w:rsidR="007312B2" w:rsidRPr="00BB73DB" w:rsidRDefault="007312B2" w:rsidP="008D04EB">
      <w:pPr>
        <w:rPr>
          <w:rFonts w:ascii="ＭＳ 明朝" w:eastAsia="ＭＳ 明朝" w:hAnsi="ＭＳ 明朝"/>
        </w:rPr>
      </w:pPr>
    </w:p>
    <w:sectPr w:rsidR="007312B2" w:rsidRPr="00BB73DB" w:rsidSect="00004921">
      <w:pgSz w:w="11907" w:h="16840" w:code="9"/>
      <w:pgMar w:top="851" w:right="567" w:bottom="567" w:left="1134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5A00A3" w14:textId="77777777" w:rsidR="00606AA1" w:rsidRDefault="00606AA1" w:rsidP="002F1E10">
      <w:r>
        <w:separator/>
      </w:r>
    </w:p>
  </w:endnote>
  <w:endnote w:type="continuationSeparator" w:id="0">
    <w:p w14:paraId="3066916F" w14:textId="77777777" w:rsidR="00606AA1" w:rsidRDefault="00606AA1" w:rsidP="002F1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24CD2F" w14:textId="77777777" w:rsidR="00606AA1" w:rsidRDefault="00606AA1" w:rsidP="002F1E10">
      <w:r>
        <w:separator/>
      </w:r>
    </w:p>
  </w:footnote>
  <w:footnote w:type="continuationSeparator" w:id="0">
    <w:p w14:paraId="19445375" w14:textId="77777777" w:rsidR="00606AA1" w:rsidRDefault="00606AA1" w:rsidP="002F1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6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2B2"/>
    <w:rsid w:val="0000346A"/>
    <w:rsid w:val="00003D24"/>
    <w:rsid w:val="00004035"/>
    <w:rsid w:val="000044F3"/>
    <w:rsid w:val="0000455A"/>
    <w:rsid w:val="00004921"/>
    <w:rsid w:val="0001051F"/>
    <w:rsid w:val="0001171A"/>
    <w:rsid w:val="00011A6D"/>
    <w:rsid w:val="0001566D"/>
    <w:rsid w:val="000203F7"/>
    <w:rsid w:val="00020E06"/>
    <w:rsid w:val="000250A7"/>
    <w:rsid w:val="0002583E"/>
    <w:rsid w:val="000265DA"/>
    <w:rsid w:val="00032521"/>
    <w:rsid w:val="000372EA"/>
    <w:rsid w:val="00045026"/>
    <w:rsid w:val="000451E3"/>
    <w:rsid w:val="00045FE8"/>
    <w:rsid w:val="000468BD"/>
    <w:rsid w:val="000469EA"/>
    <w:rsid w:val="00050AD9"/>
    <w:rsid w:val="00051FFD"/>
    <w:rsid w:val="000521A2"/>
    <w:rsid w:val="00052D5F"/>
    <w:rsid w:val="00053775"/>
    <w:rsid w:val="0005768F"/>
    <w:rsid w:val="000615DA"/>
    <w:rsid w:val="00065D2D"/>
    <w:rsid w:val="000720F2"/>
    <w:rsid w:val="000742D5"/>
    <w:rsid w:val="00075361"/>
    <w:rsid w:val="00075A35"/>
    <w:rsid w:val="000762FE"/>
    <w:rsid w:val="0008179E"/>
    <w:rsid w:val="00082268"/>
    <w:rsid w:val="00083E63"/>
    <w:rsid w:val="00085681"/>
    <w:rsid w:val="00091125"/>
    <w:rsid w:val="00091C5A"/>
    <w:rsid w:val="00094CB5"/>
    <w:rsid w:val="00096B92"/>
    <w:rsid w:val="00096DA1"/>
    <w:rsid w:val="000A2F14"/>
    <w:rsid w:val="000A4A58"/>
    <w:rsid w:val="000B00A9"/>
    <w:rsid w:val="000B08D6"/>
    <w:rsid w:val="000B2331"/>
    <w:rsid w:val="000B52F7"/>
    <w:rsid w:val="000B53EB"/>
    <w:rsid w:val="000B5898"/>
    <w:rsid w:val="000B757D"/>
    <w:rsid w:val="000C1552"/>
    <w:rsid w:val="000C34B5"/>
    <w:rsid w:val="000D7B1C"/>
    <w:rsid w:val="000E2A89"/>
    <w:rsid w:val="000F23E7"/>
    <w:rsid w:val="000F2753"/>
    <w:rsid w:val="000F296F"/>
    <w:rsid w:val="000F30AD"/>
    <w:rsid w:val="000F422C"/>
    <w:rsid w:val="000F53D1"/>
    <w:rsid w:val="00100B31"/>
    <w:rsid w:val="001014FD"/>
    <w:rsid w:val="00101B39"/>
    <w:rsid w:val="00102E72"/>
    <w:rsid w:val="00103762"/>
    <w:rsid w:val="00107174"/>
    <w:rsid w:val="001073C8"/>
    <w:rsid w:val="0011336D"/>
    <w:rsid w:val="00124238"/>
    <w:rsid w:val="00132EB0"/>
    <w:rsid w:val="00134497"/>
    <w:rsid w:val="00135BFB"/>
    <w:rsid w:val="00140C9E"/>
    <w:rsid w:val="00140FB7"/>
    <w:rsid w:val="00143C81"/>
    <w:rsid w:val="00144321"/>
    <w:rsid w:val="00151523"/>
    <w:rsid w:val="001538C3"/>
    <w:rsid w:val="0015600F"/>
    <w:rsid w:val="0015603B"/>
    <w:rsid w:val="00160E82"/>
    <w:rsid w:val="001610E2"/>
    <w:rsid w:val="0016198E"/>
    <w:rsid w:val="00161B8B"/>
    <w:rsid w:val="00165ABE"/>
    <w:rsid w:val="001719BD"/>
    <w:rsid w:val="0017478A"/>
    <w:rsid w:val="00177C5E"/>
    <w:rsid w:val="001821E1"/>
    <w:rsid w:val="0018296A"/>
    <w:rsid w:val="001913E4"/>
    <w:rsid w:val="0019305E"/>
    <w:rsid w:val="00193503"/>
    <w:rsid w:val="00196940"/>
    <w:rsid w:val="001A172C"/>
    <w:rsid w:val="001A1D50"/>
    <w:rsid w:val="001A2657"/>
    <w:rsid w:val="001A2D7D"/>
    <w:rsid w:val="001B1BD4"/>
    <w:rsid w:val="001B58F1"/>
    <w:rsid w:val="001B7C1A"/>
    <w:rsid w:val="001C4DDE"/>
    <w:rsid w:val="001C618A"/>
    <w:rsid w:val="001C64D9"/>
    <w:rsid w:val="001D2C1D"/>
    <w:rsid w:val="001D3273"/>
    <w:rsid w:val="001E126B"/>
    <w:rsid w:val="001E3025"/>
    <w:rsid w:val="001E3326"/>
    <w:rsid w:val="001E5C2C"/>
    <w:rsid w:val="001E5EBE"/>
    <w:rsid w:val="001F0323"/>
    <w:rsid w:val="001F2C88"/>
    <w:rsid w:val="00205167"/>
    <w:rsid w:val="00205FA6"/>
    <w:rsid w:val="00207F93"/>
    <w:rsid w:val="00217325"/>
    <w:rsid w:val="00220989"/>
    <w:rsid w:val="0022395D"/>
    <w:rsid w:val="002241F6"/>
    <w:rsid w:val="002245EF"/>
    <w:rsid w:val="00227BC8"/>
    <w:rsid w:val="00230FF5"/>
    <w:rsid w:val="002325A7"/>
    <w:rsid w:val="0023681E"/>
    <w:rsid w:val="002424E4"/>
    <w:rsid w:val="002435F6"/>
    <w:rsid w:val="0025195A"/>
    <w:rsid w:val="002522EE"/>
    <w:rsid w:val="0025521E"/>
    <w:rsid w:val="00256044"/>
    <w:rsid w:val="00260868"/>
    <w:rsid w:val="002633B7"/>
    <w:rsid w:val="00263F16"/>
    <w:rsid w:val="002663D3"/>
    <w:rsid w:val="00274831"/>
    <w:rsid w:val="00292E2A"/>
    <w:rsid w:val="002A04FC"/>
    <w:rsid w:val="002A7627"/>
    <w:rsid w:val="002B23E0"/>
    <w:rsid w:val="002B63D6"/>
    <w:rsid w:val="002B7F63"/>
    <w:rsid w:val="002C09F6"/>
    <w:rsid w:val="002C24D5"/>
    <w:rsid w:val="002C3A4D"/>
    <w:rsid w:val="002C4A5E"/>
    <w:rsid w:val="002C5D71"/>
    <w:rsid w:val="002D30C6"/>
    <w:rsid w:val="002D6480"/>
    <w:rsid w:val="002E1073"/>
    <w:rsid w:val="002E140D"/>
    <w:rsid w:val="002E301E"/>
    <w:rsid w:val="002E3703"/>
    <w:rsid w:val="002E37EB"/>
    <w:rsid w:val="002E4D0D"/>
    <w:rsid w:val="002E6434"/>
    <w:rsid w:val="002E7A7A"/>
    <w:rsid w:val="002F1E10"/>
    <w:rsid w:val="002F275C"/>
    <w:rsid w:val="002F3B43"/>
    <w:rsid w:val="002F5BBB"/>
    <w:rsid w:val="00300F09"/>
    <w:rsid w:val="003025EC"/>
    <w:rsid w:val="003032C4"/>
    <w:rsid w:val="0031320C"/>
    <w:rsid w:val="00314885"/>
    <w:rsid w:val="003167B8"/>
    <w:rsid w:val="00326566"/>
    <w:rsid w:val="00326AB7"/>
    <w:rsid w:val="00327C81"/>
    <w:rsid w:val="003479C6"/>
    <w:rsid w:val="00351557"/>
    <w:rsid w:val="00352B4F"/>
    <w:rsid w:val="003548C4"/>
    <w:rsid w:val="00355D97"/>
    <w:rsid w:val="003613B4"/>
    <w:rsid w:val="0036652D"/>
    <w:rsid w:val="00370B55"/>
    <w:rsid w:val="003750FD"/>
    <w:rsid w:val="00376488"/>
    <w:rsid w:val="00377CC4"/>
    <w:rsid w:val="00383DA0"/>
    <w:rsid w:val="00384776"/>
    <w:rsid w:val="00386C71"/>
    <w:rsid w:val="00387533"/>
    <w:rsid w:val="0039262B"/>
    <w:rsid w:val="0039263F"/>
    <w:rsid w:val="00397A8D"/>
    <w:rsid w:val="003A002A"/>
    <w:rsid w:val="003A027C"/>
    <w:rsid w:val="003A14FF"/>
    <w:rsid w:val="003A181A"/>
    <w:rsid w:val="003A2C55"/>
    <w:rsid w:val="003A56ED"/>
    <w:rsid w:val="003B0FCF"/>
    <w:rsid w:val="003B10E5"/>
    <w:rsid w:val="003B62C1"/>
    <w:rsid w:val="003C19C2"/>
    <w:rsid w:val="003C26F2"/>
    <w:rsid w:val="003C2CA3"/>
    <w:rsid w:val="003C3267"/>
    <w:rsid w:val="003C3B47"/>
    <w:rsid w:val="003C4E4B"/>
    <w:rsid w:val="003D240D"/>
    <w:rsid w:val="003D3287"/>
    <w:rsid w:val="003D7D99"/>
    <w:rsid w:val="003E0A4B"/>
    <w:rsid w:val="003E2628"/>
    <w:rsid w:val="003E43D2"/>
    <w:rsid w:val="003F0180"/>
    <w:rsid w:val="003F0424"/>
    <w:rsid w:val="0040401C"/>
    <w:rsid w:val="00407739"/>
    <w:rsid w:val="00411D7D"/>
    <w:rsid w:val="00422274"/>
    <w:rsid w:val="00424D5E"/>
    <w:rsid w:val="0042610B"/>
    <w:rsid w:val="00426742"/>
    <w:rsid w:val="00426ED0"/>
    <w:rsid w:val="00427B3B"/>
    <w:rsid w:val="00431747"/>
    <w:rsid w:val="00435928"/>
    <w:rsid w:val="004369F1"/>
    <w:rsid w:val="004541D3"/>
    <w:rsid w:val="0045486C"/>
    <w:rsid w:val="00456AC4"/>
    <w:rsid w:val="004577FA"/>
    <w:rsid w:val="00457E3A"/>
    <w:rsid w:val="00460F77"/>
    <w:rsid w:val="00462A59"/>
    <w:rsid w:val="004642B6"/>
    <w:rsid w:val="0046584D"/>
    <w:rsid w:val="004670D8"/>
    <w:rsid w:val="00467510"/>
    <w:rsid w:val="00467734"/>
    <w:rsid w:val="004809A5"/>
    <w:rsid w:val="004823C6"/>
    <w:rsid w:val="004848E2"/>
    <w:rsid w:val="00493B5A"/>
    <w:rsid w:val="00494C25"/>
    <w:rsid w:val="00494FCE"/>
    <w:rsid w:val="004A3C1D"/>
    <w:rsid w:val="004A5A92"/>
    <w:rsid w:val="004B1EB3"/>
    <w:rsid w:val="004B2D22"/>
    <w:rsid w:val="004C2945"/>
    <w:rsid w:val="004C2F9C"/>
    <w:rsid w:val="004C6273"/>
    <w:rsid w:val="004D0BF0"/>
    <w:rsid w:val="004D1451"/>
    <w:rsid w:val="004D1D11"/>
    <w:rsid w:val="004D48BA"/>
    <w:rsid w:val="004D6E0A"/>
    <w:rsid w:val="004E2229"/>
    <w:rsid w:val="004E36DA"/>
    <w:rsid w:val="004E6A9B"/>
    <w:rsid w:val="004E7A28"/>
    <w:rsid w:val="004F00CD"/>
    <w:rsid w:val="004F5C10"/>
    <w:rsid w:val="00501C5B"/>
    <w:rsid w:val="00504273"/>
    <w:rsid w:val="0050702D"/>
    <w:rsid w:val="00525B26"/>
    <w:rsid w:val="00526CFF"/>
    <w:rsid w:val="00530983"/>
    <w:rsid w:val="005340E2"/>
    <w:rsid w:val="00534609"/>
    <w:rsid w:val="00536C03"/>
    <w:rsid w:val="0054238D"/>
    <w:rsid w:val="00543E48"/>
    <w:rsid w:val="00544E4A"/>
    <w:rsid w:val="005459AE"/>
    <w:rsid w:val="00547821"/>
    <w:rsid w:val="00556B47"/>
    <w:rsid w:val="00571984"/>
    <w:rsid w:val="005754D6"/>
    <w:rsid w:val="00580DEF"/>
    <w:rsid w:val="00581459"/>
    <w:rsid w:val="00582A93"/>
    <w:rsid w:val="00583DD7"/>
    <w:rsid w:val="0058529B"/>
    <w:rsid w:val="00587158"/>
    <w:rsid w:val="0059446E"/>
    <w:rsid w:val="005963C1"/>
    <w:rsid w:val="00596DB5"/>
    <w:rsid w:val="00597633"/>
    <w:rsid w:val="005A2124"/>
    <w:rsid w:val="005A2529"/>
    <w:rsid w:val="005A4E7D"/>
    <w:rsid w:val="005A7E1D"/>
    <w:rsid w:val="005B2911"/>
    <w:rsid w:val="005B36D6"/>
    <w:rsid w:val="005B620A"/>
    <w:rsid w:val="005B7B1A"/>
    <w:rsid w:val="005C22B0"/>
    <w:rsid w:val="005C4478"/>
    <w:rsid w:val="005C4611"/>
    <w:rsid w:val="005C5077"/>
    <w:rsid w:val="005D1607"/>
    <w:rsid w:val="005D2410"/>
    <w:rsid w:val="005D2E46"/>
    <w:rsid w:val="005D3DB8"/>
    <w:rsid w:val="005D69F0"/>
    <w:rsid w:val="005E0030"/>
    <w:rsid w:val="005E0BEB"/>
    <w:rsid w:val="005E17ED"/>
    <w:rsid w:val="005E1CA8"/>
    <w:rsid w:val="005E1CD0"/>
    <w:rsid w:val="005E3761"/>
    <w:rsid w:val="005F0566"/>
    <w:rsid w:val="005F0936"/>
    <w:rsid w:val="005F2CBB"/>
    <w:rsid w:val="005F2F45"/>
    <w:rsid w:val="005F3CAF"/>
    <w:rsid w:val="005F6317"/>
    <w:rsid w:val="005F6E7B"/>
    <w:rsid w:val="005F7395"/>
    <w:rsid w:val="00604FDD"/>
    <w:rsid w:val="006055B5"/>
    <w:rsid w:val="0060672D"/>
    <w:rsid w:val="00606AA1"/>
    <w:rsid w:val="00607084"/>
    <w:rsid w:val="006103DC"/>
    <w:rsid w:val="00612D1A"/>
    <w:rsid w:val="00613D25"/>
    <w:rsid w:val="00613EFB"/>
    <w:rsid w:val="0061490D"/>
    <w:rsid w:val="006177FA"/>
    <w:rsid w:val="006178BC"/>
    <w:rsid w:val="006203B6"/>
    <w:rsid w:val="00620CEA"/>
    <w:rsid w:val="006236CB"/>
    <w:rsid w:val="0062502C"/>
    <w:rsid w:val="00634181"/>
    <w:rsid w:val="00636AE6"/>
    <w:rsid w:val="00641DE7"/>
    <w:rsid w:val="006433C7"/>
    <w:rsid w:val="006463C6"/>
    <w:rsid w:val="00653237"/>
    <w:rsid w:val="0066173D"/>
    <w:rsid w:val="006641EB"/>
    <w:rsid w:val="00664A0F"/>
    <w:rsid w:val="00670970"/>
    <w:rsid w:val="00680B79"/>
    <w:rsid w:val="00681C5C"/>
    <w:rsid w:val="00684AF5"/>
    <w:rsid w:val="00685E55"/>
    <w:rsid w:val="0068604C"/>
    <w:rsid w:val="006874C1"/>
    <w:rsid w:val="0069304A"/>
    <w:rsid w:val="006A0C2E"/>
    <w:rsid w:val="006A4947"/>
    <w:rsid w:val="006C0BE3"/>
    <w:rsid w:val="006C4854"/>
    <w:rsid w:val="006C4A2C"/>
    <w:rsid w:val="006C6498"/>
    <w:rsid w:val="006D2A0C"/>
    <w:rsid w:val="006D3698"/>
    <w:rsid w:val="006D3CAF"/>
    <w:rsid w:val="006E029B"/>
    <w:rsid w:val="006E2186"/>
    <w:rsid w:val="006E308C"/>
    <w:rsid w:val="006E5C15"/>
    <w:rsid w:val="006E5C81"/>
    <w:rsid w:val="006E5DF6"/>
    <w:rsid w:val="006E6526"/>
    <w:rsid w:val="006E7895"/>
    <w:rsid w:val="006F1635"/>
    <w:rsid w:val="006F1669"/>
    <w:rsid w:val="00701055"/>
    <w:rsid w:val="00701FCC"/>
    <w:rsid w:val="00705FFD"/>
    <w:rsid w:val="00706897"/>
    <w:rsid w:val="00706D5B"/>
    <w:rsid w:val="00706F4B"/>
    <w:rsid w:val="007140AE"/>
    <w:rsid w:val="00717310"/>
    <w:rsid w:val="00720F8A"/>
    <w:rsid w:val="00721AE2"/>
    <w:rsid w:val="00724F85"/>
    <w:rsid w:val="00727ACF"/>
    <w:rsid w:val="007300B8"/>
    <w:rsid w:val="0073074C"/>
    <w:rsid w:val="007312B2"/>
    <w:rsid w:val="007349C4"/>
    <w:rsid w:val="00734FF6"/>
    <w:rsid w:val="00735FAA"/>
    <w:rsid w:val="00737C5B"/>
    <w:rsid w:val="00741B30"/>
    <w:rsid w:val="007429BC"/>
    <w:rsid w:val="00746D70"/>
    <w:rsid w:val="00750FE6"/>
    <w:rsid w:val="00754029"/>
    <w:rsid w:val="007573D0"/>
    <w:rsid w:val="00757E9A"/>
    <w:rsid w:val="007665B8"/>
    <w:rsid w:val="00767222"/>
    <w:rsid w:val="00771B17"/>
    <w:rsid w:val="00771E21"/>
    <w:rsid w:val="007727FA"/>
    <w:rsid w:val="00772F66"/>
    <w:rsid w:val="00782095"/>
    <w:rsid w:val="007850B3"/>
    <w:rsid w:val="0078789C"/>
    <w:rsid w:val="00790958"/>
    <w:rsid w:val="00790BE8"/>
    <w:rsid w:val="00792414"/>
    <w:rsid w:val="00792BEA"/>
    <w:rsid w:val="00794DE0"/>
    <w:rsid w:val="00797734"/>
    <w:rsid w:val="007A13ED"/>
    <w:rsid w:val="007A1588"/>
    <w:rsid w:val="007A4846"/>
    <w:rsid w:val="007A78F7"/>
    <w:rsid w:val="007A7B76"/>
    <w:rsid w:val="007A7D9F"/>
    <w:rsid w:val="007D4410"/>
    <w:rsid w:val="007D5920"/>
    <w:rsid w:val="007E2246"/>
    <w:rsid w:val="007E2EA8"/>
    <w:rsid w:val="007E4F76"/>
    <w:rsid w:val="007E553C"/>
    <w:rsid w:val="007F0035"/>
    <w:rsid w:val="007F3B4B"/>
    <w:rsid w:val="00800E46"/>
    <w:rsid w:val="00801219"/>
    <w:rsid w:val="00805E62"/>
    <w:rsid w:val="00806DC8"/>
    <w:rsid w:val="00812A71"/>
    <w:rsid w:val="008133AC"/>
    <w:rsid w:val="00813CE4"/>
    <w:rsid w:val="0081439B"/>
    <w:rsid w:val="00815170"/>
    <w:rsid w:val="0081649C"/>
    <w:rsid w:val="00817A0A"/>
    <w:rsid w:val="00824993"/>
    <w:rsid w:val="00836C21"/>
    <w:rsid w:val="00837FCC"/>
    <w:rsid w:val="008400D6"/>
    <w:rsid w:val="0084387B"/>
    <w:rsid w:val="00844BB5"/>
    <w:rsid w:val="00850491"/>
    <w:rsid w:val="00852FE4"/>
    <w:rsid w:val="0085453C"/>
    <w:rsid w:val="0085529F"/>
    <w:rsid w:val="0086248A"/>
    <w:rsid w:val="0086270E"/>
    <w:rsid w:val="00864562"/>
    <w:rsid w:val="00864B20"/>
    <w:rsid w:val="008713BE"/>
    <w:rsid w:val="00880B18"/>
    <w:rsid w:val="00881A1D"/>
    <w:rsid w:val="00881D1F"/>
    <w:rsid w:val="00882E22"/>
    <w:rsid w:val="00884FCB"/>
    <w:rsid w:val="00887F0E"/>
    <w:rsid w:val="0089093D"/>
    <w:rsid w:val="00890F06"/>
    <w:rsid w:val="0089180B"/>
    <w:rsid w:val="00891CFF"/>
    <w:rsid w:val="00893F12"/>
    <w:rsid w:val="008A369B"/>
    <w:rsid w:val="008B1C3D"/>
    <w:rsid w:val="008B2F96"/>
    <w:rsid w:val="008B3EF6"/>
    <w:rsid w:val="008B4A6F"/>
    <w:rsid w:val="008C2676"/>
    <w:rsid w:val="008D04EB"/>
    <w:rsid w:val="008D10B2"/>
    <w:rsid w:val="008D4B97"/>
    <w:rsid w:val="008D7B71"/>
    <w:rsid w:val="008D7F6B"/>
    <w:rsid w:val="008E0FC2"/>
    <w:rsid w:val="008E2913"/>
    <w:rsid w:val="008E6E7E"/>
    <w:rsid w:val="008F66FA"/>
    <w:rsid w:val="00912258"/>
    <w:rsid w:val="00914BD3"/>
    <w:rsid w:val="00920160"/>
    <w:rsid w:val="00926619"/>
    <w:rsid w:val="009268C2"/>
    <w:rsid w:val="009331ED"/>
    <w:rsid w:val="00937AD6"/>
    <w:rsid w:val="00937FB4"/>
    <w:rsid w:val="00940CC2"/>
    <w:rsid w:val="009424D0"/>
    <w:rsid w:val="009435EC"/>
    <w:rsid w:val="00944D2A"/>
    <w:rsid w:val="009459D3"/>
    <w:rsid w:val="00946F8C"/>
    <w:rsid w:val="00947648"/>
    <w:rsid w:val="00947F18"/>
    <w:rsid w:val="00951ACD"/>
    <w:rsid w:val="00951D1A"/>
    <w:rsid w:val="00951D8C"/>
    <w:rsid w:val="009576B1"/>
    <w:rsid w:val="009608B7"/>
    <w:rsid w:val="009610E7"/>
    <w:rsid w:val="00963C15"/>
    <w:rsid w:val="00966D10"/>
    <w:rsid w:val="00972885"/>
    <w:rsid w:val="00972F0C"/>
    <w:rsid w:val="009752A7"/>
    <w:rsid w:val="009762B5"/>
    <w:rsid w:val="00976C68"/>
    <w:rsid w:val="00981C19"/>
    <w:rsid w:val="00982C90"/>
    <w:rsid w:val="00983526"/>
    <w:rsid w:val="00985C19"/>
    <w:rsid w:val="00987A89"/>
    <w:rsid w:val="00987F8A"/>
    <w:rsid w:val="00990AD7"/>
    <w:rsid w:val="00991A62"/>
    <w:rsid w:val="009979E4"/>
    <w:rsid w:val="009A0E23"/>
    <w:rsid w:val="009B34FC"/>
    <w:rsid w:val="009C0FD4"/>
    <w:rsid w:val="009C11EB"/>
    <w:rsid w:val="009C430F"/>
    <w:rsid w:val="009C57ED"/>
    <w:rsid w:val="009C69B7"/>
    <w:rsid w:val="009D5971"/>
    <w:rsid w:val="009E1714"/>
    <w:rsid w:val="009E21BE"/>
    <w:rsid w:val="009E4E21"/>
    <w:rsid w:val="009E732B"/>
    <w:rsid w:val="009F0EA2"/>
    <w:rsid w:val="009F53D0"/>
    <w:rsid w:val="009F6D6B"/>
    <w:rsid w:val="00A000C0"/>
    <w:rsid w:val="00A0102E"/>
    <w:rsid w:val="00A013A8"/>
    <w:rsid w:val="00A02EC4"/>
    <w:rsid w:val="00A0589E"/>
    <w:rsid w:val="00A05E03"/>
    <w:rsid w:val="00A06D01"/>
    <w:rsid w:val="00A06F50"/>
    <w:rsid w:val="00A109D8"/>
    <w:rsid w:val="00A11465"/>
    <w:rsid w:val="00A21364"/>
    <w:rsid w:val="00A24946"/>
    <w:rsid w:val="00A3369D"/>
    <w:rsid w:val="00A36AA4"/>
    <w:rsid w:val="00A404BD"/>
    <w:rsid w:val="00A443D5"/>
    <w:rsid w:val="00A453B9"/>
    <w:rsid w:val="00A470AD"/>
    <w:rsid w:val="00A5146C"/>
    <w:rsid w:val="00A54F50"/>
    <w:rsid w:val="00A809B5"/>
    <w:rsid w:val="00A82B92"/>
    <w:rsid w:val="00A8412E"/>
    <w:rsid w:val="00A84A10"/>
    <w:rsid w:val="00A86D4B"/>
    <w:rsid w:val="00A8710B"/>
    <w:rsid w:val="00A941FA"/>
    <w:rsid w:val="00AA32B5"/>
    <w:rsid w:val="00AA3A0D"/>
    <w:rsid w:val="00AA56AE"/>
    <w:rsid w:val="00AA6B5D"/>
    <w:rsid w:val="00AA7712"/>
    <w:rsid w:val="00AB00AD"/>
    <w:rsid w:val="00AB1AC0"/>
    <w:rsid w:val="00AB53B5"/>
    <w:rsid w:val="00AB56E1"/>
    <w:rsid w:val="00AC00E8"/>
    <w:rsid w:val="00AC4848"/>
    <w:rsid w:val="00AC54DE"/>
    <w:rsid w:val="00AC6085"/>
    <w:rsid w:val="00AC6764"/>
    <w:rsid w:val="00AD009A"/>
    <w:rsid w:val="00AE0127"/>
    <w:rsid w:val="00AE1F47"/>
    <w:rsid w:val="00AE357B"/>
    <w:rsid w:val="00AE402B"/>
    <w:rsid w:val="00AE5FA4"/>
    <w:rsid w:val="00AE6F5C"/>
    <w:rsid w:val="00AF64FA"/>
    <w:rsid w:val="00B012E0"/>
    <w:rsid w:val="00B026DD"/>
    <w:rsid w:val="00B05CBE"/>
    <w:rsid w:val="00B26AD5"/>
    <w:rsid w:val="00B26CB4"/>
    <w:rsid w:val="00B307B5"/>
    <w:rsid w:val="00B322AF"/>
    <w:rsid w:val="00B3598E"/>
    <w:rsid w:val="00B36B17"/>
    <w:rsid w:val="00B41DC3"/>
    <w:rsid w:val="00B45026"/>
    <w:rsid w:val="00B4709E"/>
    <w:rsid w:val="00B475FD"/>
    <w:rsid w:val="00B51FE3"/>
    <w:rsid w:val="00B57942"/>
    <w:rsid w:val="00B57B80"/>
    <w:rsid w:val="00B60FA9"/>
    <w:rsid w:val="00B622E7"/>
    <w:rsid w:val="00B63D21"/>
    <w:rsid w:val="00B657BE"/>
    <w:rsid w:val="00B70B7E"/>
    <w:rsid w:val="00B74004"/>
    <w:rsid w:val="00B7450B"/>
    <w:rsid w:val="00B76BDA"/>
    <w:rsid w:val="00B812CC"/>
    <w:rsid w:val="00B84444"/>
    <w:rsid w:val="00B848E4"/>
    <w:rsid w:val="00B92C94"/>
    <w:rsid w:val="00BA120D"/>
    <w:rsid w:val="00BA327E"/>
    <w:rsid w:val="00BB2831"/>
    <w:rsid w:val="00BB2A74"/>
    <w:rsid w:val="00BB3260"/>
    <w:rsid w:val="00BB4A69"/>
    <w:rsid w:val="00BB5BB1"/>
    <w:rsid w:val="00BB73DB"/>
    <w:rsid w:val="00BC0A06"/>
    <w:rsid w:val="00BC2BDE"/>
    <w:rsid w:val="00BC3DB6"/>
    <w:rsid w:val="00BC66A2"/>
    <w:rsid w:val="00BD4EA9"/>
    <w:rsid w:val="00BD5A3B"/>
    <w:rsid w:val="00BD6A54"/>
    <w:rsid w:val="00BE0664"/>
    <w:rsid w:val="00BE78CA"/>
    <w:rsid w:val="00BF5049"/>
    <w:rsid w:val="00C019C0"/>
    <w:rsid w:val="00C02DD2"/>
    <w:rsid w:val="00C03ADC"/>
    <w:rsid w:val="00C03BCD"/>
    <w:rsid w:val="00C07760"/>
    <w:rsid w:val="00C11935"/>
    <w:rsid w:val="00C1777B"/>
    <w:rsid w:val="00C24080"/>
    <w:rsid w:val="00C254A5"/>
    <w:rsid w:val="00C26378"/>
    <w:rsid w:val="00C27AC4"/>
    <w:rsid w:val="00C32ABB"/>
    <w:rsid w:val="00C34D49"/>
    <w:rsid w:val="00C42020"/>
    <w:rsid w:val="00C47E17"/>
    <w:rsid w:val="00C60B8D"/>
    <w:rsid w:val="00C622DD"/>
    <w:rsid w:val="00C66D86"/>
    <w:rsid w:val="00C756D9"/>
    <w:rsid w:val="00C811C7"/>
    <w:rsid w:val="00CA1B5B"/>
    <w:rsid w:val="00CA2190"/>
    <w:rsid w:val="00CA24F0"/>
    <w:rsid w:val="00CB4CAD"/>
    <w:rsid w:val="00CB52B0"/>
    <w:rsid w:val="00CB66D6"/>
    <w:rsid w:val="00CC089C"/>
    <w:rsid w:val="00CC0F5F"/>
    <w:rsid w:val="00CC2A1A"/>
    <w:rsid w:val="00CD1505"/>
    <w:rsid w:val="00CD579B"/>
    <w:rsid w:val="00CD7A92"/>
    <w:rsid w:val="00CE2024"/>
    <w:rsid w:val="00CF297A"/>
    <w:rsid w:val="00CF30D3"/>
    <w:rsid w:val="00D02DBE"/>
    <w:rsid w:val="00D04110"/>
    <w:rsid w:val="00D04F63"/>
    <w:rsid w:val="00D05407"/>
    <w:rsid w:val="00D0669A"/>
    <w:rsid w:val="00D1044B"/>
    <w:rsid w:val="00D10CBA"/>
    <w:rsid w:val="00D13E04"/>
    <w:rsid w:val="00D142E7"/>
    <w:rsid w:val="00D14365"/>
    <w:rsid w:val="00D15D5F"/>
    <w:rsid w:val="00D16485"/>
    <w:rsid w:val="00D25F3D"/>
    <w:rsid w:val="00D314ED"/>
    <w:rsid w:val="00D336EE"/>
    <w:rsid w:val="00D4019B"/>
    <w:rsid w:val="00D44474"/>
    <w:rsid w:val="00D518B1"/>
    <w:rsid w:val="00D525B5"/>
    <w:rsid w:val="00D56B64"/>
    <w:rsid w:val="00D57DDF"/>
    <w:rsid w:val="00D6205B"/>
    <w:rsid w:val="00D6484A"/>
    <w:rsid w:val="00D70374"/>
    <w:rsid w:val="00D70860"/>
    <w:rsid w:val="00D72C23"/>
    <w:rsid w:val="00D964CB"/>
    <w:rsid w:val="00DA092E"/>
    <w:rsid w:val="00DA0BD4"/>
    <w:rsid w:val="00DA194B"/>
    <w:rsid w:val="00DA3336"/>
    <w:rsid w:val="00DA6B80"/>
    <w:rsid w:val="00DB1B5A"/>
    <w:rsid w:val="00DB5E45"/>
    <w:rsid w:val="00DC021B"/>
    <w:rsid w:val="00DC2131"/>
    <w:rsid w:val="00DD14D5"/>
    <w:rsid w:val="00DD1EB6"/>
    <w:rsid w:val="00DE3C61"/>
    <w:rsid w:val="00DE4E7C"/>
    <w:rsid w:val="00DF36CD"/>
    <w:rsid w:val="00E10AD9"/>
    <w:rsid w:val="00E170F4"/>
    <w:rsid w:val="00E1779F"/>
    <w:rsid w:val="00E205B9"/>
    <w:rsid w:val="00E20890"/>
    <w:rsid w:val="00E21133"/>
    <w:rsid w:val="00E2443C"/>
    <w:rsid w:val="00E24EF5"/>
    <w:rsid w:val="00E31884"/>
    <w:rsid w:val="00E3776D"/>
    <w:rsid w:val="00E40CFD"/>
    <w:rsid w:val="00E41ADA"/>
    <w:rsid w:val="00E53BED"/>
    <w:rsid w:val="00E55243"/>
    <w:rsid w:val="00E5557A"/>
    <w:rsid w:val="00E56F98"/>
    <w:rsid w:val="00E573B5"/>
    <w:rsid w:val="00E617D3"/>
    <w:rsid w:val="00E61CEC"/>
    <w:rsid w:val="00E62BA0"/>
    <w:rsid w:val="00E6559F"/>
    <w:rsid w:val="00E743F1"/>
    <w:rsid w:val="00E8301D"/>
    <w:rsid w:val="00E83888"/>
    <w:rsid w:val="00E904F3"/>
    <w:rsid w:val="00E91738"/>
    <w:rsid w:val="00E92884"/>
    <w:rsid w:val="00E92F5B"/>
    <w:rsid w:val="00E97919"/>
    <w:rsid w:val="00EA76F9"/>
    <w:rsid w:val="00EB1692"/>
    <w:rsid w:val="00EB3115"/>
    <w:rsid w:val="00EB3DAE"/>
    <w:rsid w:val="00EB498C"/>
    <w:rsid w:val="00EB4FF0"/>
    <w:rsid w:val="00EC127D"/>
    <w:rsid w:val="00EC24AE"/>
    <w:rsid w:val="00ED0465"/>
    <w:rsid w:val="00ED7860"/>
    <w:rsid w:val="00EE4519"/>
    <w:rsid w:val="00EE6732"/>
    <w:rsid w:val="00EF4941"/>
    <w:rsid w:val="00F06A79"/>
    <w:rsid w:val="00F06ADB"/>
    <w:rsid w:val="00F12A46"/>
    <w:rsid w:val="00F1307A"/>
    <w:rsid w:val="00F17F54"/>
    <w:rsid w:val="00F2021D"/>
    <w:rsid w:val="00F23FE0"/>
    <w:rsid w:val="00F263B6"/>
    <w:rsid w:val="00F26AF0"/>
    <w:rsid w:val="00F26B05"/>
    <w:rsid w:val="00F32A1E"/>
    <w:rsid w:val="00F35016"/>
    <w:rsid w:val="00F37EB0"/>
    <w:rsid w:val="00F40225"/>
    <w:rsid w:val="00F42594"/>
    <w:rsid w:val="00F4430E"/>
    <w:rsid w:val="00F554B7"/>
    <w:rsid w:val="00F61B9E"/>
    <w:rsid w:val="00F63112"/>
    <w:rsid w:val="00F7112A"/>
    <w:rsid w:val="00F73014"/>
    <w:rsid w:val="00F8087B"/>
    <w:rsid w:val="00F81C42"/>
    <w:rsid w:val="00F820EE"/>
    <w:rsid w:val="00F82832"/>
    <w:rsid w:val="00F837FB"/>
    <w:rsid w:val="00F93B48"/>
    <w:rsid w:val="00F97D35"/>
    <w:rsid w:val="00FA25F1"/>
    <w:rsid w:val="00FA5966"/>
    <w:rsid w:val="00FA68E3"/>
    <w:rsid w:val="00FB0744"/>
    <w:rsid w:val="00FB34B7"/>
    <w:rsid w:val="00FB6475"/>
    <w:rsid w:val="00FB6C76"/>
    <w:rsid w:val="00FC68DE"/>
    <w:rsid w:val="00FC6A1F"/>
    <w:rsid w:val="00FC70EA"/>
    <w:rsid w:val="00FD07F1"/>
    <w:rsid w:val="00FD0CAE"/>
    <w:rsid w:val="00FD15B1"/>
    <w:rsid w:val="00FD2C22"/>
    <w:rsid w:val="00FD5D3C"/>
    <w:rsid w:val="00FD7640"/>
    <w:rsid w:val="00FD79E8"/>
    <w:rsid w:val="00FE0758"/>
    <w:rsid w:val="00FE1833"/>
    <w:rsid w:val="00FE2299"/>
    <w:rsid w:val="00FF0271"/>
    <w:rsid w:val="00FF3566"/>
    <w:rsid w:val="00FF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5DF16FC"/>
  <w15:chartTrackingRefBased/>
  <w15:docId w15:val="{A0FD6527-EAFA-432D-9165-0848FA93A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Date"/>
    <w:basedOn w:val="a"/>
    <w:next w:val="a"/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Balloon Text"/>
    <w:basedOn w:val="a"/>
    <w:link w:val="a8"/>
    <w:uiPriority w:val="99"/>
    <w:semiHidden/>
    <w:unhideWhenUsed/>
    <w:rsid w:val="0040773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407739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F1E1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2F1E10"/>
    <w:rPr>
      <w:rFonts w:eastAsia="HG丸ｺﾞｼｯｸM-PRO"/>
      <w:kern w:val="2"/>
      <w:sz w:val="22"/>
    </w:rPr>
  </w:style>
  <w:style w:type="paragraph" w:styleId="ab">
    <w:name w:val="footer"/>
    <w:basedOn w:val="a"/>
    <w:link w:val="ac"/>
    <w:uiPriority w:val="99"/>
    <w:unhideWhenUsed/>
    <w:rsid w:val="002F1E1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2F1E10"/>
    <w:rPr>
      <w:rFonts w:eastAsia="HG丸ｺﾞｼｯｸM-PRO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654</Words>
  <Characters>632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平成１１年度　一時保育事業実施児童数</vt:lpstr>
      <vt:lpstr>平成１１年度　一時保育事業実施児童数</vt:lpstr>
    </vt:vector>
  </TitlesOfParts>
  <Company> 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平成１１年度　一時保育事業実施児童数</dc:title>
  <dc:subject/>
  <dc:creator>丸田</dc:creator>
  <cp:keywords/>
  <cp:lastModifiedBy>14124</cp:lastModifiedBy>
  <cp:revision>5</cp:revision>
  <cp:lastPrinted>2021-11-15T04:32:00Z</cp:lastPrinted>
  <dcterms:created xsi:type="dcterms:W3CDTF">2022-11-14T09:12:00Z</dcterms:created>
  <dcterms:modified xsi:type="dcterms:W3CDTF">2024-12-18T01:56:00Z</dcterms:modified>
</cp:coreProperties>
</file>