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D76D" w14:textId="77777777" w:rsidR="008A0329" w:rsidRPr="005D416D" w:rsidRDefault="008A0329" w:rsidP="005D416D">
      <w:pPr>
        <w:jc w:val="center"/>
        <w:rPr>
          <w:rFonts w:ascii="HG丸ｺﾞｼｯｸM-PRO" w:eastAsia="HG丸ｺﾞｼｯｸM-PRO"/>
        </w:rPr>
      </w:pPr>
      <w:r w:rsidRPr="005D416D">
        <w:rPr>
          <w:rFonts w:ascii="HG丸ｺﾞｼｯｸM-PRO" w:eastAsia="HG丸ｺﾞｼｯｸM-PRO" w:hint="eastAsia"/>
          <w:sz w:val="48"/>
          <w:szCs w:val="48"/>
        </w:rPr>
        <w:t>郵送による転出証明書の請求</w:t>
      </w:r>
      <w:r w:rsidR="00EF7D80">
        <w:rPr>
          <w:rFonts w:ascii="HG丸ｺﾞｼｯｸM-PRO" w:eastAsia="HG丸ｺﾞｼｯｸM-PRO" w:hint="eastAsia"/>
          <w:sz w:val="48"/>
          <w:szCs w:val="48"/>
        </w:rPr>
        <w:t>書</w:t>
      </w:r>
      <w:r w:rsidR="005D416D" w:rsidRPr="005D416D">
        <w:rPr>
          <w:rFonts w:ascii="HG丸ｺﾞｼｯｸM-PRO" w:eastAsia="HG丸ｺﾞｼｯｸM-PRO" w:hint="eastAsia"/>
          <w:sz w:val="48"/>
          <w:szCs w:val="48"/>
        </w:rPr>
        <w:tab/>
      </w:r>
      <w:r w:rsidR="005D416D" w:rsidRPr="005D416D">
        <w:rPr>
          <w:rFonts w:ascii="HG丸ｺﾞｼｯｸM-PRO" w:eastAsia="HG丸ｺﾞｼｯｸM-PRO" w:hint="eastAsia"/>
          <w:sz w:val="48"/>
          <w:szCs w:val="48"/>
        </w:rPr>
        <w:tab/>
      </w:r>
      <w:r w:rsidR="005D416D" w:rsidRPr="005D416D">
        <w:rPr>
          <w:rFonts w:ascii="HG丸ｺﾞｼｯｸM-PRO" w:eastAsia="HG丸ｺﾞｼｯｸM-PRO" w:hint="eastAsia"/>
          <w:sz w:val="48"/>
          <w:szCs w:val="48"/>
        </w:rPr>
        <w:tab/>
      </w:r>
      <w:r w:rsidR="005D416D" w:rsidRPr="005D416D">
        <w:rPr>
          <w:rFonts w:ascii="HG丸ｺﾞｼｯｸM-PRO" w:eastAsia="HG丸ｺﾞｼｯｸM-PRO" w:hint="eastAsia"/>
          <w:sz w:val="48"/>
          <w:szCs w:val="48"/>
        </w:rPr>
        <w:tab/>
      </w:r>
      <w:r w:rsidR="005D416D" w:rsidRPr="005D416D">
        <w:rPr>
          <w:rFonts w:ascii="HG丸ｺﾞｼｯｸM-PRO" w:eastAsia="HG丸ｺﾞｼｯｸM-PRO" w:hint="eastAsia"/>
          <w:sz w:val="48"/>
          <w:szCs w:val="48"/>
        </w:rPr>
        <w:tab/>
      </w:r>
      <w:r w:rsidR="00E92993">
        <w:rPr>
          <w:rFonts w:ascii="HG丸ｺﾞｼｯｸM-PRO" w:eastAsia="HG丸ｺﾞｼｯｸM-PRO" w:hint="eastAsia"/>
        </w:rPr>
        <w:t xml:space="preserve">　　　　</w:t>
      </w:r>
      <w:r w:rsidRPr="005D416D">
        <w:rPr>
          <w:rFonts w:ascii="HG丸ｺﾞｼｯｸM-PRO" w:eastAsia="HG丸ｺﾞｼｯｸM-PRO"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34"/>
        <w:gridCol w:w="819"/>
        <w:gridCol w:w="475"/>
        <w:gridCol w:w="2268"/>
        <w:gridCol w:w="564"/>
        <w:gridCol w:w="992"/>
        <w:gridCol w:w="286"/>
        <w:gridCol w:w="1982"/>
        <w:gridCol w:w="1121"/>
        <w:gridCol w:w="1430"/>
        <w:gridCol w:w="3323"/>
      </w:tblGrid>
      <w:tr w:rsidR="00E92993" w:rsidRPr="00C20E2C" w14:paraId="5DE36AF9" w14:textId="77777777" w:rsidTr="007C7CED">
        <w:trPr>
          <w:trHeight w:val="624"/>
        </w:trPr>
        <w:tc>
          <w:tcPr>
            <w:tcW w:w="8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4880347C" w14:textId="77777777" w:rsidR="00E92993" w:rsidRPr="00C20E2C" w:rsidRDefault="00E92993" w:rsidP="00C20E2C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異動日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6A4240" w14:textId="77777777" w:rsidR="00E92993" w:rsidRPr="00C20E2C" w:rsidRDefault="00E92993" w:rsidP="004A1980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C7C7CD8" w14:textId="77777777" w:rsidR="00E92993" w:rsidRPr="00C20E2C" w:rsidRDefault="00E92993" w:rsidP="007C7CED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年　　月　　日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ECE6460" w14:textId="77777777" w:rsidR="00E92993" w:rsidRPr="00C20E2C" w:rsidRDefault="00E92993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申請者</w:t>
            </w:r>
            <w:r w:rsidRPr="00C20E2C">
              <w:rPr>
                <w:rFonts w:ascii="HG丸ｺﾞｼｯｸM-PRO" w:eastAsia="HG丸ｺﾞｼｯｸM-PRO" w:hint="eastAsia"/>
              </w:rPr>
              <w:t>の住所</w:t>
            </w:r>
          </w:p>
        </w:tc>
        <w:tc>
          <w:tcPr>
            <w:tcW w:w="785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EEDA518" w14:textId="77777777" w:rsidR="00E92993" w:rsidRPr="00C20E2C" w:rsidRDefault="00E92993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</w:tr>
      <w:tr w:rsidR="00E92993" w:rsidRPr="00C20E2C" w14:paraId="6EE33864" w14:textId="77777777" w:rsidTr="007C7CED">
        <w:trPr>
          <w:trHeight w:val="624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788BC9D1" w14:textId="77777777" w:rsidR="00E92993" w:rsidRPr="00C20E2C" w:rsidRDefault="00E92993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25CA3E54" w14:textId="77777777" w:rsidR="00E92993" w:rsidRPr="00C20E2C" w:rsidRDefault="00E92993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AC5E977" w14:textId="77777777" w:rsidR="00E92993" w:rsidRPr="00C20E2C" w:rsidRDefault="00E92993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84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9A68F9" w14:textId="77777777" w:rsidR="00E92993" w:rsidRPr="00C20E2C" w:rsidRDefault="00B928B2" w:rsidP="00E92993">
            <w:pPr>
              <w:spacing w:line="40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申請者の氏名</w:t>
            </w:r>
          </w:p>
        </w:tc>
        <w:tc>
          <w:tcPr>
            <w:tcW w:w="7856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3FBA0421" w14:textId="77777777" w:rsidR="00E92993" w:rsidRPr="00C20E2C" w:rsidRDefault="00B928B2" w:rsidP="00C20E2C">
            <w:pPr>
              <w:spacing w:line="300" w:lineRule="exact"/>
              <w:rPr>
                <w:rFonts w:ascii="HG丸ｺﾞｼｯｸM-PRO" w:eastAsia="HG丸ｺﾞｼｯｸM-PRO"/>
                <w:w w:val="50"/>
              </w:rPr>
            </w:pPr>
            <w:r w:rsidRPr="00B928B2">
              <w:rPr>
                <w:rFonts w:ascii="HG丸ｺﾞｼｯｸM-PRO" w:eastAsia="HG丸ｺﾞｼｯｸM-PRO" w:hint="eastAsia"/>
                <w:w w:val="50"/>
                <w:sz w:val="16"/>
              </w:rPr>
              <w:t>フリガナ</w:t>
            </w:r>
          </w:p>
          <w:p w14:paraId="5E3D4093" w14:textId="77777777" w:rsidR="00E92993" w:rsidRPr="00C20E2C" w:rsidRDefault="00C83DAE" w:rsidP="00C20E2C">
            <w:pPr>
              <w:spacing w:line="30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本人・代理人（続柄等　　　</w:t>
            </w:r>
            <w:r w:rsidR="00E92993" w:rsidRPr="00C20E2C">
              <w:rPr>
                <w:rFonts w:ascii="HG丸ｺﾞｼｯｸM-PRO" w:eastAsia="HG丸ｺﾞｼｯｸM-PRO" w:hint="eastAsia"/>
              </w:rPr>
              <w:t xml:space="preserve">　　）</w:t>
            </w:r>
          </w:p>
        </w:tc>
      </w:tr>
      <w:tr w:rsidR="00E92993" w:rsidRPr="00C20E2C" w14:paraId="792605A2" w14:textId="77777777" w:rsidTr="007C7CED">
        <w:trPr>
          <w:trHeight w:val="624"/>
        </w:trPr>
        <w:tc>
          <w:tcPr>
            <w:tcW w:w="810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DF7513C" w14:textId="77777777" w:rsidR="00E92993" w:rsidRPr="00C20E2C" w:rsidRDefault="00E92993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33F43CD8" w14:textId="77777777" w:rsidR="00E92993" w:rsidRPr="00C20E2C" w:rsidRDefault="00E92993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CF0056" w14:textId="77777777" w:rsidR="00E92993" w:rsidRPr="00C20E2C" w:rsidRDefault="00E92993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84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4CC33B" w14:textId="77777777" w:rsidR="00E92993" w:rsidRPr="00C20E2C" w:rsidRDefault="00E92993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日中</w:t>
            </w:r>
            <w:r>
              <w:rPr>
                <w:rFonts w:ascii="HG丸ｺﾞｼｯｸM-PRO" w:eastAsia="HG丸ｺﾞｼｯｸM-PRO" w:hint="eastAsia"/>
              </w:rPr>
              <w:t>に連絡のつく電話番号</w:t>
            </w:r>
          </w:p>
        </w:tc>
        <w:tc>
          <w:tcPr>
            <w:tcW w:w="7856" w:type="dxa"/>
            <w:gridSpan w:val="4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EEA55B3" w14:textId="77777777" w:rsidR="00E92993" w:rsidRPr="00C20E2C" w:rsidRDefault="00E92993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自宅・職場・携帯</w:t>
            </w:r>
          </w:p>
          <w:p w14:paraId="4EE66E65" w14:textId="77777777" w:rsidR="00E92993" w:rsidRPr="00C20E2C" w:rsidRDefault="00E92993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 xml:space="preserve">　　　　（　　　　　）　　　　　　　　</w:t>
            </w:r>
          </w:p>
        </w:tc>
      </w:tr>
      <w:tr w:rsidR="008A0329" w:rsidRPr="00C20E2C" w14:paraId="65325241" w14:textId="77777777" w:rsidTr="007C7CED">
        <w:trPr>
          <w:trHeight w:val="624"/>
        </w:trPr>
        <w:tc>
          <w:tcPr>
            <w:tcW w:w="1629" w:type="dxa"/>
            <w:gridSpan w:val="3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2B31C1A" w14:textId="77777777" w:rsidR="008A0329" w:rsidRPr="00C20E2C" w:rsidRDefault="008A0329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  <w:spacing w:val="44"/>
                <w:kern w:val="0"/>
                <w:fitText w:val="1404" w:id="2013036800"/>
              </w:rPr>
              <w:t>新しい住</w:t>
            </w:r>
            <w:r w:rsidRPr="00C20E2C">
              <w:rPr>
                <w:rFonts w:ascii="HG丸ｺﾞｼｯｸM-PRO" w:eastAsia="HG丸ｺﾞｼｯｸM-PRO" w:hint="eastAsia"/>
                <w:spacing w:val="1"/>
                <w:kern w:val="0"/>
                <w:fitText w:val="1404" w:id="2013036800"/>
              </w:rPr>
              <w:t>所</w:t>
            </w:r>
          </w:p>
        </w:tc>
        <w:tc>
          <w:tcPr>
            <w:tcW w:w="7688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49DBD9" w14:textId="77777777" w:rsidR="008A0329" w:rsidRPr="00C20E2C" w:rsidRDefault="008A0329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83FBD5" w14:textId="77777777" w:rsidR="008A0329" w:rsidRPr="00C20E2C" w:rsidRDefault="008A0329" w:rsidP="00C20E2C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世帯主氏名</w:t>
            </w:r>
          </w:p>
        </w:tc>
        <w:tc>
          <w:tcPr>
            <w:tcW w:w="3320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0F8B7" w14:textId="77777777" w:rsidR="008A0329" w:rsidRPr="00C20E2C" w:rsidRDefault="008A0329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</w:tr>
      <w:tr w:rsidR="008A0329" w:rsidRPr="00C20E2C" w14:paraId="6FAD6AFB" w14:textId="77777777" w:rsidTr="007C7CED">
        <w:trPr>
          <w:trHeight w:val="624"/>
        </w:trPr>
        <w:tc>
          <w:tcPr>
            <w:tcW w:w="1629" w:type="dxa"/>
            <w:gridSpan w:val="3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8A7648" w14:textId="77777777" w:rsidR="008A0329" w:rsidRPr="00C20E2C" w:rsidRDefault="008A0329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今までの住所</w:t>
            </w:r>
          </w:p>
        </w:tc>
        <w:tc>
          <w:tcPr>
            <w:tcW w:w="7688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E88CDD" w14:textId="77777777" w:rsidR="008A0329" w:rsidRPr="00C20E2C" w:rsidRDefault="008A0329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京都府綾部市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70B28F" w14:textId="77777777" w:rsidR="008A0329" w:rsidRPr="00C20E2C" w:rsidRDefault="008A0329" w:rsidP="00C20E2C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世帯主氏名</w:t>
            </w:r>
          </w:p>
        </w:tc>
        <w:tc>
          <w:tcPr>
            <w:tcW w:w="3320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7EDB3B" w14:textId="77777777" w:rsidR="008A0329" w:rsidRPr="00C20E2C" w:rsidRDefault="008A0329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</w:tr>
      <w:tr w:rsidR="005D416D" w:rsidRPr="00C20E2C" w14:paraId="1D6C67F2" w14:textId="77777777" w:rsidTr="007C7CED">
        <w:trPr>
          <w:trHeight w:val="624"/>
        </w:trPr>
        <w:tc>
          <w:tcPr>
            <w:tcW w:w="162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EE0575" w14:textId="77777777" w:rsidR="005D416D" w:rsidRPr="00C20E2C" w:rsidRDefault="005D416D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  <w:spacing w:val="492"/>
                <w:kern w:val="0"/>
                <w:fitText w:val="1404" w:id="2013036801"/>
              </w:rPr>
              <w:t>本</w:t>
            </w:r>
            <w:r w:rsidRPr="00C20E2C">
              <w:rPr>
                <w:rFonts w:ascii="HG丸ｺﾞｼｯｸM-PRO" w:eastAsia="HG丸ｺﾞｼｯｸM-PRO" w:hint="eastAsia"/>
                <w:kern w:val="0"/>
                <w:fitText w:val="1404" w:id="2013036801"/>
              </w:rPr>
              <w:t>籍</w:t>
            </w:r>
          </w:p>
        </w:tc>
        <w:tc>
          <w:tcPr>
            <w:tcW w:w="7688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545775" w14:textId="77777777" w:rsidR="005D416D" w:rsidRPr="00C20E2C" w:rsidRDefault="005D416D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AC0A61" w14:textId="77777777" w:rsidR="005D416D" w:rsidRPr="00C20E2C" w:rsidRDefault="005D416D" w:rsidP="00C20E2C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筆頭者氏名</w:t>
            </w:r>
          </w:p>
        </w:tc>
        <w:tc>
          <w:tcPr>
            <w:tcW w:w="332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71423" w14:textId="77777777" w:rsidR="005D416D" w:rsidRPr="00C20E2C" w:rsidRDefault="005D416D" w:rsidP="00C20E2C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</w:tr>
      <w:tr w:rsidR="008979DC" w:rsidRPr="00C20E2C" w14:paraId="45C70385" w14:textId="77777777" w:rsidTr="007C7CED">
        <w:trPr>
          <w:trHeight w:val="624"/>
        </w:trPr>
        <w:tc>
          <w:tcPr>
            <w:tcW w:w="4936" w:type="dxa"/>
            <w:gridSpan w:val="6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2DC71AC" w14:textId="77777777" w:rsidR="008979DC" w:rsidRPr="00C20E2C" w:rsidRDefault="00E92993" w:rsidP="00E92993">
            <w:pPr>
              <w:spacing w:line="4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92993">
              <w:rPr>
                <w:rFonts w:ascii="HG丸ｺﾞｼｯｸM-PRO" w:eastAsia="HG丸ｺﾞｼｯｸM-PRO"/>
                <w:spacing w:val="289"/>
                <w:kern w:val="0"/>
                <w:sz w:val="22"/>
                <w:szCs w:val="22"/>
                <w:fitText w:val="3416" w:id="201303500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2993" w:rsidRPr="00E92993">
                    <w:rPr>
                      <w:rFonts w:ascii="HG丸ｺﾞｼｯｸM-PRO" w:eastAsia="HG丸ｺﾞｼｯｸM-PRO" w:hAnsi="HG丸ｺﾞｼｯｸM-PRO" w:hint="eastAsia"/>
                      <w:spacing w:val="289"/>
                      <w:kern w:val="0"/>
                      <w:sz w:val="11"/>
                      <w:szCs w:val="22"/>
                      <w:fitText w:val="3416" w:id="2013035008"/>
                    </w:rPr>
                    <w:t>フリガナ</w:t>
                  </w:r>
                </w:rt>
                <w:rubyBase>
                  <w:r w:rsidR="00E92993" w:rsidRPr="00E92993">
                    <w:rPr>
                      <w:rFonts w:ascii="HG丸ｺﾞｼｯｸM-PRO" w:eastAsia="HG丸ｺﾞｼｯｸM-PRO" w:hint="eastAsia"/>
                      <w:spacing w:val="289"/>
                      <w:kern w:val="0"/>
                      <w:sz w:val="22"/>
                      <w:szCs w:val="22"/>
                      <w:fitText w:val="3416" w:id="2013035008"/>
                    </w:rPr>
                    <w:t>転出者氏</w:t>
                  </w:r>
                  <w:r w:rsidR="00E92993" w:rsidRPr="00E92993">
                    <w:rPr>
                      <w:rFonts w:ascii="HG丸ｺﾞｼｯｸM-PRO" w:eastAsia="HG丸ｺﾞｼｯｸM-PRO" w:hint="eastAsia"/>
                      <w:spacing w:val="2"/>
                      <w:kern w:val="0"/>
                      <w:sz w:val="22"/>
                      <w:szCs w:val="22"/>
                      <w:fitText w:val="3416" w:id="2013035008"/>
                    </w:rPr>
                    <w:t>名</w:t>
                  </w:r>
                </w:rubyBase>
              </w:ruby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01CD9E" w14:textId="77777777" w:rsidR="008979DC" w:rsidRPr="00C20E2C" w:rsidRDefault="008979DC" w:rsidP="00C20E2C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生</w:t>
            </w:r>
            <w:r w:rsidR="005D416D" w:rsidRPr="00C20E2C">
              <w:rPr>
                <w:rFonts w:ascii="HG丸ｺﾞｼｯｸM-PRO" w:eastAsia="HG丸ｺﾞｼｯｸM-PRO" w:hint="eastAsia"/>
              </w:rPr>
              <w:t xml:space="preserve">　　</w:t>
            </w:r>
            <w:r w:rsidRPr="00C20E2C">
              <w:rPr>
                <w:rFonts w:ascii="HG丸ｺﾞｼｯｸM-PRO" w:eastAsia="HG丸ｺﾞｼｯｸM-PRO" w:hint="eastAsia"/>
              </w:rPr>
              <w:t>年</w:t>
            </w:r>
            <w:r w:rsidR="005D416D" w:rsidRPr="00C20E2C">
              <w:rPr>
                <w:rFonts w:ascii="HG丸ｺﾞｼｯｸM-PRO" w:eastAsia="HG丸ｺﾞｼｯｸM-PRO" w:hint="eastAsia"/>
              </w:rPr>
              <w:t xml:space="preserve">　　</w:t>
            </w:r>
            <w:r w:rsidRPr="00C20E2C">
              <w:rPr>
                <w:rFonts w:ascii="HG丸ｺﾞｼｯｸM-PRO" w:eastAsia="HG丸ｺﾞｼｯｸM-PRO" w:hint="eastAsia"/>
              </w:rPr>
              <w:t>月</w:t>
            </w:r>
            <w:r w:rsidR="005D416D" w:rsidRPr="00C20E2C">
              <w:rPr>
                <w:rFonts w:ascii="HG丸ｺﾞｼｯｸM-PRO" w:eastAsia="HG丸ｺﾞｼｯｸM-PRO" w:hint="eastAsia"/>
              </w:rPr>
              <w:t xml:space="preserve">　　</w:t>
            </w:r>
            <w:r w:rsidRPr="00C20E2C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1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3A0315" w14:textId="77777777" w:rsidR="008979DC" w:rsidRPr="00C20E2C" w:rsidRDefault="008979DC" w:rsidP="00C20E2C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性</w:t>
            </w:r>
            <w:r w:rsidR="005D416D" w:rsidRPr="00C20E2C">
              <w:rPr>
                <w:rFonts w:ascii="HG丸ｺﾞｼｯｸM-PRO" w:eastAsia="HG丸ｺﾞｼｯｸM-PRO" w:hint="eastAsia"/>
              </w:rPr>
              <w:t xml:space="preserve">　</w:t>
            </w:r>
            <w:r w:rsidRPr="00C20E2C">
              <w:rPr>
                <w:rFonts w:ascii="HG丸ｺﾞｼｯｸM-PRO" w:eastAsia="HG丸ｺﾞｼｯｸM-PRO" w:hint="eastAsia"/>
              </w:rPr>
              <w:t>別</w:t>
            </w:r>
          </w:p>
        </w:tc>
        <w:tc>
          <w:tcPr>
            <w:tcW w:w="14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530EB" w14:textId="77777777" w:rsidR="005D416D" w:rsidRPr="00C20E2C" w:rsidRDefault="008979DC" w:rsidP="00C20E2C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旧世帯主</w:t>
            </w:r>
          </w:p>
          <w:p w14:paraId="28827D9E" w14:textId="77777777" w:rsidR="008979DC" w:rsidRPr="00C20E2C" w:rsidRDefault="008979DC" w:rsidP="00C20E2C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との続柄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9CC7F" w14:textId="77777777" w:rsidR="008979DC" w:rsidRPr="00C20E2C" w:rsidRDefault="008979DC" w:rsidP="00C20E2C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備考</w:t>
            </w:r>
          </w:p>
        </w:tc>
      </w:tr>
      <w:tr w:rsidR="00E92993" w:rsidRPr="00C20E2C" w14:paraId="6EF395A4" w14:textId="77777777" w:rsidTr="007C7CED">
        <w:tc>
          <w:tcPr>
            <w:tcW w:w="57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DEE7EB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１</w:t>
            </w:r>
          </w:p>
        </w:tc>
        <w:tc>
          <w:tcPr>
            <w:tcW w:w="4360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48742412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A98B090" w14:textId="77777777" w:rsidR="00E92993" w:rsidRDefault="00E92993" w:rsidP="00E929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明大昭</w:t>
            </w:r>
          </w:p>
          <w:p w14:paraId="3EBA5EFA" w14:textId="77777777" w:rsidR="00E92993" w:rsidRPr="00C20E2C" w:rsidRDefault="00E92993" w:rsidP="00E929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平令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0EDA6E6C" w14:textId="77777777" w:rsidR="00E92993" w:rsidRPr="00C20E2C" w:rsidRDefault="00E92993" w:rsidP="00E92993">
            <w:pPr>
              <w:spacing w:line="80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　</w:t>
            </w:r>
            <w:r w:rsidRPr="00C20E2C">
              <w:rPr>
                <w:rFonts w:ascii="HG丸ｺﾞｼｯｸM-PRO" w:eastAsia="HG丸ｺﾞｼｯｸM-PRO" w:hint="eastAsia"/>
              </w:rPr>
              <w:t xml:space="preserve">　月　　日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6CCAD14A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□　男</w:t>
            </w:r>
          </w:p>
          <w:p w14:paraId="3BCBFC98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□　女</w:t>
            </w:r>
          </w:p>
        </w:tc>
        <w:tc>
          <w:tcPr>
            <w:tcW w:w="143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BA61EAD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320" w:type="dxa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EF382F3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  <w:tr w:rsidR="00E92993" w:rsidRPr="00C20E2C" w14:paraId="03F641D0" w14:textId="77777777" w:rsidTr="007C7CED">
        <w:tc>
          <w:tcPr>
            <w:tcW w:w="5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C0ADF7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360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14:paraId="27DE9A19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1CA81DB" w14:textId="77777777" w:rsidR="00E92993" w:rsidRPr="00C20E2C" w:rsidRDefault="00E92993" w:rsidP="00E92993">
            <w:pPr>
              <w:spacing w:line="8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</w:tcPr>
          <w:p w14:paraId="70E4810D" w14:textId="77777777" w:rsidR="00E92993" w:rsidRPr="00C20E2C" w:rsidRDefault="00E92993" w:rsidP="00E92993">
            <w:pPr>
              <w:spacing w:line="80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14:paraId="0937CF67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D1C69AD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32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060EE1BA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</w:tr>
      <w:tr w:rsidR="00E92993" w:rsidRPr="00C20E2C" w14:paraId="0456218B" w14:textId="77777777" w:rsidTr="007C7CED">
        <w:tc>
          <w:tcPr>
            <w:tcW w:w="57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47869B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２</w:t>
            </w:r>
          </w:p>
        </w:tc>
        <w:tc>
          <w:tcPr>
            <w:tcW w:w="4360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6803AB11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FC6A54E" w14:textId="77777777" w:rsidR="00E92993" w:rsidRDefault="00E92993" w:rsidP="00E929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明大昭</w:t>
            </w:r>
          </w:p>
          <w:p w14:paraId="32C0A463" w14:textId="77777777" w:rsidR="00E92993" w:rsidRPr="00C20E2C" w:rsidRDefault="00E92993" w:rsidP="00E929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平令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236F37F8" w14:textId="77777777" w:rsidR="00E92993" w:rsidRPr="00C20E2C" w:rsidRDefault="00E92993" w:rsidP="00E92993">
            <w:pPr>
              <w:spacing w:line="80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  <w:r w:rsidRPr="00C20E2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C20E2C">
              <w:rPr>
                <w:rFonts w:ascii="HG丸ｺﾞｼｯｸM-PRO" w:eastAsia="HG丸ｺﾞｼｯｸM-PRO" w:hint="eastAsia"/>
              </w:rPr>
              <w:t>月　　日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7CC2DBF0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□　男</w:t>
            </w:r>
          </w:p>
          <w:p w14:paraId="5A7C84E4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□　女</w:t>
            </w:r>
          </w:p>
        </w:tc>
        <w:tc>
          <w:tcPr>
            <w:tcW w:w="143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602FEA9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320" w:type="dxa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6BF07F72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  <w:tr w:rsidR="00E92993" w:rsidRPr="00C20E2C" w14:paraId="450F68CC" w14:textId="77777777" w:rsidTr="007C7CED">
        <w:tc>
          <w:tcPr>
            <w:tcW w:w="5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517EF9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360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14:paraId="0C81207A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0C7B246" w14:textId="77777777" w:rsidR="00E92993" w:rsidRPr="00C20E2C" w:rsidRDefault="00E92993" w:rsidP="00E929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</w:tcPr>
          <w:p w14:paraId="180F0BFC" w14:textId="77777777" w:rsidR="00E92993" w:rsidRPr="00C20E2C" w:rsidRDefault="00E92993" w:rsidP="00E92993">
            <w:pPr>
              <w:spacing w:line="80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14:paraId="144B933F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25CA36A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32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26F5F6F2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</w:tr>
      <w:tr w:rsidR="00E92993" w:rsidRPr="00C20E2C" w14:paraId="0494B356" w14:textId="77777777" w:rsidTr="007C7CED">
        <w:tc>
          <w:tcPr>
            <w:tcW w:w="57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342D80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３</w:t>
            </w:r>
          </w:p>
        </w:tc>
        <w:tc>
          <w:tcPr>
            <w:tcW w:w="4360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1BC28E13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1D12B13" w14:textId="77777777" w:rsidR="00E92993" w:rsidRDefault="00E92993" w:rsidP="00E929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明大昭</w:t>
            </w:r>
          </w:p>
          <w:p w14:paraId="206E25E9" w14:textId="77777777" w:rsidR="00E92993" w:rsidRPr="00C20E2C" w:rsidRDefault="00E92993" w:rsidP="00E929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平令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3CB1235A" w14:textId="77777777" w:rsidR="00E92993" w:rsidRPr="00C20E2C" w:rsidRDefault="00E92993" w:rsidP="00E92993">
            <w:pPr>
              <w:spacing w:line="80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　　</w:t>
            </w:r>
            <w:r w:rsidRPr="00C20E2C">
              <w:rPr>
                <w:rFonts w:ascii="HG丸ｺﾞｼｯｸM-PRO" w:eastAsia="HG丸ｺﾞｼｯｸM-PRO" w:hint="eastAsia"/>
              </w:rPr>
              <w:t>月　　日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72A60703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□　男</w:t>
            </w:r>
          </w:p>
          <w:p w14:paraId="6667FDB1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□　女</w:t>
            </w:r>
          </w:p>
        </w:tc>
        <w:tc>
          <w:tcPr>
            <w:tcW w:w="143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E7C5607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320" w:type="dxa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2FD2582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  <w:tr w:rsidR="00E92993" w:rsidRPr="00C20E2C" w14:paraId="7A3693DC" w14:textId="77777777" w:rsidTr="007C7CED">
        <w:tc>
          <w:tcPr>
            <w:tcW w:w="5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B0AC2E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360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14:paraId="2FCA348F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B4F0F3D" w14:textId="77777777" w:rsidR="00E92993" w:rsidRPr="00C20E2C" w:rsidRDefault="00E92993" w:rsidP="00E929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</w:tcPr>
          <w:p w14:paraId="23088754" w14:textId="77777777" w:rsidR="00E92993" w:rsidRPr="00C20E2C" w:rsidRDefault="00E92993" w:rsidP="00E92993">
            <w:pPr>
              <w:spacing w:line="80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14:paraId="193C7836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FDC692A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32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05BB36EB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</w:tr>
      <w:tr w:rsidR="00E92993" w:rsidRPr="00C20E2C" w14:paraId="48DA1747" w14:textId="77777777" w:rsidTr="007C7CED">
        <w:tc>
          <w:tcPr>
            <w:tcW w:w="57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AD34B7F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４</w:t>
            </w:r>
          </w:p>
        </w:tc>
        <w:tc>
          <w:tcPr>
            <w:tcW w:w="4360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37040242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FD75D84" w14:textId="77777777" w:rsidR="00E92993" w:rsidRDefault="00E92993" w:rsidP="00E929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明大昭</w:t>
            </w:r>
          </w:p>
          <w:p w14:paraId="742B6BFD" w14:textId="77777777" w:rsidR="00E92993" w:rsidRPr="00C20E2C" w:rsidRDefault="00E92993" w:rsidP="00E929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平令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40DABD59" w14:textId="77777777" w:rsidR="00E92993" w:rsidRPr="00C20E2C" w:rsidRDefault="00E92993" w:rsidP="00E92993">
            <w:pPr>
              <w:spacing w:line="80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　　</w:t>
            </w:r>
            <w:r w:rsidRPr="00C20E2C">
              <w:rPr>
                <w:rFonts w:ascii="HG丸ｺﾞｼｯｸM-PRO" w:eastAsia="HG丸ｺﾞｼｯｸM-PRO" w:hint="eastAsia"/>
              </w:rPr>
              <w:t>月　　日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229EE3AA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□　男</w:t>
            </w:r>
          </w:p>
          <w:p w14:paraId="4490AC8D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□　女</w:t>
            </w:r>
          </w:p>
        </w:tc>
        <w:tc>
          <w:tcPr>
            <w:tcW w:w="143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D38751C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320" w:type="dxa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79F1B5D8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  <w:tr w:rsidR="00E92993" w:rsidRPr="00C20E2C" w14:paraId="53F5790D" w14:textId="77777777" w:rsidTr="007C7CED">
        <w:tc>
          <w:tcPr>
            <w:tcW w:w="5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BBE9B7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360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14:paraId="5101F309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2D58D4A" w14:textId="77777777" w:rsidR="00E92993" w:rsidRPr="00C20E2C" w:rsidRDefault="00E92993" w:rsidP="00E929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</w:tcPr>
          <w:p w14:paraId="659A34BC" w14:textId="77777777" w:rsidR="00E92993" w:rsidRPr="00C20E2C" w:rsidRDefault="00E92993" w:rsidP="00E92993">
            <w:pPr>
              <w:spacing w:line="80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14:paraId="67E5FCDE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D22B20D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32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3715A205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</w:tr>
      <w:tr w:rsidR="00E92993" w:rsidRPr="00C20E2C" w14:paraId="16958B64" w14:textId="77777777" w:rsidTr="007C7CED">
        <w:tc>
          <w:tcPr>
            <w:tcW w:w="57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31BC65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５</w:t>
            </w:r>
          </w:p>
        </w:tc>
        <w:tc>
          <w:tcPr>
            <w:tcW w:w="4360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0E152BE9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D424C7B" w14:textId="77777777" w:rsidR="00E92993" w:rsidRDefault="00E92993" w:rsidP="00E929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明大昭</w:t>
            </w:r>
          </w:p>
          <w:p w14:paraId="537CE56C" w14:textId="77777777" w:rsidR="00E92993" w:rsidRPr="00C20E2C" w:rsidRDefault="00E92993" w:rsidP="00E929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平令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797A38CC" w14:textId="77777777" w:rsidR="00E92993" w:rsidRPr="00C20E2C" w:rsidRDefault="00E92993" w:rsidP="00E92993">
            <w:pPr>
              <w:spacing w:line="800" w:lineRule="exact"/>
              <w:jc w:val="right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年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C20E2C">
              <w:rPr>
                <w:rFonts w:ascii="HG丸ｺﾞｼｯｸM-PRO" w:eastAsia="HG丸ｺﾞｼｯｸM-PRO" w:hint="eastAsia"/>
              </w:rPr>
              <w:t>月　　日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60E1DEC5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□　男</w:t>
            </w:r>
          </w:p>
          <w:p w14:paraId="542C24B9" w14:textId="77777777" w:rsidR="00E92993" w:rsidRPr="00C20E2C" w:rsidRDefault="00E92993" w:rsidP="00C20E2C">
            <w:pPr>
              <w:jc w:val="center"/>
              <w:rPr>
                <w:rFonts w:ascii="HG丸ｺﾞｼｯｸM-PRO" w:eastAsia="HG丸ｺﾞｼｯｸM-PRO"/>
              </w:rPr>
            </w:pPr>
            <w:r w:rsidRPr="00C20E2C">
              <w:rPr>
                <w:rFonts w:ascii="HG丸ｺﾞｼｯｸM-PRO" w:eastAsia="HG丸ｺﾞｼｯｸM-PRO" w:hint="eastAsia"/>
              </w:rPr>
              <w:t>□　女</w:t>
            </w:r>
          </w:p>
        </w:tc>
        <w:tc>
          <w:tcPr>
            <w:tcW w:w="143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C89C265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320" w:type="dxa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0BF379D5" w14:textId="77777777" w:rsidR="00E92993" w:rsidRPr="00C20E2C" w:rsidRDefault="00E92993" w:rsidP="00C20E2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  <w:tr w:rsidR="00E92993" w:rsidRPr="00C20E2C" w14:paraId="74E16047" w14:textId="77777777" w:rsidTr="007C7CED">
        <w:tc>
          <w:tcPr>
            <w:tcW w:w="57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21138D9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4360" w:type="dxa"/>
            <w:gridSpan w:val="5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14:paraId="69BE952D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nil"/>
            </w:tcBorders>
            <w:shd w:val="clear" w:color="auto" w:fill="auto"/>
          </w:tcPr>
          <w:p w14:paraId="4F6DCFF7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18" w:space="0" w:color="auto"/>
            </w:tcBorders>
            <w:shd w:val="clear" w:color="auto" w:fill="auto"/>
          </w:tcPr>
          <w:p w14:paraId="42D027CC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121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6939A9F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79F939D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32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EEBD50" w14:textId="77777777" w:rsidR="00E92993" w:rsidRPr="00C20E2C" w:rsidRDefault="00E92993" w:rsidP="00C20E2C">
            <w:pPr>
              <w:spacing w:line="600" w:lineRule="exact"/>
              <w:rPr>
                <w:rFonts w:ascii="HG丸ｺﾞｼｯｸM-PRO" w:eastAsia="HG丸ｺﾞｼｯｸM-PRO"/>
              </w:rPr>
            </w:pPr>
          </w:p>
        </w:tc>
      </w:tr>
    </w:tbl>
    <w:p w14:paraId="0537892B" w14:textId="0CFF2498" w:rsidR="008A0329" w:rsidRPr="00BD1A43" w:rsidRDefault="00E92993" w:rsidP="00E92993">
      <w:pPr>
        <w:ind w:left="184" w:hangingChars="100" w:hanging="184"/>
        <w:rPr>
          <w:rFonts w:ascii="HG丸ｺﾞｼｯｸM-PRO" w:eastAsia="HG丸ｺﾞｼｯｸM-PRO"/>
          <w:sz w:val="16"/>
        </w:rPr>
      </w:pPr>
      <w:r w:rsidRPr="00BD1A43">
        <w:rPr>
          <w:rFonts w:ascii="HG丸ｺﾞｼｯｸM-PRO" w:eastAsia="HG丸ｺﾞｼｯｸM-PRO" w:hint="eastAsia"/>
          <w:sz w:val="16"/>
        </w:rPr>
        <w:t>●</w:t>
      </w:r>
      <w:r w:rsidR="004A1980">
        <w:rPr>
          <w:rFonts w:ascii="HG丸ｺﾞｼｯｸM-PRO" w:eastAsia="HG丸ｺﾞｼｯｸM-PRO" w:hint="eastAsia"/>
          <w:sz w:val="16"/>
        </w:rPr>
        <w:t>住所と氏名を明記し</w:t>
      </w:r>
      <w:r w:rsidR="00F44CE3">
        <w:rPr>
          <w:rFonts w:ascii="HG丸ｺﾞｼｯｸM-PRO" w:eastAsia="HG丸ｺﾞｼｯｸM-PRO" w:hint="eastAsia"/>
          <w:sz w:val="16"/>
        </w:rPr>
        <w:t>１１０</w:t>
      </w:r>
      <w:r w:rsidR="00684B3B" w:rsidRPr="00BD1A43">
        <w:rPr>
          <w:rFonts w:ascii="HG丸ｺﾞｼｯｸM-PRO" w:eastAsia="HG丸ｺﾞｼｯｸM-PRO" w:hint="eastAsia"/>
          <w:sz w:val="16"/>
        </w:rPr>
        <w:t>円切手を貼り付けた返信用封筒（</w:t>
      </w:r>
      <w:r w:rsidR="00971DE3" w:rsidRPr="00BD1A43">
        <w:rPr>
          <w:rFonts w:ascii="HG丸ｺﾞｼｯｸM-PRO" w:eastAsia="HG丸ｺﾞｼｯｸM-PRO" w:hint="eastAsia"/>
          <w:sz w:val="16"/>
        </w:rPr>
        <w:t>速達による返信をご希望の場合は、</w:t>
      </w:r>
      <w:r w:rsidR="00F44CE3">
        <w:rPr>
          <w:rFonts w:ascii="HG丸ｺﾞｼｯｸM-PRO" w:eastAsia="HG丸ｺﾞｼｯｸM-PRO" w:hint="eastAsia"/>
          <w:sz w:val="16"/>
        </w:rPr>
        <w:t>３００</w:t>
      </w:r>
      <w:r w:rsidR="00971DE3" w:rsidRPr="00BD1A43">
        <w:rPr>
          <w:rFonts w:ascii="HG丸ｺﾞｼｯｸM-PRO" w:eastAsia="HG丸ｺﾞｼｯｸM-PRO" w:hint="eastAsia"/>
          <w:sz w:val="16"/>
        </w:rPr>
        <w:t>円切手を追加してください。</w:t>
      </w:r>
      <w:r w:rsidRPr="00BD1A43">
        <w:rPr>
          <w:rFonts w:ascii="HG丸ｺﾞｼｯｸM-PRO" w:eastAsia="HG丸ｺﾞｼｯｸM-PRO" w:hint="eastAsia"/>
          <w:sz w:val="16"/>
        </w:rPr>
        <w:t>）</w:t>
      </w:r>
      <w:r w:rsidR="00684B3B" w:rsidRPr="00BD1A43">
        <w:rPr>
          <w:rFonts w:ascii="HG丸ｺﾞｼｯｸM-PRO" w:eastAsia="HG丸ｺﾞｼｯｸM-PRO" w:hint="eastAsia"/>
          <w:sz w:val="16"/>
        </w:rPr>
        <w:t>本人確認のため、申請者の免許証、</w:t>
      </w:r>
      <w:r w:rsidR="00B928B2" w:rsidRPr="00BD1A43">
        <w:rPr>
          <w:rFonts w:ascii="HG丸ｺﾞｼｯｸM-PRO" w:eastAsia="HG丸ｺﾞｼｯｸM-PRO" w:hint="eastAsia"/>
          <w:sz w:val="16"/>
          <w:szCs w:val="21"/>
          <w:u w:val="single"/>
        </w:rPr>
        <w:t>マイナンバーカード、</w:t>
      </w:r>
      <w:r w:rsidR="003F5782">
        <w:rPr>
          <w:rFonts w:ascii="HG丸ｺﾞｼｯｸM-PRO" w:eastAsia="HG丸ｺﾞｼｯｸM-PRO" w:hint="eastAsia"/>
          <w:sz w:val="16"/>
          <w:szCs w:val="21"/>
          <w:u w:val="single"/>
        </w:rPr>
        <w:t>資格確認書</w:t>
      </w:r>
      <w:r w:rsidR="00B928B2" w:rsidRPr="00BD1A43">
        <w:rPr>
          <w:rFonts w:ascii="HG丸ｺﾞｼｯｸM-PRO" w:eastAsia="HG丸ｺﾞｼｯｸM-PRO" w:hint="eastAsia"/>
          <w:sz w:val="16"/>
          <w:szCs w:val="21"/>
          <w:u w:val="single"/>
        </w:rPr>
        <w:t>等のいずれか１点（裏書があれば両面、ただしマイナンバーカードについては表面のみ）</w:t>
      </w:r>
      <w:r w:rsidR="00684B3B" w:rsidRPr="00BD1A43">
        <w:rPr>
          <w:rFonts w:ascii="HG丸ｺﾞｼｯｸM-PRO" w:eastAsia="HG丸ｺﾞｼｯｸM-PRO" w:hint="eastAsia"/>
          <w:sz w:val="16"/>
        </w:rPr>
        <w:t>のコピーを同封してください。</w:t>
      </w:r>
    </w:p>
    <w:p w14:paraId="3E95F663" w14:textId="77777777" w:rsidR="006479F7" w:rsidRPr="00BD1A43" w:rsidRDefault="00E92993">
      <w:pPr>
        <w:rPr>
          <w:rFonts w:ascii="HG丸ｺﾞｼｯｸM-PRO"/>
          <w:sz w:val="16"/>
        </w:rPr>
      </w:pPr>
      <w:r w:rsidRPr="00BD1A43">
        <w:rPr>
          <w:rFonts w:ascii="HG丸ｺﾞｼｯｸM-PRO" w:eastAsia="HG丸ｺﾞｼｯｸM-PRO" w:hint="eastAsia"/>
          <w:sz w:val="16"/>
        </w:rPr>
        <w:t>●</w:t>
      </w:r>
      <w:r w:rsidR="00971DE3" w:rsidRPr="00BD1A43">
        <w:rPr>
          <w:rFonts w:ascii="HG丸ｺﾞｼｯｸM-PRO" w:eastAsia="HG丸ｺﾞｼｯｸM-PRO" w:hint="eastAsia"/>
          <w:sz w:val="16"/>
        </w:rPr>
        <w:t>送付先　〒623-8501　綾部市若竹町8番地の１　綾部市役所</w:t>
      </w:r>
      <w:r w:rsidR="00B07DCA" w:rsidRPr="00BD1A43">
        <w:rPr>
          <w:rFonts w:ascii="HG丸ｺﾞｼｯｸM-PRO" w:eastAsia="HG丸ｺﾞｼｯｸM-PRO" w:hint="eastAsia"/>
          <w:sz w:val="16"/>
        </w:rPr>
        <w:t>市民</w:t>
      </w:r>
      <w:r w:rsidR="00076470" w:rsidRPr="00BD1A43">
        <w:rPr>
          <w:rFonts w:ascii="HG丸ｺﾞｼｯｸM-PRO" w:eastAsia="HG丸ｺﾞｼｯｸM-PRO" w:hint="eastAsia"/>
          <w:sz w:val="16"/>
        </w:rPr>
        <w:t>・国保</w:t>
      </w:r>
      <w:r w:rsidR="00B07DCA" w:rsidRPr="00BD1A43">
        <w:rPr>
          <w:rFonts w:ascii="HG丸ｺﾞｼｯｸM-PRO" w:eastAsia="HG丸ｺﾞｼｯｸM-PRO" w:hint="eastAsia"/>
          <w:sz w:val="16"/>
        </w:rPr>
        <w:t>課</w:t>
      </w:r>
      <w:r w:rsidR="00971DE3" w:rsidRPr="00BD1A43">
        <w:rPr>
          <w:rFonts w:ascii="HG丸ｺﾞｼｯｸM-PRO" w:eastAsia="HG丸ｺﾞｼｯｸM-PRO" w:hint="eastAsia"/>
          <w:sz w:val="16"/>
        </w:rPr>
        <w:t xml:space="preserve">　（</w:t>
      </w:r>
      <w:r w:rsidR="009A3EA3" w:rsidRPr="00BD1A43">
        <w:rPr>
          <w:rFonts w:ascii="HG丸ｺﾞｼｯｸM-PRO" w:eastAsia="HG丸ｺﾞｼｯｸM-PRO" w:hint="eastAsia"/>
          <w:sz w:val="16"/>
        </w:rPr>
        <w:t>直通電話０７７３－４２－４２４５</w:t>
      </w:r>
      <w:r w:rsidR="00971DE3" w:rsidRPr="00BD1A43">
        <w:rPr>
          <w:rFonts w:ascii="HG丸ｺﾞｼｯｸM-PRO" w:eastAsia="HG丸ｺﾞｼｯｸM-PRO" w:hint="eastAsia"/>
          <w:sz w:val="16"/>
        </w:rPr>
        <w:t>）</w:t>
      </w:r>
    </w:p>
    <w:sectPr w:rsidR="006479F7" w:rsidRPr="00BD1A43" w:rsidSect="005D416D">
      <w:pgSz w:w="16838" w:h="11906" w:orient="landscape" w:code="9"/>
      <w:pgMar w:top="540" w:right="1361" w:bottom="360" w:left="1361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4E2A" w14:textId="77777777" w:rsidR="00AE73C2" w:rsidRDefault="00AE73C2" w:rsidP="009A3EA3">
      <w:r>
        <w:separator/>
      </w:r>
    </w:p>
  </w:endnote>
  <w:endnote w:type="continuationSeparator" w:id="0">
    <w:p w14:paraId="299920EC" w14:textId="77777777" w:rsidR="00AE73C2" w:rsidRDefault="00AE73C2" w:rsidP="009A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A592" w14:textId="77777777" w:rsidR="00AE73C2" w:rsidRDefault="00AE73C2" w:rsidP="009A3EA3">
      <w:r>
        <w:separator/>
      </w:r>
    </w:p>
  </w:footnote>
  <w:footnote w:type="continuationSeparator" w:id="0">
    <w:p w14:paraId="7092749F" w14:textId="77777777" w:rsidR="00AE73C2" w:rsidRDefault="00AE73C2" w:rsidP="009A3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C9"/>
    <w:rsid w:val="00076470"/>
    <w:rsid w:val="000F6BC9"/>
    <w:rsid w:val="001C2A30"/>
    <w:rsid w:val="00295F5A"/>
    <w:rsid w:val="003F5782"/>
    <w:rsid w:val="004A1980"/>
    <w:rsid w:val="005D416D"/>
    <w:rsid w:val="00630555"/>
    <w:rsid w:val="006479F7"/>
    <w:rsid w:val="00684B3B"/>
    <w:rsid w:val="006E7E0E"/>
    <w:rsid w:val="0077042A"/>
    <w:rsid w:val="007C7CED"/>
    <w:rsid w:val="008979DC"/>
    <w:rsid w:val="008A0329"/>
    <w:rsid w:val="00901BC9"/>
    <w:rsid w:val="00971DE3"/>
    <w:rsid w:val="009A3EA3"/>
    <w:rsid w:val="00AE73C2"/>
    <w:rsid w:val="00B07DCA"/>
    <w:rsid w:val="00B928B2"/>
    <w:rsid w:val="00BD1A43"/>
    <w:rsid w:val="00C20E2C"/>
    <w:rsid w:val="00C83DAE"/>
    <w:rsid w:val="00E92993"/>
    <w:rsid w:val="00EA2785"/>
    <w:rsid w:val="00EF7D80"/>
    <w:rsid w:val="00F44CE3"/>
    <w:rsid w:val="00F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C421D33"/>
  <w15:chartTrackingRefBased/>
  <w15:docId w15:val="{1A58D7B6-DD1A-49F0-B183-87AB9185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3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F7D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3EA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A3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3E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郵送による転出証明書の請求書</vt:lpstr>
      <vt:lpstr>郵送による転出証明書の請求書</vt:lpstr>
    </vt:vector>
  </TitlesOfParts>
  <Company> 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郵送による転出証明書の請求書</dc:title>
  <dc:subject/>
  <dc:creator>09791</dc:creator>
  <cp:keywords/>
  <dc:description/>
  <cp:lastModifiedBy>90271</cp:lastModifiedBy>
  <cp:revision>4</cp:revision>
  <cp:lastPrinted>2016-12-05T01:12:00Z</cp:lastPrinted>
  <dcterms:created xsi:type="dcterms:W3CDTF">2024-09-17T02:10:00Z</dcterms:created>
  <dcterms:modified xsi:type="dcterms:W3CDTF">2026-01-30T02:26:00Z</dcterms:modified>
</cp:coreProperties>
</file>