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7D" w:rsidRPr="009A41A3" w:rsidRDefault="00423A7D" w:rsidP="00423A7D">
      <w:pPr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様式第</w:t>
      </w:r>
      <w:r>
        <w:rPr>
          <w:rFonts w:hAnsiTheme="minorEastAsia" w:hint="eastAsia"/>
          <w:sz w:val="21"/>
          <w:szCs w:val="21"/>
        </w:rPr>
        <w:t>１</w:t>
      </w:r>
      <w:r w:rsidRPr="009A41A3">
        <w:rPr>
          <w:rFonts w:hAnsiTheme="minorEastAsia" w:hint="eastAsia"/>
          <w:sz w:val="21"/>
          <w:szCs w:val="21"/>
        </w:rPr>
        <w:t>号</w:t>
      </w:r>
      <w:r>
        <w:rPr>
          <w:rFonts w:hAnsiTheme="minorEastAsia" w:hint="eastAsia"/>
          <w:sz w:val="21"/>
          <w:szCs w:val="21"/>
        </w:rPr>
        <w:t>（</w:t>
      </w:r>
      <w:r w:rsidRPr="009A41A3">
        <w:rPr>
          <w:rFonts w:hAnsiTheme="minorEastAsia" w:hint="eastAsia"/>
          <w:sz w:val="21"/>
          <w:szCs w:val="21"/>
        </w:rPr>
        <w:t>第</w:t>
      </w:r>
      <w:r>
        <w:rPr>
          <w:rFonts w:hAnsiTheme="minorEastAsia" w:hint="eastAsia"/>
          <w:sz w:val="21"/>
          <w:szCs w:val="21"/>
        </w:rPr>
        <w:t>３</w:t>
      </w:r>
      <w:r w:rsidRPr="009A41A3">
        <w:rPr>
          <w:rFonts w:hAnsiTheme="minorEastAsia" w:hint="eastAsia"/>
          <w:sz w:val="21"/>
          <w:szCs w:val="21"/>
        </w:rPr>
        <w:t>条関係</w:t>
      </w:r>
      <w:r>
        <w:rPr>
          <w:rFonts w:hAnsiTheme="minorEastAsia" w:hint="eastAsia"/>
          <w:sz w:val="21"/>
          <w:szCs w:val="21"/>
        </w:rPr>
        <w:t>）</w:t>
      </w:r>
    </w:p>
    <w:p w:rsidR="00423A7D" w:rsidRPr="009A41A3" w:rsidRDefault="00423A7D" w:rsidP="00423A7D">
      <w:pPr>
        <w:ind w:left="209" w:hangingChars="100" w:hanging="209"/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ind w:left="209" w:hangingChars="100" w:hanging="209"/>
        <w:jc w:val="center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手話通訳・要約筆記申込書</w:t>
      </w:r>
    </w:p>
    <w:p w:rsidR="00423A7D" w:rsidRPr="009A41A3" w:rsidRDefault="00423A7D" w:rsidP="00423A7D">
      <w:pPr>
        <w:ind w:left="209" w:hangingChars="100" w:hanging="209"/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ind w:left="209" w:hangingChars="100" w:hanging="209"/>
        <w:jc w:val="right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年　　月　　日</w:t>
      </w:r>
    </w:p>
    <w:p w:rsidR="00423A7D" w:rsidRPr="009A41A3" w:rsidRDefault="00423A7D" w:rsidP="00423A7D">
      <w:pPr>
        <w:ind w:left="209" w:hangingChars="100" w:hanging="209"/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ind w:leftChars="100" w:left="239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綾部市議会議長</w:t>
      </w:r>
      <w:r>
        <w:rPr>
          <w:rFonts w:hAnsiTheme="minorEastAsia" w:hint="eastAsia"/>
          <w:sz w:val="21"/>
          <w:szCs w:val="21"/>
        </w:rPr>
        <w:t xml:space="preserve">　　　　　　　　様</w:t>
      </w:r>
    </w:p>
    <w:p w:rsidR="00423A7D" w:rsidRPr="009A41A3" w:rsidRDefault="00423A7D" w:rsidP="00423A7D">
      <w:pPr>
        <w:ind w:left="209" w:hangingChars="100" w:hanging="209"/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wordWrap w:val="0"/>
        <w:ind w:left="209" w:hangingChars="100" w:hanging="209"/>
        <w:jc w:val="right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 xml:space="preserve">申込者　住　　所：　　　　　　　　　　　　　</w:t>
      </w:r>
    </w:p>
    <w:p w:rsidR="00423A7D" w:rsidRPr="009A41A3" w:rsidRDefault="00423A7D" w:rsidP="00423A7D">
      <w:pPr>
        <w:wordWrap w:val="0"/>
        <w:ind w:left="209" w:hangingChars="100" w:hanging="209"/>
        <w:jc w:val="right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 xml:space="preserve">氏　　名：　　　　　　　　　　　　　</w:t>
      </w:r>
    </w:p>
    <w:p w:rsidR="00423A7D" w:rsidRPr="009A41A3" w:rsidRDefault="00423A7D" w:rsidP="00423A7D">
      <w:pPr>
        <w:wordWrap w:val="0"/>
        <w:ind w:left="209" w:hangingChars="100" w:hanging="209"/>
        <w:jc w:val="right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 xml:space="preserve">電話番号：　　　　　　　　　　　　　</w:t>
      </w:r>
    </w:p>
    <w:p w:rsidR="00423A7D" w:rsidRPr="009A41A3" w:rsidRDefault="00423A7D" w:rsidP="00423A7D">
      <w:pPr>
        <w:wordWrap w:val="0"/>
        <w:ind w:left="293" w:hangingChars="100" w:hanging="293"/>
        <w:jc w:val="right"/>
        <w:rPr>
          <w:rFonts w:hAnsiTheme="minorEastAsia"/>
          <w:sz w:val="21"/>
          <w:szCs w:val="21"/>
        </w:rPr>
      </w:pPr>
      <w:r w:rsidRPr="00423A7D">
        <w:rPr>
          <w:rFonts w:hAnsiTheme="minorEastAsia" w:hint="eastAsia"/>
          <w:spacing w:val="42"/>
          <w:kern w:val="0"/>
          <w:sz w:val="21"/>
          <w:szCs w:val="21"/>
          <w:fitText w:val="956" w:id="-1253913344"/>
        </w:rPr>
        <w:t>FAX番</w:t>
      </w:r>
      <w:r w:rsidRPr="00423A7D">
        <w:rPr>
          <w:rFonts w:hAnsiTheme="minorEastAsia" w:hint="eastAsia"/>
          <w:spacing w:val="-31"/>
          <w:kern w:val="0"/>
          <w:sz w:val="21"/>
          <w:szCs w:val="21"/>
          <w:fitText w:val="956" w:id="-1253913344"/>
        </w:rPr>
        <w:t>号</w:t>
      </w:r>
      <w:r w:rsidRPr="009A41A3">
        <w:rPr>
          <w:rFonts w:hAnsiTheme="minorEastAsia" w:hint="eastAsia"/>
          <w:sz w:val="21"/>
          <w:szCs w:val="21"/>
        </w:rPr>
        <w:t xml:space="preserve">：　　　　　　　　　　　　　</w:t>
      </w:r>
    </w:p>
    <w:p w:rsidR="00423A7D" w:rsidRPr="009A41A3" w:rsidRDefault="00423A7D" w:rsidP="00423A7D">
      <w:pPr>
        <w:wordWrap w:val="0"/>
        <w:ind w:left="269" w:hangingChars="100" w:hanging="269"/>
        <w:jc w:val="right"/>
        <w:rPr>
          <w:rFonts w:hAnsiTheme="minorEastAsia"/>
          <w:sz w:val="21"/>
          <w:szCs w:val="21"/>
        </w:rPr>
      </w:pPr>
      <w:r w:rsidRPr="00423A7D">
        <w:rPr>
          <w:rFonts w:hAnsiTheme="minorEastAsia" w:hint="eastAsia"/>
          <w:spacing w:val="30"/>
          <w:kern w:val="0"/>
          <w:sz w:val="21"/>
          <w:szCs w:val="21"/>
          <w:fitText w:val="956" w:id="-1253913343"/>
        </w:rPr>
        <w:t>Eメー</w:t>
      </w:r>
      <w:r w:rsidRPr="00423A7D">
        <w:rPr>
          <w:rFonts w:hAnsiTheme="minorEastAsia" w:hint="eastAsia"/>
          <w:spacing w:val="2"/>
          <w:kern w:val="0"/>
          <w:sz w:val="21"/>
          <w:szCs w:val="21"/>
          <w:fitText w:val="956" w:id="-1253913343"/>
        </w:rPr>
        <w:t>ル</w:t>
      </w:r>
      <w:r w:rsidRPr="009A41A3">
        <w:rPr>
          <w:rFonts w:hAnsiTheme="minorEastAsia" w:hint="eastAsia"/>
          <w:sz w:val="21"/>
          <w:szCs w:val="21"/>
        </w:rPr>
        <w:t xml:space="preserve">：　　　　　　　　　　　　　</w:t>
      </w:r>
    </w:p>
    <w:p w:rsidR="00423A7D" w:rsidRPr="009A41A3" w:rsidRDefault="00423A7D" w:rsidP="00423A7D">
      <w:pPr>
        <w:ind w:left="209" w:hangingChars="100" w:hanging="209"/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 xml:space="preserve">　綾部市議会手話通訳及び要約筆記実施要綱第</w:t>
      </w:r>
      <w:r>
        <w:rPr>
          <w:rFonts w:hAnsiTheme="minorEastAsia" w:hint="eastAsia"/>
          <w:sz w:val="21"/>
          <w:szCs w:val="21"/>
        </w:rPr>
        <w:t>３</w:t>
      </w:r>
      <w:r w:rsidRPr="009A41A3">
        <w:rPr>
          <w:rFonts w:hAnsiTheme="minorEastAsia" w:hint="eastAsia"/>
          <w:sz w:val="21"/>
          <w:szCs w:val="21"/>
        </w:rPr>
        <w:t>条第</w:t>
      </w:r>
      <w:r>
        <w:rPr>
          <w:rFonts w:hAnsiTheme="minorEastAsia" w:hint="eastAsia"/>
          <w:sz w:val="21"/>
          <w:szCs w:val="21"/>
        </w:rPr>
        <w:t>１</w:t>
      </w:r>
      <w:r w:rsidRPr="009A41A3">
        <w:rPr>
          <w:rFonts w:hAnsiTheme="minorEastAsia" w:hint="eastAsia"/>
          <w:sz w:val="21"/>
          <w:szCs w:val="21"/>
        </w:rPr>
        <w:t>項の規定により、下記のとおり申し込みます。</w:t>
      </w:r>
    </w:p>
    <w:p w:rsidR="00423A7D" w:rsidRPr="009A41A3" w:rsidRDefault="00423A7D" w:rsidP="00423A7D">
      <w:pPr>
        <w:rPr>
          <w:rFonts w:hAnsiTheme="minorEastAsia"/>
          <w:sz w:val="21"/>
          <w:szCs w:val="21"/>
        </w:rPr>
      </w:pPr>
    </w:p>
    <w:p w:rsidR="00423A7D" w:rsidRPr="009A41A3" w:rsidRDefault="00423A7D" w:rsidP="00423A7D">
      <w:pPr>
        <w:jc w:val="center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記</w:t>
      </w:r>
    </w:p>
    <w:p w:rsidR="00423A7D" w:rsidRPr="009A41A3" w:rsidRDefault="00423A7D" w:rsidP="00423A7D">
      <w:pPr>
        <w:rPr>
          <w:rFonts w:hAnsiTheme="minorEastAsia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3"/>
        <w:gridCol w:w="5367"/>
      </w:tblGrid>
      <w:tr w:rsidR="00423A7D" w:rsidRPr="009A41A3" w:rsidTr="00F55985">
        <w:trPr>
          <w:trHeight w:val="567"/>
        </w:trPr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希望する傍聴方法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□　手話通訳　　　　　□　要約筆記</w:t>
            </w:r>
          </w:p>
        </w:tc>
      </w:tr>
      <w:tr w:rsidR="00423A7D" w:rsidRPr="009A41A3" w:rsidTr="00F55985">
        <w:trPr>
          <w:trHeight w:val="567"/>
        </w:trPr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傍聴する会議等の名称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423A7D" w:rsidRPr="009A41A3" w:rsidTr="00F55985">
        <w:trPr>
          <w:trHeight w:val="567"/>
        </w:trPr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傍聴する日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 xml:space="preserve">　　　　　　　　年　　月　　日</w:t>
            </w:r>
            <w:r>
              <w:rPr>
                <w:rFonts w:hAnsiTheme="minorEastAsia" w:hint="eastAsia"/>
                <w:sz w:val="21"/>
                <w:szCs w:val="21"/>
              </w:rPr>
              <w:t>（</w:t>
            </w:r>
            <w:r w:rsidRPr="009A41A3">
              <w:rPr>
                <w:rFonts w:hAnsiTheme="minorEastAsia" w:hint="eastAsia"/>
                <w:sz w:val="21"/>
                <w:szCs w:val="21"/>
              </w:rPr>
              <w:t xml:space="preserve">　　曜日</w:t>
            </w:r>
            <w:r>
              <w:rPr>
                <w:rFonts w:hAnsiTheme="minorEastAsia" w:hint="eastAsia"/>
                <w:sz w:val="21"/>
                <w:szCs w:val="21"/>
              </w:rPr>
              <w:t>）</w:t>
            </w:r>
          </w:p>
        </w:tc>
      </w:tr>
      <w:tr w:rsidR="00423A7D" w:rsidRPr="009A41A3" w:rsidTr="00F55985">
        <w:trPr>
          <w:trHeight w:val="567"/>
        </w:trPr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傍聴する時間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 xml:space="preserve">　　　　　　時　　分から　　　時　　分まで</w:t>
            </w:r>
          </w:p>
        </w:tc>
      </w:tr>
      <w:tr w:rsidR="00423A7D" w:rsidRPr="009A41A3" w:rsidTr="00F55985">
        <w:trPr>
          <w:trHeight w:val="567"/>
        </w:trPr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手話通訳等を希望する傍聴者数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 xml:space="preserve">　　　　　　　　　　　　人</w:t>
            </w:r>
          </w:p>
        </w:tc>
      </w:tr>
      <w:tr w:rsidR="00423A7D" w:rsidRPr="009A41A3" w:rsidTr="00F55985">
        <w:tc>
          <w:tcPr>
            <w:tcW w:w="3693" w:type="dxa"/>
            <w:vAlign w:val="center"/>
          </w:tcPr>
          <w:p w:rsidR="00423A7D" w:rsidRPr="009A41A3" w:rsidRDefault="00423A7D" w:rsidP="00F55985">
            <w:pPr>
              <w:jc w:val="distribute"/>
              <w:rPr>
                <w:rFonts w:hAnsiTheme="minorEastAsia"/>
                <w:sz w:val="21"/>
                <w:szCs w:val="21"/>
              </w:rPr>
            </w:pPr>
            <w:r w:rsidRPr="009A41A3">
              <w:rPr>
                <w:rFonts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5367" w:type="dxa"/>
            <w:vAlign w:val="center"/>
          </w:tcPr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</w:p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</w:p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</w:p>
          <w:p w:rsidR="00423A7D" w:rsidRPr="009A41A3" w:rsidRDefault="00423A7D" w:rsidP="00F55985">
            <w:pPr>
              <w:rPr>
                <w:rFonts w:hAnsiTheme="minorEastAsia"/>
                <w:sz w:val="21"/>
                <w:szCs w:val="21"/>
              </w:rPr>
            </w:pPr>
          </w:p>
        </w:tc>
      </w:tr>
    </w:tbl>
    <w:p w:rsidR="00423A7D" w:rsidRPr="009A41A3" w:rsidRDefault="00423A7D" w:rsidP="00423A7D">
      <w:pPr>
        <w:widowControl/>
        <w:ind w:left="209" w:hangingChars="100" w:hanging="209"/>
        <w:jc w:val="left"/>
        <w:rPr>
          <w:rFonts w:hAnsiTheme="minorEastAsia"/>
          <w:sz w:val="21"/>
          <w:szCs w:val="21"/>
        </w:rPr>
      </w:pPr>
      <w:r w:rsidRPr="009A41A3">
        <w:rPr>
          <w:rFonts w:hAnsiTheme="minorEastAsia" w:hint="eastAsia"/>
          <w:sz w:val="21"/>
          <w:szCs w:val="21"/>
        </w:rPr>
        <w:t>※　この申込書は、</w:t>
      </w:r>
      <w:r>
        <w:rPr>
          <w:rFonts w:hAnsiTheme="minorEastAsia" w:hint="eastAsia"/>
          <w:sz w:val="21"/>
          <w:szCs w:val="21"/>
        </w:rPr>
        <w:t>１</w:t>
      </w:r>
      <w:r w:rsidRPr="009A41A3">
        <w:rPr>
          <w:rFonts w:hAnsiTheme="minorEastAsia" w:hint="eastAsia"/>
          <w:sz w:val="21"/>
          <w:szCs w:val="21"/>
        </w:rPr>
        <w:t>日を単位として作成し、原則として傍聴する日の</w:t>
      </w:r>
      <w:r>
        <w:rPr>
          <w:rFonts w:hAnsiTheme="minorEastAsia" w:hint="eastAsia"/>
          <w:sz w:val="21"/>
          <w:szCs w:val="21"/>
        </w:rPr>
        <w:t>７</w:t>
      </w:r>
      <w:r w:rsidRPr="009A41A3">
        <w:rPr>
          <w:rFonts w:hAnsiTheme="minorEastAsia" w:hint="eastAsia"/>
          <w:sz w:val="21"/>
          <w:szCs w:val="21"/>
        </w:rPr>
        <w:t>日前までに、FAX、Eメール又は郵送のいずれかの方法でお申し込みください。</w:t>
      </w:r>
    </w:p>
    <w:p w:rsidR="00423A7D" w:rsidRPr="009A41A3" w:rsidRDefault="00423A7D" w:rsidP="00423A7D">
      <w:pPr>
        <w:widowControl/>
        <w:jc w:val="left"/>
        <w:rPr>
          <w:rFonts w:hAnsiTheme="minorEastAsia"/>
          <w:sz w:val="21"/>
          <w:szCs w:val="21"/>
        </w:rPr>
      </w:pPr>
      <w:bookmarkStart w:id="0" w:name="_GoBack"/>
      <w:bookmarkEnd w:id="0"/>
    </w:p>
    <w:sectPr w:rsidR="00423A7D" w:rsidRPr="009A41A3" w:rsidSect="00D10A20">
      <w:pgSz w:w="11906" w:h="16838" w:code="9"/>
      <w:pgMar w:top="1531" w:right="1531" w:bottom="1531" w:left="1531" w:header="851" w:footer="992" w:gutter="0"/>
      <w:cols w:space="425"/>
      <w:docGrid w:type="linesAndChars" w:linePitch="40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E5" w:rsidRDefault="001322E5" w:rsidP="00F6797C">
      <w:r>
        <w:separator/>
      </w:r>
    </w:p>
  </w:endnote>
  <w:endnote w:type="continuationSeparator" w:id="0">
    <w:p w:rsidR="001322E5" w:rsidRDefault="001322E5" w:rsidP="00F6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E5" w:rsidRDefault="001322E5" w:rsidP="00F6797C">
      <w:r>
        <w:separator/>
      </w:r>
    </w:p>
  </w:footnote>
  <w:footnote w:type="continuationSeparator" w:id="0">
    <w:p w:rsidR="001322E5" w:rsidRDefault="001322E5" w:rsidP="00F6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FC"/>
    <w:rsid w:val="0001557F"/>
    <w:rsid w:val="00055520"/>
    <w:rsid w:val="00080691"/>
    <w:rsid w:val="000B30D6"/>
    <w:rsid w:val="000B4446"/>
    <w:rsid w:val="000C010B"/>
    <w:rsid w:val="000E6C8D"/>
    <w:rsid w:val="001112B7"/>
    <w:rsid w:val="001322E5"/>
    <w:rsid w:val="001419B2"/>
    <w:rsid w:val="001421AB"/>
    <w:rsid w:val="00156E39"/>
    <w:rsid w:val="001900B4"/>
    <w:rsid w:val="001A2A0C"/>
    <w:rsid w:val="001E02C1"/>
    <w:rsid w:val="00215261"/>
    <w:rsid w:val="00270676"/>
    <w:rsid w:val="00270CBB"/>
    <w:rsid w:val="00281F55"/>
    <w:rsid w:val="00295E04"/>
    <w:rsid w:val="002A5A53"/>
    <w:rsid w:val="00302F3B"/>
    <w:rsid w:val="00343BBA"/>
    <w:rsid w:val="00357BDF"/>
    <w:rsid w:val="00363A6F"/>
    <w:rsid w:val="00365555"/>
    <w:rsid w:val="003A1B48"/>
    <w:rsid w:val="003A26C7"/>
    <w:rsid w:val="003A2F60"/>
    <w:rsid w:val="003A2F8C"/>
    <w:rsid w:val="003C40BB"/>
    <w:rsid w:val="003E283E"/>
    <w:rsid w:val="003F07C2"/>
    <w:rsid w:val="00423A7D"/>
    <w:rsid w:val="00440505"/>
    <w:rsid w:val="00445DDA"/>
    <w:rsid w:val="00446223"/>
    <w:rsid w:val="004677F8"/>
    <w:rsid w:val="00475E61"/>
    <w:rsid w:val="004B2E22"/>
    <w:rsid w:val="004D4529"/>
    <w:rsid w:val="005215D8"/>
    <w:rsid w:val="00521DDA"/>
    <w:rsid w:val="00522D27"/>
    <w:rsid w:val="005D0E7B"/>
    <w:rsid w:val="005E78C7"/>
    <w:rsid w:val="005F3414"/>
    <w:rsid w:val="0060628C"/>
    <w:rsid w:val="006150FA"/>
    <w:rsid w:val="006227E1"/>
    <w:rsid w:val="00631ECD"/>
    <w:rsid w:val="00632CE3"/>
    <w:rsid w:val="006361DF"/>
    <w:rsid w:val="0064323C"/>
    <w:rsid w:val="0065113B"/>
    <w:rsid w:val="00655AFE"/>
    <w:rsid w:val="00694B75"/>
    <w:rsid w:val="006B1AD4"/>
    <w:rsid w:val="006B24AC"/>
    <w:rsid w:val="006B37B9"/>
    <w:rsid w:val="006D737A"/>
    <w:rsid w:val="006E4505"/>
    <w:rsid w:val="006E4C77"/>
    <w:rsid w:val="006F7C84"/>
    <w:rsid w:val="00743FC8"/>
    <w:rsid w:val="007450DF"/>
    <w:rsid w:val="00747489"/>
    <w:rsid w:val="00767F6A"/>
    <w:rsid w:val="00771D07"/>
    <w:rsid w:val="00794373"/>
    <w:rsid w:val="007978E8"/>
    <w:rsid w:val="007C7F7E"/>
    <w:rsid w:val="007D5CD1"/>
    <w:rsid w:val="00816B34"/>
    <w:rsid w:val="00831639"/>
    <w:rsid w:val="00833A75"/>
    <w:rsid w:val="00843263"/>
    <w:rsid w:val="0085162C"/>
    <w:rsid w:val="00895859"/>
    <w:rsid w:val="008A6125"/>
    <w:rsid w:val="008B5BD4"/>
    <w:rsid w:val="008F770B"/>
    <w:rsid w:val="00910F30"/>
    <w:rsid w:val="00912C2A"/>
    <w:rsid w:val="00927DF2"/>
    <w:rsid w:val="0093436A"/>
    <w:rsid w:val="0094767F"/>
    <w:rsid w:val="00967008"/>
    <w:rsid w:val="009A41A3"/>
    <w:rsid w:val="009B69F5"/>
    <w:rsid w:val="009D1CC6"/>
    <w:rsid w:val="009D21F4"/>
    <w:rsid w:val="009F020C"/>
    <w:rsid w:val="00A45703"/>
    <w:rsid w:val="00A600FB"/>
    <w:rsid w:val="00A67801"/>
    <w:rsid w:val="00A87D5B"/>
    <w:rsid w:val="00AC127A"/>
    <w:rsid w:val="00AE712E"/>
    <w:rsid w:val="00AF1D26"/>
    <w:rsid w:val="00AF3759"/>
    <w:rsid w:val="00B21A0A"/>
    <w:rsid w:val="00B539FC"/>
    <w:rsid w:val="00B93BEE"/>
    <w:rsid w:val="00BB3C71"/>
    <w:rsid w:val="00BE4717"/>
    <w:rsid w:val="00BF33AB"/>
    <w:rsid w:val="00BF5D6F"/>
    <w:rsid w:val="00C13196"/>
    <w:rsid w:val="00C17608"/>
    <w:rsid w:val="00C277B5"/>
    <w:rsid w:val="00C40301"/>
    <w:rsid w:val="00C501DC"/>
    <w:rsid w:val="00C820A1"/>
    <w:rsid w:val="00CA52E7"/>
    <w:rsid w:val="00CB6BDF"/>
    <w:rsid w:val="00CB7075"/>
    <w:rsid w:val="00D10A20"/>
    <w:rsid w:val="00D42EEC"/>
    <w:rsid w:val="00D442DE"/>
    <w:rsid w:val="00D664A3"/>
    <w:rsid w:val="00DA6B46"/>
    <w:rsid w:val="00DB278C"/>
    <w:rsid w:val="00DB384C"/>
    <w:rsid w:val="00DC2550"/>
    <w:rsid w:val="00DC3642"/>
    <w:rsid w:val="00DC386F"/>
    <w:rsid w:val="00DD3DA1"/>
    <w:rsid w:val="00DE4951"/>
    <w:rsid w:val="00DF0C4F"/>
    <w:rsid w:val="00E10825"/>
    <w:rsid w:val="00E57CE5"/>
    <w:rsid w:val="00EA199D"/>
    <w:rsid w:val="00EC08A2"/>
    <w:rsid w:val="00EC37AF"/>
    <w:rsid w:val="00F17436"/>
    <w:rsid w:val="00F54F72"/>
    <w:rsid w:val="00F6797C"/>
    <w:rsid w:val="00FB1B5D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7A699"/>
  <w15:docId w15:val="{A70E8FF3-CB39-459B-B77F-4E6CF6D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8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9FC"/>
  </w:style>
  <w:style w:type="character" w:customStyle="1" w:styleId="a4">
    <w:name w:val="日付 (文字)"/>
    <w:basedOn w:val="a0"/>
    <w:link w:val="a3"/>
    <w:uiPriority w:val="99"/>
    <w:semiHidden/>
    <w:rsid w:val="00B539FC"/>
    <w:rPr>
      <w:rFonts w:asciiTheme="minorEastAsia"/>
      <w:sz w:val="24"/>
    </w:rPr>
  </w:style>
  <w:style w:type="table" w:styleId="a5">
    <w:name w:val="Table Grid"/>
    <w:basedOn w:val="a1"/>
    <w:uiPriority w:val="59"/>
    <w:rsid w:val="007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DD3DA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DD3DA1"/>
    <w:rPr>
      <w:rFonts w:asciiTheme="minorEastAsia"/>
      <w:sz w:val="24"/>
    </w:rPr>
  </w:style>
  <w:style w:type="paragraph" w:styleId="a8">
    <w:name w:val="Closing"/>
    <w:basedOn w:val="a"/>
    <w:link w:val="a9"/>
    <w:uiPriority w:val="99"/>
    <w:semiHidden/>
    <w:unhideWhenUsed/>
    <w:rsid w:val="00DD3DA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DD3DA1"/>
    <w:rPr>
      <w:rFonts w:asciiTheme="minorEastAsia"/>
      <w:sz w:val="24"/>
    </w:rPr>
  </w:style>
  <w:style w:type="paragraph" w:styleId="aa">
    <w:name w:val="header"/>
    <w:basedOn w:val="a"/>
    <w:link w:val="ab"/>
    <w:uiPriority w:val="99"/>
    <w:unhideWhenUsed/>
    <w:rsid w:val="00F679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97C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F679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97C"/>
    <w:rPr>
      <w:rFonts w:asciiTheme="minorEastAsia"/>
      <w:sz w:val="24"/>
    </w:rPr>
  </w:style>
  <w:style w:type="character" w:customStyle="1" w:styleId="p">
    <w:name w:val="p"/>
    <w:basedOn w:val="a0"/>
    <w:rsid w:val="00BE4717"/>
  </w:style>
  <w:style w:type="character" w:customStyle="1" w:styleId="brackets-color1">
    <w:name w:val="brackets-color1"/>
    <w:basedOn w:val="a0"/>
    <w:rsid w:val="00BE4717"/>
  </w:style>
  <w:style w:type="paragraph" w:styleId="ae">
    <w:name w:val="Balloon Text"/>
    <w:basedOn w:val="a"/>
    <w:link w:val="af"/>
    <w:uiPriority w:val="99"/>
    <w:semiHidden/>
    <w:unhideWhenUsed/>
    <w:rsid w:val="0019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90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9334-D319-4F05-B318-D9B360BC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四方 恵美子</cp:lastModifiedBy>
  <cp:revision>12</cp:revision>
  <cp:lastPrinted>2019-10-31T08:03:00Z</cp:lastPrinted>
  <dcterms:created xsi:type="dcterms:W3CDTF">2019-06-27T09:48:00Z</dcterms:created>
  <dcterms:modified xsi:type="dcterms:W3CDTF">2023-05-10T02:04:00Z</dcterms:modified>
</cp:coreProperties>
</file>