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BD49" w14:textId="77777777" w:rsidR="00501995" w:rsidRDefault="00501995">
      <w:r>
        <w:rPr>
          <w:rFonts w:hint="eastAsia"/>
        </w:rPr>
        <w:t>様式第１</w:t>
      </w:r>
    </w:p>
    <w:p w14:paraId="251852FE" w14:textId="77777777" w:rsidR="00501995" w:rsidRDefault="00501995" w:rsidP="00501995">
      <w:pPr>
        <w:jc w:val="center"/>
        <w:rPr>
          <w:sz w:val="40"/>
          <w:szCs w:val="40"/>
        </w:rPr>
      </w:pPr>
      <w:r w:rsidRPr="00501995">
        <w:rPr>
          <w:rFonts w:hint="eastAsia"/>
          <w:sz w:val="40"/>
          <w:szCs w:val="40"/>
        </w:rPr>
        <w:t>消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防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訓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練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施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画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報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告</w:t>
      </w:r>
      <w:r>
        <w:rPr>
          <w:rFonts w:hint="eastAsia"/>
          <w:sz w:val="40"/>
          <w:szCs w:val="40"/>
        </w:rPr>
        <w:t xml:space="preserve"> </w:t>
      </w:r>
      <w:r w:rsidRPr="00501995">
        <w:rPr>
          <w:rFonts w:hint="eastAsia"/>
          <w:sz w:val="40"/>
          <w:szCs w:val="40"/>
        </w:rPr>
        <w:t>書</w:t>
      </w:r>
    </w:p>
    <w:p w14:paraId="313499F7" w14:textId="77777777" w:rsidR="00501995" w:rsidRDefault="00501995" w:rsidP="00501995">
      <w:pPr>
        <w:jc w:val="right"/>
        <w:rPr>
          <w:sz w:val="24"/>
          <w:szCs w:val="24"/>
        </w:rPr>
      </w:pPr>
    </w:p>
    <w:p w14:paraId="4A035B57" w14:textId="77777777" w:rsidR="00501995" w:rsidRDefault="00F353EC" w:rsidP="00F353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01995">
        <w:rPr>
          <w:rFonts w:hint="eastAsia"/>
          <w:sz w:val="24"/>
          <w:szCs w:val="24"/>
        </w:rPr>
        <w:t xml:space="preserve">　　　月　　　日</w:t>
      </w:r>
      <w:r>
        <w:rPr>
          <w:rFonts w:hint="eastAsia"/>
          <w:sz w:val="24"/>
          <w:szCs w:val="24"/>
        </w:rPr>
        <w:t xml:space="preserve">　</w:t>
      </w:r>
    </w:p>
    <w:p w14:paraId="7DD404CC" w14:textId="77777777" w:rsidR="00501995" w:rsidRPr="00501995" w:rsidRDefault="00501995" w:rsidP="00501995">
      <w:pPr>
        <w:jc w:val="right"/>
        <w:rPr>
          <w:sz w:val="24"/>
          <w:szCs w:val="24"/>
        </w:rPr>
      </w:pPr>
    </w:p>
    <w:p w14:paraId="49C91167" w14:textId="77777777" w:rsidR="00501995" w:rsidRDefault="00220EAD" w:rsidP="00A841B3">
      <w:pPr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綾部市消防署長</w:t>
      </w:r>
      <w:r w:rsidR="00501995">
        <w:rPr>
          <w:rFonts w:hint="eastAsia"/>
          <w:sz w:val="24"/>
          <w:szCs w:val="24"/>
        </w:rPr>
        <w:t xml:space="preserve">　様</w:t>
      </w:r>
    </w:p>
    <w:p w14:paraId="41AD69AB" w14:textId="77777777" w:rsidR="00501995" w:rsidRDefault="00501995" w:rsidP="00501995">
      <w:pPr>
        <w:rPr>
          <w:sz w:val="24"/>
          <w:szCs w:val="24"/>
        </w:rPr>
      </w:pPr>
    </w:p>
    <w:p w14:paraId="34BBA960" w14:textId="7001C1BE" w:rsidR="00501995" w:rsidRDefault="00501995" w:rsidP="00F353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報告者　　　　　</w:t>
      </w:r>
      <w:r w:rsidR="00F353EC">
        <w:rPr>
          <w:rFonts w:hint="eastAsia"/>
          <w:sz w:val="24"/>
          <w:szCs w:val="24"/>
        </w:rPr>
        <w:t xml:space="preserve">　  </w:t>
      </w:r>
      <w:r>
        <w:rPr>
          <w:rFonts w:hint="eastAsia"/>
          <w:sz w:val="24"/>
          <w:szCs w:val="24"/>
        </w:rPr>
        <w:t xml:space="preserve">　　　</w:t>
      </w:r>
      <w:r w:rsidR="00461E45">
        <w:rPr>
          <w:rFonts w:hint="eastAsia"/>
          <w:sz w:val="24"/>
          <w:szCs w:val="24"/>
        </w:rPr>
        <w:t xml:space="preserve">　</w:t>
      </w:r>
      <w:r w:rsidR="00F353EC">
        <w:rPr>
          <w:rFonts w:hint="eastAsia"/>
          <w:sz w:val="24"/>
          <w:szCs w:val="24"/>
        </w:rPr>
        <w:t xml:space="preserve">　</w:t>
      </w:r>
    </w:p>
    <w:p w14:paraId="1E5DA311" w14:textId="77777777" w:rsidR="00501995" w:rsidRDefault="00501995" w:rsidP="00501995">
      <w:pPr>
        <w:jc w:val="right"/>
        <w:rPr>
          <w:sz w:val="24"/>
          <w:szCs w:val="24"/>
        </w:rPr>
      </w:pPr>
    </w:p>
    <w:p w14:paraId="094578D4" w14:textId="77777777" w:rsidR="00501995" w:rsidRDefault="00F353EC" w:rsidP="00A841B3">
      <w:pPr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501995">
        <w:rPr>
          <w:rFonts w:hint="eastAsia"/>
          <w:sz w:val="24"/>
          <w:szCs w:val="24"/>
        </w:rPr>
        <w:t>のとおり消防訓練を実施するので報告します。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226"/>
        <w:gridCol w:w="5521"/>
      </w:tblGrid>
      <w:tr w:rsidR="00501995" w:rsidRPr="009913AF" w14:paraId="355FC3BD" w14:textId="77777777" w:rsidTr="00A33818">
        <w:trPr>
          <w:trHeight w:hRule="exact" w:val="567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14:paraId="49391297" w14:textId="77777777" w:rsidR="00501995" w:rsidRPr="009913AF" w:rsidRDefault="00501995" w:rsidP="009913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防</w:t>
            </w:r>
            <w:r w:rsidR="007948A6" w:rsidRPr="009913AF">
              <w:rPr>
                <w:rFonts w:hint="eastAsia"/>
                <w:sz w:val="24"/>
                <w:szCs w:val="24"/>
              </w:rPr>
              <w:t xml:space="preserve">　</w:t>
            </w:r>
            <w:r w:rsidRPr="009913AF">
              <w:rPr>
                <w:rFonts w:hint="eastAsia"/>
                <w:sz w:val="24"/>
                <w:szCs w:val="24"/>
              </w:rPr>
              <w:t>火</w:t>
            </w:r>
            <w:r w:rsidR="007948A6" w:rsidRPr="009913AF">
              <w:rPr>
                <w:rFonts w:hint="eastAsia"/>
                <w:sz w:val="24"/>
                <w:szCs w:val="24"/>
              </w:rPr>
              <w:t xml:space="preserve">　</w:t>
            </w:r>
            <w:r w:rsidRPr="009913AF">
              <w:rPr>
                <w:rFonts w:hint="eastAsia"/>
                <w:sz w:val="24"/>
                <w:szCs w:val="24"/>
              </w:rPr>
              <w:t>対</w:t>
            </w:r>
            <w:r w:rsidR="007948A6" w:rsidRPr="009913AF">
              <w:rPr>
                <w:rFonts w:hint="eastAsia"/>
                <w:sz w:val="24"/>
                <w:szCs w:val="24"/>
              </w:rPr>
              <w:t xml:space="preserve">　</w:t>
            </w:r>
            <w:r w:rsidRPr="009913AF">
              <w:rPr>
                <w:rFonts w:hint="eastAsia"/>
                <w:sz w:val="24"/>
                <w:szCs w:val="24"/>
              </w:rPr>
              <w:t>象</w:t>
            </w:r>
            <w:r w:rsidR="007948A6" w:rsidRPr="009913AF">
              <w:rPr>
                <w:rFonts w:hint="eastAsia"/>
                <w:sz w:val="24"/>
                <w:szCs w:val="24"/>
              </w:rPr>
              <w:t xml:space="preserve">　</w:t>
            </w:r>
            <w:r w:rsidRPr="009913AF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D8AFFD3" w14:textId="77777777" w:rsidR="00501995" w:rsidRPr="009913AF" w:rsidRDefault="00501995" w:rsidP="009913AF">
            <w:pPr>
              <w:jc w:val="distribute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1" w:type="dxa"/>
            <w:shd w:val="clear" w:color="auto" w:fill="auto"/>
          </w:tcPr>
          <w:p w14:paraId="48851ABE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1A6C5397" w14:textId="77777777" w:rsidTr="00A33818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14:paraId="35E505E6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2E201309" w14:textId="77777777" w:rsidR="00501995" w:rsidRPr="009913AF" w:rsidRDefault="00501995" w:rsidP="009913AF">
            <w:pPr>
              <w:jc w:val="distribute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令別表第１に掲げる区分</w:t>
            </w:r>
          </w:p>
        </w:tc>
        <w:tc>
          <w:tcPr>
            <w:tcW w:w="5521" w:type="dxa"/>
            <w:shd w:val="clear" w:color="auto" w:fill="auto"/>
          </w:tcPr>
          <w:p w14:paraId="1F8708E1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13C39473" w14:textId="77777777" w:rsidTr="00A33818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14:paraId="48CF9601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5EBA8F82" w14:textId="77777777" w:rsidR="00501995" w:rsidRPr="009913AF" w:rsidRDefault="00501995" w:rsidP="009913AF">
            <w:pPr>
              <w:jc w:val="distribute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521" w:type="dxa"/>
            <w:shd w:val="clear" w:color="auto" w:fill="auto"/>
          </w:tcPr>
          <w:p w14:paraId="362064B0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0350FF02" w14:textId="77777777" w:rsidTr="00A33818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14:paraId="5122B174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3AFE9964" w14:textId="77777777" w:rsidR="00501995" w:rsidRPr="009913AF" w:rsidRDefault="00501995" w:rsidP="009913AF">
            <w:pPr>
              <w:jc w:val="distribute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防火管理者氏名</w:t>
            </w:r>
          </w:p>
        </w:tc>
        <w:tc>
          <w:tcPr>
            <w:tcW w:w="5521" w:type="dxa"/>
            <w:shd w:val="clear" w:color="auto" w:fill="auto"/>
          </w:tcPr>
          <w:p w14:paraId="544F5A88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3A9432E2" w14:textId="77777777" w:rsidTr="00A33818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14:paraId="55539CE8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03B75E6F" w14:textId="77777777" w:rsidR="00501995" w:rsidRPr="009913AF" w:rsidRDefault="00501995" w:rsidP="009913AF">
            <w:pPr>
              <w:jc w:val="distribute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5521" w:type="dxa"/>
            <w:shd w:val="clear" w:color="auto" w:fill="auto"/>
          </w:tcPr>
          <w:p w14:paraId="2CAE6CE4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3FAF71A2" w14:textId="77777777" w:rsidTr="00A33818">
        <w:trPr>
          <w:trHeight w:hRule="exact" w:val="56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270C996" w14:textId="77777777" w:rsidR="00501995" w:rsidRPr="009913AF" w:rsidRDefault="00D60231" w:rsidP="009913AF">
            <w:pPr>
              <w:ind w:firstLineChars="100" w:firstLine="26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訓　練　の　日　</w:t>
            </w:r>
            <w:r w:rsidR="00501995" w:rsidRPr="009913AF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521" w:type="dxa"/>
            <w:shd w:val="clear" w:color="auto" w:fill="auto"/>
          </w:tcPr>
          <w:p w14:paraId="1BF27642" w14:textId="77777777" w:rsidR="00501995" w:rsidRPr="009913AF" w:rsidRDefault="00501995" w:rsidP="00501995">
            <w:pPr>
              <w:rPr>
                <w:sz w:val="24"/>
                <w:szCs w:val="24"/>
              </w:rPr>
            </w:pPr>
          </w:p>
        </w:tc>
      </w:tr>
      <w:tr w:rsidR="00501995" w:rsidRPr="009913AF" w14:paraId="3EC52C86" w14:textId="77777777" w:rsidTr="00A33818">
        <w:trPr>
          <w:trHeight w:hRule="exact" w:val="56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8A71B68" w14:textId="77777777" w:rsidR="00501995" w:rsidRPr="009913AF" w:rsidRDefault="00501995" w:rsidP="009913AF">
            <w:pPr>
              <w:ind w:firstLineChars="100" w:firstLine="264"/>
              <w:jc w:val="center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訓　練　の　種　別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DD35087" w14:textId="77777777" w:rsidR="00501995" w:rsidRPr="009913AF" w:rsidRDefault="00F353EC" w:rsidP="009913AF">
            <w:pPr>
              <w:jc w:val="center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消火訓練　　　通報訓練　　　避難訓練</w:t>
            </w:r>
          </w:p>
        </w:tc>
      </w:tr>
      <w:tr w:rsidR="00501995" w:rsidRPr="009913AF" w14:paraId="638578B2" w14:textId="77777777" w:rsidTr="00A33818">
        <w:trPr>
          <w:cantSplit/>
          <w:trHeight w:val="6086"/>
        </w:trPr>
        <w:tc>
          <w:tcPr>
            <w:tcW w:w="597" w:type="dxa"/>
            <w:shd w:val="clear" w:color="auto" w:fill="auto"/>
            <w:textDirection w:val="tbRlV"/>
          </w:tcPr>
          <w:p w14:paraId="2D49F695" w14:textId="77777777" w:rsidR="00501995" w:rsidRPr="009913AF" w:rsidRDefault="007948A6" w:rsidP="009913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13AF">
              <w:rPr>
                <w:rFonts w:hint="eastAsia"/>
                <w:sz w:val="24"/>
                <w:szCs w:val="24"/>
              </w:rPr>
              <w:t>訓　　練　　の　　概　　要</w:t>
            </w:r>
          </w:p>
        </w:tc>
        <w:tc>
          <w:tcPr>
            <w:tcW w:w="8747" w:type="dxa"/>
            <w:gridSpan w:val="2"/>
            <w:shd w:val="clear" w:color="auto" w:fill="auto"/>
          </w:tcPr>
          <w:p w14:paraId="09858D2C" w14:textId="77777777" w:rsidR="00501995" w:rsidRPr="00220EAD" w:rsidRDefault="00501995" w:rsidP="009913AF">
            <w:pPr>
              <w:ind w:firstLineChars="100" w:firstLine="234"/>
            </w:pPr>
          </w:p>
        </w:tc>
      </w:tr>
    </w:tbl>
    <w:p w14:paraId="127428D9" w14:textId="1CF83BB3" w:rsidR="00501995" w:rsidRPr="005F4ACA" w:rsidRDefault="00501995" w:rsidP="005F4ACA">
      <w:pPr>
        <w:ind w:left="234" w:hangingChars="100" w:hanging="234"/>
      </w:pPr>
    </w:p>
    <w:sectPr w:rsidR="00501995" w:rsidRPr="005F4ACA" w:rsidSect="007948A6">
      <w:pgSz w:w="11906" w:h="16838" w:code="9"/>
      <w:pgMar w:top="1361" w:right="1134" w:bottom="720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FF85" w14:textId="77777777" w:rsidR="00AE5938" w:rsidRDefault="00AE5938" w:rsidP="00DA133E">
      <w:r>
        <w:separator/>
      </w:r>
    </w:p>
  </w:endnote>
  <w:endnote w:type="continuationSeparator" w:id="0">
    <w:p w14:paraId="12D3B461" w14:textId="77777777" w:rsidR="00AE5938" w:rsidRDefault="00AE5938" w:rsidP="00D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AB1" w14:textId="77777777" w:rsidR="00AE5938" w:rsidRDefault="00AE5938" w:rsidP="00DA133E">
      <w:r>
        <w:separator/>
      </w:r>
    </w:p>
  </w:footnote>
  <w:footnote w:type="continuationSeparator" w:id="0">
    <w:p w14:paraId="61BCD81A" w14:textId="77777777" w:rsidR="00AE5938" w:rsidRDefault="00AE5938" w:rsidP="00DA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117B97"/>
    <w:rsid w:val="00140318"/>
    <w:rsid w:val="00220EAD"/>
    <w:rsid w:val="00296D24"/>
    <w:rsid w:val="002D2406"/>
    <w:rsid w:val="00356F19"/>
    <w:rsid w:val="00412686"/>
    <w:rsid w:val="00416D4C"/>
    <w:rsid w:val="0046053A"/>
    <w:rsid w:val="00461E45"/>
    <w:rsid w:val="00501995"/>
    <w:rsid w:val="00507A03"/>
    <w:rsid w:val="005F4ACA"/>
    <w:rsid w:val="006F1F08"/>
    <w:rsid w:val="007028F7"/>
    <w:rsid w:val="007948A6"/>
    <w:rsid w:val="00940465"/>
    <w:rsid w:val="009614D5"/>
    <w:rsid w:val="009913AF"/>
    <w:rsid w:val="00996580"/>
    <w:rsid w:val="009D7E1D"/>
    <w:rsid w:val="009F3071"/>
    <w:rsid w:val="00A33818"/>
    <w:rsid w:val="00A841B3"/>
    <w:rsid w:val="00AE5938"/>
    <w:rsid w:val="00BA6D78"/>
    <w:rsid w:val="00C71F4F"/>
    <w:rsid w:val="00D60231"/>
    <w:rsid w:val="00DA133E"/>
    <w:rsid w:val="00E143CE"/>
    <w:rsid w:val="00F353EC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C114C8"/>
  <w15:chartTrackingRefBased/>
  <w15:docId w15:val="{08639ADB-1402-4B9A-AD21-28223E2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9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133E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A1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133E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綾部市役所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12644</dc:creator>
  <cp:keywords/>
  <dc:description/>
  <cp:lastModifiedBy>14167</cp:lastModifiedBy>
  <cp:revision>7</cp:revision>
  <cp:lastPrinted>2019-05-21T02:39:00Z</cp:lastPrinted>
  <dcterms:created xsi:type="dcterms:W3CDTF">2019-05-21T02:38:00Z</dcterms:created>
  <dcterms:modified xsi:type="dcterms:W3CDTF">2024-05-15T23:10:00Z</dcterms:modified>
</cp:coreProperties>
</file>