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61" w:rsidRDefault="00227F61" w:rsidP="00227F61">
      <w:pPr>
        <w:spacing w:after="120"/>
      </w:pPr>
      <w:r>
        <w:rPr>
          <w:rFonts w:hint="eastAsia"/>
        </w:rPr>
        <w:t>第</w:t>
      </w:r>
      <w:r w:rsidR="00C918E0">
        <w:rPr>
          <w:rFonts w:hint="eastAsia"/>
        </w:rPr>
        <w:t>８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13"/>
        <w:gridCol w:w="2812"/>
      </w:tblGrid>
      <w:tr w:rsidR="005D7806" w:rsidTr="005D7806">
        <w:trPr>
          <w:trHeight w:val="1221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806" w:rsidRDefault="005D7806" w:rsidP="005D7806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-33655</wp:posOffset>
                      </wp:positionV>
                      <wp:extent cx="2124075" cy="285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7806" w:rsidRDefault="005D7806">
                                  <w:r>
                                    <w:rPr>
                                      <w:rFonts w:hint="eastAsia"/>
                                    </w:rPr>
                                    <w:t>火災とまぎらわしい煙又は火炎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12.1pt;margin-top:-2.65pt;width:167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" filled="f" stroked="f" strokeweight=".5pt">
                      <v:textbox>
                        <w:txbxContent>
                          <w:p w:rsidR="005D7806" w:rsidRDefault="005D7806">
                            <w:r>
                              <w:rPr>
                                <w:rFonts w:hint="eastAsia"/>
                              </w:rPr>
                              <w:t>火災とまぎらわしい煙又は火炎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5D7806" w:rsidRDefault="005D7806" w:rsidP="005D7806">
            <w:pPr>
              <w:jc w:val="right"/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806" w:rsidRDefault="005D7806" w:rsidP="00227F61">
            <w:pPr>
              <w:spacing w:after="1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51A61D" wp14:editId="565E545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-3810</wp:posOffset>
                      </wp:positionV>
                      <wp:extent cx="600075" cy="3333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7806" w:rsidRDefault="005D7806" w:rsidP="00227F6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1A61D" id="正方形/長方形 1" o:spid="_x0000_s1027" style="position:absolute;left:0;text-align:left;margin-left:-5.4pt;margin-top:-.3pt;width:47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" filled="f" stroked="f" strokeweight="1pt">
                      <v:textbox>
                        <w:txbxContent>
                          <w:p w:rsidR="005D7806" w:rsidRDefault="005D7806" w:rsidP="00227F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27F61" w:rsidRDefault="00227F61" w:rsidP="00227F61">
      <w:pPr>
        <w:spacing w:line="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5"/>
        <w:gridCol w:w="1847"/>
        <w:gridCol w:w="4263"/>
      </w:tblGrid>
      <w:tr w:rsidR="00227F61" w:rsidTr="00227F61">
        <w:trPr>
          <w:cantSplit/>
          <w:trHeight w:val="2865"/>
        </w:trPr>
        <w:tc>
          <w:tcPr>
            <w:tcW w:w="8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61" w:rsidRDefault="005D7806">
            <w:pPr>
              <w:spacing w:line="30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-474980</wp:posOffset>
                      </wp:positionV>
                      <wp:extent cx="2200275" cy="31432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7806" w:rsidRDefault="005D7806">
                                  <w:r w:rsidRPr="005D7806">
                                    <w:rPr>
                                      <w:rFonts w:hint="eastAsia"/>
                                      <w:spacing w:val="9"/>
                                      <w:fitText w:val="2940" w:id="-1990978303"/>
                                    </w:rPr>
                                    <w:t>を発するおそれのある行為</w:t>
                                  </w:r>
                                  <w:r w:rsidRPr="005D7806">
                                    <w:rPr>
                                      <w:rFonts w:hint="eastAsia"/>
                                      <w:spacing w:val="-2"/>
                                      <w:fitText w:val="2940" w:id="-1990978303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111.9pt;margin-top:-37.4pt;width:173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" fillcolor="white [3201]" stroked="f" strokeweight=".5pt">
                      <v:textbox>
                        <w:txbxContent>
                          <w:p w:rsidR="005D7806" w:rsidRDefault="005D7806">
                            <w:r w:rsidRPr="005D7806">
                              <w:rPr>
                                <w:rFonts w:hint="eastAsia"/>
                                <w:spacing w:val="9"/>
                                <w:fitText w:val="2940" w:id="-1990978303"/>
                              </w:rPr>
                              <w:t>を発するおそれのある行為</w:t>
                            </w:r>
                            <w:r w:rsidRPr="005D7806">
                              <w:rPr>
                                <w:rFonts w:hint="eastAsia"/>
                                <w:spacing w:val="-2"/>
                                <w:fitText w:val="2940" w:id="-1990978303"/>
                              </w:rPr>
                              <w:t>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7F61">
              <w:rPr>
                <w:rFonts w:hint="eastAsia"/>
              </w:rPr>
              <w:t xml:space="preserve">年　　月　　日　　</w:t>
            </w:r>
          </w:p>
          <w:p w:rsidR="00227F61" w:rsidRDefault="00227F61">
            <w:pPr>
              <w:spacing w:line="300" w:lineRule="auto"/>
            </w:pPr>
            <w:r>
              <w:rPr>
                <w:rFonts w:hint="eastAsia"/>
              </w:rPr>
              <w:t xml:space="preserve">　　綾部市消防署長　様</w:t>
            </w:r>
          </w:p>
          <w:p w:rsidR="00227F61" w:rsidRDefault="00227F61" w:rsidP="00227F61">
            <w:pPr>
              <w:spacing w:line="300" w:lineRule="auto"/>
              <w:ind w:right="840"/>
              <w:jc w:val="right"/>
            </w:pPr>
            <w:r>
              <w:rPr>
                <w:rFonts w:hint="eastAsia"/>
              </w:rPr>
              <w:t xml:space="preserve">届出者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</w:t>
            </w:r>
          </w:p>
          <w:p w:rsidR="00227F61" w:rsidRDefault="00227F61" w:rsidP="00227F61">
            <w:pPr>
              <w:spacing w:line="300" w:lineRule="auto"/>
              <w:ind w:right="25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227F61" w:rsidRDefault="00227F61" w:rsidP="00227F61">
            <w:pPr>
              <w:spacing w:line="300" w:lineRule="auto"/>
              <w:ind w:rightChars="11" w:right="23"/>
              <w:jc w:val="right"/>
            </w:pPr>
            <w:r>
              <w:rPr>
                <w:rFonts w:hint="eastAsia"/>
              </w:rPr>
              <w:t xml:space="preserve">(電話　</w:t>
            </w:r>
            <w:r w:rsidR="00C918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C918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番)　</w:t>
            </w:r>
          </w:p>
          <w:p w:rsidR="00227F61" w:rsidRDefault="00227F61" w:rsidP="00227F61">
            <w:pPr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 xml:space="preserve">　　　　　　　　　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:rsidR="00C918E0" w:rsidRDefault="00C918E0" w:rsidP="00227F61">
            <w:pPr>
              <w:spacing w:line="300" w:lineRule="auto"/>
              <w:jc w:val="right"/>
            </w:pPr>
          </w:p>
        </w:tc>
      </w:tr>
      <w:tr w:rsidR="00227F61" w:rsidTr="00227F61">
        <w:trPr>
          <w:trHeight w:val="8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61" w:rsidRDefault="00227F61">
            <w:pPr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61" w:rsidRDefault="00227F61">
            <w:r>
              <w:rPr>
                <w:rFonts w:hint="eastAsia"/>
              </w:rPr>
              <w:t>自</w:t>
            </w:r>
          </w:p>
          <w:p w:rsidR="00227F61" w:rsidRDefault="00227F61"/>
          <w:p w:rsidR="00227F61" w:rsidRDefault="00227F61">
            <w:r>
              <w:rPr>
                <w:rFonts w:hint="eastAsia"/>
              </w:rPr>
              <w:t>至</w:t>
            </w:r>
          </w:p>
        </w:tc>
      </w:tr>
      <w:tr w:rsidR="00227F61" w:rsidTr="00227F61">
        <w:trPr>
          <w:trHeight w:val="8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61" w:rsidRDefault="00227F61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61" w:rsidRDefault="00227F61"/>
          <w:p w:rsidR="00E27870" w:rsidRDefault="00E27870"/>
          <w:p w:rsidR="00E27870" w:rsidRDefault="00E27870"/>
        </w:tc>
      </w:tr>
      <w:tr w:rsidR="00227F61" w:rsidTr="00227F61">
        <w:trPr>
          <w:trHeight w:val="8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61" w:rsidRDefault="00227F61">
            <w:pPr>
              <w:jc w:val="distribute"/>
            </w:pPr>
            <w:r>
              <w:rPr>
                <w:rFonts w:hint="eastAsia"/>
              </w:rPr>
              <w:t>燃焼物品名及び数量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61" w:rsidRDefault="00227F61"/>
          <w:p w:rsidR="00E27870" w:rsidRDefault="00E27870"/>
          <w:p w:rsidR="00E27870" w:rsidRDefault="00E27870"/>
        </w:tc>
      </w:tr>
      <w:tr w:rsidR="00227F61" w:rsidTr="00227F61">
        <w:trPr>
          <w:trHeight w:val="8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61" w:rsidRDefault="00227F61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70" w:rsidRDefault="00E27870"/>
          <w:p w:rsidR="00E27870" w:rsidRDefault="00E27870"/>
          <w:p w:rsidR="00E27870" w:rsidRDefault="00E27870"/>
        </w:tc>
      </w:tr>
      <w:tr w:rsidR="00227F61" w:rsidTr="00227F61">
        <w:trPr>
          <w:trHeight w:val="8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61" w:rsidRDefault="00227F61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61" w:rsidRDefault="00227F61"/>
          <w:p w:rsidR="00E27870" w:rsidRDefault="00E27870"/>
          <w:p w:rsidR="00E27870" w:rsidRDefault="00E27870"/>
        </w:tc>
      </w:tr>
      <w:tr w:rsidR="00227F61" w:rsidTr="00227F61">
        <w:trPr>
          <w:trHeight w:val="280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61" w:rsidRDefault="00227F61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61" w:rsidRDefault="00227F61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27F61" w:rsidTr="005D7806">
        <w:trPr>
          <w:trHeight w:val="1436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61" w:rsidRDefault="00227F61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61" w:rsidRDefault="00227F61">
            <w:r>
              <w:rPr>
                <w:rFonts w:hint="eastAsia"/>
              </w:rPr>
              <w:t xml:space="preserve">　</w:t>
            </w:r>
          </w:p>
        </w:tc>
      </w:tr>
    </w:tbl>
    <w:p w:rsidR="00227F61" w:rsidRDefault="00227F61" w:rsidP="00227F61">
      <w:pPr>
        <w:spacing w:before="120"/>
        <w:ind w:left="630" w:hanging="630"/>
      </w:pPr>
      <w:r>
        <w:rPr>
          <w:rFonts w:hint="eastAsia"/>
        </w:rPr>
        <w:t>備考</w:t>
      </w:r>
    </w:p>
    <w:p w:rsidR="00227F61" w:rsidRDefault="00227F61" w:rsidP="00227F61">
      <w:pPr>
        <w:ind w:left="630" w:hanging="630"/>
      </w:pPr>
      <w:r>
        <w:rPr>
          <w:rFonts w:hint="eastAsia"/>
        </w:rPr>
        <w:t xml:space="preserve">　1　この用紙の大きさは、日本産業規格A4としてください。</w:t>
      </w:r>
    </w:p>
    <w:p w:rsidR="00227F61" w:rsidRDefault="00227F61" w:rsidP="00227F61">
      <w:pPr>
        <w:ind w:left="630" w:hanging="630"/>
      </w:pPr>
      <w:r>
        <w:rPr>
          <w:rFonts w:hint="eastAsia"/>
        </w:rPr>
        <w:t xml:space="preserve">　2　法人にあつては、その名称、代表者氏名、主たる事務所の所在地を記入してください。</w:t>
      </w:r>
    </w:p>
    <w:p w:rsidR="00227F61" w:rsidRDefault="00227F61" w:rsidP="00227F61">
      <w:pPr>
        <w:ind w:left="630" w:hanging="630"/>
      </w:pPr>
      <w:r>
        <w:rPr>
          <w:rFonts w:hint="eastAsia"/>
        </w:rPr>
        <w:t xml:space="preserve">　3　その他必要な事項欄には、消火設備の概要、その他参考事項を記入してください。</w:t>
      </w:r>
    </w:p>
    <w:p w:rsidR="006C4336" w:rsidRPr="00227F61" w:rsidRDefault="00227F61" w:rsidP="00227F61">
      <w:pPr>
        <w:ind w:left="630" w:hanging="630"/>
      </w:pPr>
      <w:r>
        <w:rPr>
          <w:rFonts w:hint="eastAsia"/>
        </w:rPr>
        <w:t xml:space="preserve">　4　※印の欄は、記入しないでください。</w:t>
      </w:r>
    </w:p>
    <w:sectPr w:rsidR="006C4336" w:rsidRPr="00227F61" w:rsidSect="00C918E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61"/>
    <w:rsid w:val="001105EE"/>
    <w:rsid w:val="00227F61"/>
    <w:rsid w:val="002F3F9B"/>
    <w:rsid w:val="00575A13"/>
    <w:rsid w:val="005D7806"/>
    <w:rsid w:val="00C918E0"/>
    <w:rsid w:val="00E2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20C2C-4553-4876-B664-1B120DDC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F61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87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　正明</dc:creator>
  <cp:keywords/>
  <dc:description/>
  <cp:lastModifiedBy>出口　正明</cp:lastModifiedBy>
  <cp:revision>2</cp:revision>
  <cp:lastPrinted>2020-09-10T07:45:00Z</cp:lastPrinted>
  <dcterms:created xsi:type="dcterms:W3CDTF">2020-09-10T07:45:00Z</dcterms:created>
  <dcterms:modified xsi:type="dcterms:W3CDTF">2020-09-10T07:45:00Z</dcterms:modified>
</cp:coreProperties>
</file>