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61E5" w14:textId="77777777" w:rsidR="00507A03" w:rsidRDefault="00F763DF" w:rsidP="00F763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　火　管　理　者　仮　選　任　届　出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45"/>
        <w:gridCol w:w="1366"/>
        <w:gridCol w:w="1817"/>
        <w:gridCol w:w="696"/>
        <w:gridCol w:w="449"/>
        <w:gridCol w:w="3175"/>
      </w:tblGrid>
      <w:tr w:rsidR="00F763DF" w:rsidRPr="002D0D17" w14:paraId="051E9083" w14:textId="77777777" w:rsidTr="002D0D17">
        <w:tc>
          <w:tcPr>
            <w:tcW w:w="9570" w:type="dxa"/>
            <w:gridSpan w:val="7"/>
            <w:shd w:val="clear" w:color="auto" w:fill="auto"/>
          </w:tcPr>
          <w:p w14:paraId="3A198CD2" w14:textId="77777777" w:rsidR="00F763DF" w:rsidRPr="002D0D17" w:rsidRDefault="00F763DF" w:rsidP="00F763DF">
            <w:pPr>
              <w:rPr>
                <w:sz w:val="24"/>
                <w:szCs w:val="24"/>
              </w:rPr>
            </w:pPr>
          </w:p>
          <w:p w14:paraId="013C2D15" w14:textId="77777777" w:rsidR="00F763DF" w:rsidRPr="002D0D17" w:rsidRDefault="007C7136" w:rsidP="002D0D1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　月　 </w:t>
            </w:r>
            <w:r w:rsidR="00F763DF" w:rsidRPr="002D0D17">
              <w:rPr>
                <w:rFonts w:hint="eastAsia"/>
                <w:sz w:val="24"/>
                <w:szCs w:val="24"/>
              </w:rPr>
              <w:t xml:space="preserve">　日　</w:t>
            </w:r>
          </w:p>
          <w:p w14:paraId="7C9A3B78" w14:textId="77777777" w:rsidR="00F763DF" w:rsidRPr="002D0D17" w:rsidRDefault="00F763DF" w:rsidP="002D0D17">
            <w:pPr>
              <w:spacing w:line="480" w:lineRule="auto"/>
              <w:ind w:right="527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　綾部市消防署長　様</w:t>
            </w:r>
          </w:p>
          <w:p w14:paraId="43E85751" w14:textId="77777777" w:rsidR="00F763DF" w:rsidRPr="002D0D17" w:rsidRDefault="00F763DF" w:rsidP="002D0D17">
            <w:pPr>
              <w:wordWrap w:val="0"/>
              <w:ind w:right="-24"/>
              <w:jc w:val="right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14:paraId="436A9305" w14:textId="77777777" w:rsidR="00F763DF" w:rsidRPr="002D0D17" w:rsidRDefault="00F763DF" w:rsidP="002D0D17">
            <w:pPr>
              <w:wordWrap w:val="0"/>
              <w:ind w:right="-24"/>
              <w:jc w:val="right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住　所　　　　　　　　　　　　　　　</w:t>
            </w:r>
          </w:p>
          <w:p w14:paraId="6A97036D" w14:textId="77777777" w:rsidR="00F763DF" w:rsidRPr="002D0D17" w:rsidRDefault="00F763DF" w:rsidP="002D0D17">
            <w:pPr>
              <w:wordWrap w:val="0"/>
              <w:ind w:right="-24"/>
              <w:jc w:val="right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  <w:r w:rsidR="00DB74FD">
              <w:rPr>
                <w:rFonts w:hint="eastAsia"/>
                <w:sz w:val="24"/>
                <w:szCs w:val="24"/>
              </w:rPr>
              <w:t xml:space="preserve">　</w:t>
            </w:r>
            <w:r w:rsidRPr="002D0D1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6B59EB" w14:textId="77777777" w:rsidR="007E3987" w:rsidRPr="002D0D17" w:rsidRDefault="007E3987" w:rsidP="002D0D17">
            <w:pPr>
              <w:ind w:right="-24"/>
              <w:jc w:val="right"/>
              <w:rPr>
                <w:sz w:val="24"/>
                <w:szCs w:val="24"/>
              </w:rPr>
            </w:pPr>
          </w:p>
          <w:p w14:paraId="376566BC" w14:textId="77777777" w:rsidR="00F763DF" w:rsidRPr="002D0D17" w:rsidRDefault="00F763DF" w:rsidP="002D0D17">
            <w:pPr>
              <w:ind w:right="-24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　下記のとおり、防火管理者となる者を指定したので届出ます。なお、</w:t>
            </w:r>
            <w:r w:rsidR="00831DD1" w:rsidRPr="002D0D17">
              <w:rPr>
                <w:rFonts w:hint="eastAsia"/>
                <w:sz w:val="24"/>
                <w:szCs w:val="24"/>
              </w:rPr>
              <w:t>早急</w:t>
            </w:r>
            <w:r w:rsidRPr="002D0D17">
              <w:rPr>
                <w:rFonts w:hint="eastAsia"/>
                <w:sz w:val="24"/>
                <w:szCs w:val="24"/>
              </w:rPr>
              <w:t>に防火管理</w:t>
            </w:r>
            <w:r w:rsidR="00A20749" w:rsidRPr="002D0D17">
              <w:rPr>
                <w:rFonts w:hint="eastAsia"/>
                <w:sz w:val="24"/>
                <w:szCs w:val="24"/>
              </w:rPr>
              <w:t>者</w:t>
            </w:r>
            <w:r w:rsidR="00831DD1" w:rsidRPr="002D0D17">
              <w:rPr>
                <w:rFonts w:hint="eastAsia"/>
                <w:sz w:val="24"/>
                <w:szCs w:val="24"/>
              </w:rPr>
              <w:t>の資格を取得させます</w:t>
            </w:r>
            <w:r w:rsidRPr="002D0D17">
              <w:rPr>
                <w:rFonts w:hint="eastAsia"/>
                <w:sz w:val="24"/>
                <w:szCs w:val="24"/>
              </w:rPr>
              <w:t>。</w:t>
            </w:r>
          </w:p>
          <w:p w14:paraId="48231662" w14:textId="77777777" w:rsidR="00F763DF" w:rsidRPr="002D0D17" w:rsidRDefault="00F763DF" w:rsidP="002D0D17">
            <w:pPr>
              <w:ind w:right="-24"/>
              <w:rPr>
                <w:sz w:val="24"/>
                <w:szCs w:val="24"/>
              </w:rPr>
            </w:pPr>
          </w:p>
        </w:tc>
      </w:tr>
      <w:tr w:rsidR="00F763DF" w:rsidRPr="002D0D17" w14:paraId="77653010" w14:textId="77777777" w:rsidTr="0049101A">
        <w:trPr>
          <w:trHeight w:val="1048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14:paraId="009A9C14" w14:textId="77777777" w:rsidR="00F763DF" w:rsidRPr="002D0D17" w:rsidRDefault="00F763DF" w:rsidP="009370F5">
            <w:pPr>
              <w:ind w:right="113"/>
              <w:jc w:val="center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対</w:t>
            </w:r>
            <w:r w:rsidR="0049101A">
              <w:rPr>
                <w:rFonts w:hint="eastAsia"/>
                <w:sz w:val="24"/>
                <w:szCs w:val="24"/>
              </w:rPr>
              <w:t xml:space="preserve">　</w:t>
            </w:r>
            <w:r w:rsidRPr="002D0D17">
              <w:rPr>
                <w:rFonts w:hint="eastAsia"/>
                <w:sz w:val="24"/>
                <w:szCs w:val="24"/>
              </w:rPr>
              <w:t>象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　</w:t>
            </w:r>
            <w:r w:rsidRPr="002D0D17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625E5E" w14:textId="77777777" w:rsidR="00F763DF" w:rsidRPr="002D0D17" w:rsidRDefault="00F763DF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07" w:type="dxa"/>
            <w:gridSpan w:val="5"/>
            <w:shd w:val="clear" w:color="auto" w:fill="auto"/>
          </w:tcPr>
          <w:p w14:paraId="46CB1158" w14:textId="77777777" w:rsidR="00F763DF" w:rsidRPr="002D0D17" w:rsidRDefault="00F763DF" w:rsidP="002D0D17">
            <w:pPr>
              <w:jc w:val="center"/>
              <w:rPr>
                <w:sz w:val="24"/>
                <w:szCs w:val="24"/>
              </w:rPr>
            </w:pPr>
          </w:p>
        </w:tc>
      </w:tr>
      <w:tr w:rsidR="00F763DF" w:rsidRPr="002D0D17" w14:paraId="27DA7F6F" w14:textId="77777777" w:rsidTr="002D0D17">
        <w:trPr>
          <w:trHeight w:val="1066"/>
        </w:trPr>
        <w:tc>
          <w:tcPr>
            <w:tcW w:w="597" w:type="dxa"/>
            <w:vMerge/>
            <w:shd w:val="clear" w:color="auto" w:fill="auto"/>
          </w:tcPr>
          <w:p w14:paraId="7FF1C082" w14:textId="77777777" w:rsidR="00F763DF" w:rsidRPr="002D0D17" w:rsidRDefault="00F763DF" w:rsidP="007E398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8732E3D" w14:textId="77777777" w:rsidR="00F763DF" w:rsidRPr="002D0D17" w:rsidRDefault="00F763DF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07" w:type="dxa"/>
            <w:gridSpan w:val="5"/>
            <w:shd w:val="clear" w:color="auto" w:fill="auto"/>
          </w:tcPr>
          <w:p w14:paraId="75C1D377" w14:textId="77777777" w:rsidR="00F763DF" w:rsidRPr="002D0D17" w:rsidRDefault="00F763DF" w:rsidP="002D0D17">
            <w:pPr>
              <w:jc w:val="center"/>
              <w:rPr>
                <w:sz w:val="24"/>
                <w:szCs w:val="24"/>
              </w:rPr>
            </w:pPr>
          </w:p>
        </w:tc>
      </w:tr>
      <w:tr w:rsidR="00F763DF" w:rsidRPr="002D0D17" w14:paraId="3F4A6897" w14:textId="77777777" w:rsidTr="002D0D17">
        <w:trPr>
          <w:trHeight w:val="1070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14:paraId="04577AE7" w14:textId="77777777" w:rsidR="00F763DF" w:rsidRPr="002D0D17" w:rsidRDefault="00F763DF" w:rsidP="002D0D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被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　　</w:t>
            </w:r>
            <w:r w:rsidRPr="002D0D17">
              <w:rPr>
                <w:rFonts w:hint="eastAsia"/>
                <w:sz w:val="24"/>
                <w:szCs w:val="24"/>
              </w:rPr>
              <w:t>選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　　</w:t>
            </w:r>
            <w:r w:rsidRPr="002D0D17">
              <w:rPr>
                <w:rFonts w:hint="eastAsia"/>
                <w:sz w:val="24"/>
                <w:szCs w:val="24"/>
              </w:rPr>
              <w:t>任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　　</w:t>
            </w:r>
            <w:r w:rsidRPr="002D0D1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B129E86" w14:textId="77777777" w:rsidR="00F763DF" w:rsidRPr="002D0D17" w:rsidRDefault="00F763DF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045853C6" w14:textId="0FFA498C" w:rsidR="00F763DF" w:rsidRPr="002D0D17" w:rsidRDefault="00F763DF" w:rsidP="002D0D17">
            <w:pPr>
              <w:wordWrap w:val="0"/>
              <w:jc w:val="right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4B928548" w14:textId="77777777" w:rsidR="00A9300B" w:rsidRDefault="00F763DF" w:rsidP="002D0D17">
            <w:pPr>
              <w:ind w:rightChars="-47" w:right="-110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生</w:t>
            </w:r>
            <w:r w:rsidR="00A9300B">
              <w:rPr>
                <w:rFonts w:hint="eastAsia"/>
                <w:sz w:val="24"/>
                <w:szCs w:val="24"/>
              </w:rPr>
              <w:t xml:space="preserve">　</w:t>
            </w:r>
            <w:r w:rsidRPr="002D0D17">
              <w:rPr>
                <w:rFonts w:hint="eastAsia"/>
                <w:sz w:val="24"/>
                <w:szCs w:val="24"/>
              </w:rPr>
              <w:t>年</w:t>
            </w:r>
          </w:p>
          <w:p w14:paraId="4F0FF764" w14:textId="77777777" w:rsidR="00F763DF" w:rsidRPr="002D0D17" w:rsidRDefault="00F763DF" w:rsidP="002D0D17">
            <w:pPr>
              <w:ind w:rightChars="-47" w:right="-110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月</w:t>
            </w:r>
            <w:r w:rsidR="00A9300B">
              <w:rPr>
                <w:rFonts w:hint="eastAsia"/>
                <w:sz w:val="24"/>
                <w:szCs w:val="24"/>
              </w:rPr>
              <w:t xml:space="preserve">　</w:t>
            </w:r>
            <w:r w:rsidRPr="002D0D1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292A82C" w14:textId="77777777" w:rsidR="00F763DF" w:rsidRPr="002D0D17" w:rsidRDefault="007C7136" w:rsidP="002D0D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 </w:t>
            </w:r>
            <w:r w:rsidR="00F763DF" w:rsidRPr="002D0D17">
              <w:rPr>
                <w:rFonts w:hint="eastAsia"/>
                <w:sz w:val="24"/>
                <w:szCs w:val="24"/>
              </w:rPr>
              <w:t xml:space="preserve">　日</w:t>
            </w:r>
            <w:r w:rsidR="007E3987" w:rsidRPr="002D0D17"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F763DF" w:rsidRPr="002D0D17" w14:paraId="3A842A3E" w14:textId="77777777" w:rsidTr="002D0D17">
        <w:trPr>
          <w:trHeight w:val="1074"/>
        </w:trPr>
        <w:tc>
          <w:tcPr>
            <w:tcW w:w="597" w:type="dxa"/>
            <w:vMerge/>
            <w:shd w:val="clear" w:color="auto" w:fill="auto"/>
            <w:textDirection w:val="tbRlV"/>
          </w:tcPr>
          <w:p w14:paraId="249B4312" w14:textId="77777777" w:rsidR="00F763DF" w:rsidRPr="002D0D17" w:rsidRDefault="00F763DF" w:rsidP="002D0D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368D7B0" w14:textId="77777777" w:rsidR="00F763DF" w:rsidRPr="002D0D17" w:rsidRDefault="00F763DF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07" w:type="dxa"/>
            <w:gridSpan w:val="5"/>
            <w:shd w:val="clear" w:color="auto" w:fill="auto"/>
          </w:tcPr>
          <w:p w14:paraId="18276616" w14:textId="77777777" w:rsidR="00F763DF" w:rsidRPr="002D0D17" w:rsidRDefault="00F763DF" w:rsidP="002D0D17">
            <w:pPr>
              <w:jc w:val="center"/>
              <w:rPr>
                <w:sz w:val="24"/>
                <w:szCs w:val="24"/>
              </w:rPr>
            </w:pPr>
          </w:p>
        </w:tc>
      </w:tr>
      <w:tr w:rsidR="00F763DF" w:rsidRPr="002D0D17" w14:paraId="23D4833C" w14:textId="77777777" w:rsidTr="002D0D17">
        <w:trPr>
          <w:trHeight w:val="1064"/>
        </w:trPr>
        <w:tc>
          <w:tcPr>
            <w:tcW w:w="597" w:type="dxa"/>
            <w:vMerge/>
            <w:shd w:val="clear" w:color="auto" w:fill="auto"/>
          </w:tcPr>
          <w:p w14:paraId="7B55549A" w14:textId="77777777" w:rsidR="00F763DF" w:rsidRPr="002D0D17" w:rsidRDefault="00F763DF" w:rsidP="007E398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39B8E1C" w14:textId="77777777" w:rsidR="00F763DF" w:rsidRPr="002D0D17" w:rsidRDefault="007E3987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07" w:type="dxa"/>
            <w:gridSpan w:val="5"/>
            <w:shd w:val="clear" w:color="auto" w:fill="auto"/>
            <w:vAlign w:val="bottom"/>
          </w:tcPr>
          <w:p w14:paraId="51A78CE1" w14:textId="77777777" w:rsidR="00F763DF" w:rsidRPr="002D0D17" w:rsidRDefault="007E3987" w:rsidP="002D0D17">
            <w:pPr>
              <w:jc w:val="right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電話（　　　－　　　－　　　）</w:t>
            </w:r>
          </w:p>
        </w:tc>
      </w:tr>
      <w:tr w:rsidR="007E3987" w:rsidRPr="002D0D17" w14:paraId="0334321A" w14:textId="77777777" w:rsidTr="002D0D17">
        <w:trPr>
          <w:trHeight w:val="1068"/>
        </w:trPr>
        <w:tc>
          <w:tcPr>
            <w:tcW w:w="597" w:type="dxa"/>
            <w:vMerge/>
            <w:shd w:val="clear" w:color="auto" w:fill="auto"/>
          </w:tcPr>
          <w:p w14:paraId="2ABB5310" w14:textId="77777777" w:rsidR="007E3987" w:rsidRPr="002D0D17" w:rsidRDefault="007E3987" w:rsidP="007E398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F6E647A" w14:textId="77777777" w:rsidR="007E3987" w:rsidRPr="002D0D17" w:rsidRDefault="007E3987" w:rsidP="002D0D17">
            <w:pPr>
              <w:ind w:left="105" w:right="43"/>
              <w:jc w:val="distribute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選任日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79118A16" w14:textId="77777777" w:rsidR="007E3987" w:rsidRPr="002D0D17" w:rsidRDefault="007C7136" w:rsidP="002D0D17">
            <w:pPr>
              <w:ind w:rightChars="-46" w:right="-1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  <w:r w:rsidR="007E3987" w:rsidRPr="002D0D17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EB723E" w14:textId="77777777" w:rsidR="007E3987" w:rsidRPr="002D0D17" w:rsidRDefault="007E3987" w:rsidP="002D0D17">
            <w:pPr>
              <w:ind w:rightChars="-46" w:right="-108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3729" w:type="dxa"/>
            <w:gridSpan w:val="2"/>
            <w:shd w:val="clear" w:color="auto" w:fill="auto"/>
          </w:tcPr>
          <w:p w14:paraId="538A7EED" w14:textId="77777777" w:rsidR="007E3987" w:rsidRPr="002D0D17" w:rsidRDefault="007E3987" w:rsidP="002D0D17">
            <w:pPr>
              <w:jc w:val="center"/>
              <w:rPr>
                <w:sz w:val="24"/>
                <w:szCs w:val="24"/>
              </w:rPr>
            </w:pPr>
          </w:p>
        </w:tc>
      </w:tr>
      <w:tr w:rsidR="007E3987" w:rsidRPr="002D0D17" w14:paraId="706CBC9A" w14:textId="77777777" w:rsidTr="002D0D17">
        <w:trPr>
          <w:trHeight w:val="532"/>
        </w:trPr>
        <w:tc>
          <w:tcPr>
            <w:tcW w:w="3267" w:type="dxa"/>
            <w:gridSpan w:val="3"/>
            <w:shd w:val="clear" w:color="auto" w:fill="auto"/>
            <w:vAlign w:val="center"/>
          </w:tcPr>
          <w:p w14:paraId="0472C76C" w14:textId="77777777" w:rsidR="007E3987" w:rsidRPr="002D0D17" w:rsidRDefault="007E3987" w:rsidP="002D0D17">
            <w:pPr>
              <w:jc w:val="center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425921A6" w14:textId="77777777" w:rsidR="007E3987" w:rsidRPr="002D0D17" w:rsidRDefault="007E3987" w:rsidP="002D0D17">
            <w:pPr>
              <w:jc w:val="center"/>
              <w:rPr>
                <w:sz w:val="24"/>
                <w:szCs w:val="24"/>
              </w:rPr>
            </w:pPr>
            <w:r w:rsidRPr="002D0D17">
              <w:rPr>
                <w:rFonts w:hint="eastAsia"/>
                <w:sz w:val="24"/>
                <w:szCs w:val="24"/>
              </w:rPr>
              <w:t>※　　　経　　　過　　　欄</w:t>
            </w:r>
          </w:p>
        </w:tc>
      </w:tr>
      <w:tr w:rsidR="007E3987" w:rsidRPr="002D0D17" w14:paraId="1DE28443" w14:textId="77777777" w:rsidTr="002D0D17">
        <w:trPr>
          <w:trHeight w:val="2324"/>
        </w:trPr>
        <w:tc>
          <w:tcPr>
            <w:tcW w:w="3267" w:type="dxa"/>
            <w:gridSpan w:val="3"/>
            <w:shd w:val="clear" w:color="auto" w:fill="auto"/>
          </w:tcPr>
          <w:p w14:paraId="168C52AA" w14:textId="77777777" w:rsidR="007E3987" w:rsidRPr="002D0D17" w:rsidRDefault="007E3987" w:rsidP="002D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shd w:val="clear" w:color="auto" w:fill="auto"/>
          </w:tcPr>
          <w:p w14:paraId="204BFAD5" w14:textId="77777777" w:rsidR="007E3987" w:rsidRPr="002D0D17" w:rsidRDefault="007E3987" w:rsidP="002D0D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F8D1BD" w14:textId="77777777" w:rsidR="00F763DF" w:rsidRDefault="00A9300B" w:rsidP="00A20749">
      <w:r>
        <w:rPr>
          <w:rFonts w:hint="eastAsia"/>
        </w:rPr>
        <w:t>備考　　　１　この用紙の大きさは、日本産業</w:t>
      </w:r>
      <w:r w:rsidR="00A20749">
        <w:rPr>
          <w:rFonts w:hint="eastAsia"/>
        </w:rPr>
        <w:t>規格Ａ４としてください。</w:t>
      </w:r>
    </w:p>
    <w:p w14:paraId="0592F982" w14:textId="77777777" w:rsidR="00A20749" w:rsidRPr="00A20749" w:rsidRDefault="00A20749" w:rsidP="00A20749">
      <w:r>
        <w:rPr>
          <w:rFonts w:hint="eastAsia"/>
        </w:rPr>
        <w:t xml:space="preserve">　　　　　２　※印欄は、記入しないでください。</w:t>
      </w:r>
    </w:p>
    <w:sectPr w:rsidR="00A20749" w:rsidRPr="00A20749" w:rsidSect="007E3987">
      <w:pgSz w:w="11906" w:h="16838" w:code="9"/>
      <w:pgMar w:top="1361" w:right="1134" w:bottom="900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CB3B" w14:textId="77777777" w:rsidR="00460E59" w:rsidRDefault="00460E59" w:rsidP="00963847">
      <w:r>
        <w:separator/>
      </w:r>
    </w:p>
  </w:endnote>
  <w:endnote w:type="continuationSeparator" w:id="0">
    <w:p w14:paraId="4DFC057A" w14:textId="77777777" w:rsidR="00460E59" w:rsidRDefault="00460E59" w:rsidP="009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AAC64" w14:textId="77777777" w:rsidR="00460E59" w:rsidRDefault="00460E59" w:rsidP="00963847">
      <w:r>
        <w:separator/>
      </w:r>
    </w:p>
  </w:footnote>
  <w:footnote w:type="continuationSeparator" w:id="0">
    <w:p w14:paraId="622EF4AB" w14:textId="77777777" w:rsidR="00460E59" w:rsidRDefault="00460E59" w:rsidP="0096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117B97"/>
    <w:rsid w:val="00140318"/>
    <w:rsid w:val="00296D24"/>
    <w:rsid w:val="002D0D17"/>
    <w:rsid w:val="002D2406"/>
    <w:rsid w:val="00356F19"/>
    <w:rsid w:val="00412686"/>
    <w:rsid w:val="0046053A"/>
    <w:rsid w:val="00460E59"/>
    <w:rsid w:val="0049101A"/>
    <w:rsid w:val="00507A03"/>
    <w:rsid w:val="005C286C"/>
    <w:rsid w:val="005D3BBD"/>
    <w:rsid w:val="006F1F08"/>
    <w:rsid w:val="007C7136"/>
    <w:rsid w:val="007E3987"/>
    <w:rsid w:val="00831DD1"/>
    <w:rsid w:val="009370F5"/>
    <w:rsid w:val="00940465"/>
    <w:rsid w:val="009614D5"/>
    <w:rsid w:val="00963847"/>
    <w:rsid w:val="00996580"/>
    <w:rsid w:val="009A616E"/>
    <w:rsid w:val="009D7E1D"/>
    <w:rsid w:val="009F3071"/>
    <w:rsid w:val="00A20749"/>
    <w:rsid w:val="00A818BD"/>
    <w:rsid w:val="00A9300B"/>
    <w:rsid w:val="00BA6D78"/>
    <w:rsid w:val="00DB74FD"/>
    <w:rsid w:val="00E143CE"/>
    <w:rsid w:val="00F4070E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326BFA"/>
  <w15:chartTrackingRefBased/>
  <w15:docId w15:val="{74B190EB-4E74-48C9-92E6-5512C94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9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384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63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38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　火　管　理　者　仮　選　任　届　出　書</vt:lpstr>
      <vt:lpstr>防　火　管　理　者　仮　選　任　届　出　書</vt:lpstr>
    </vt:vector>
  </TitlesOfParts>
  <Company>綾部市役所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　火　管　理　者　仮　選　任　届　出　書</dc:title>
  <dc:subject/>
  <dc:creator>12644</dc:creator>
  <cp:keywords/>
  <cp:lastModifiedBy>井上 恭輔</cp:lastModifiedBy>
  <cp:revision>5</cp:revision>
  <cp:lastPrinted>2019-07-05T05:38:00Z</cp:lastPrinted>
  <dcterms:created xsi:type="dcterms:W3CDTF">2019-06-25T06:14:00Z</dcterms:created>
  <dcterms:modified xsi:type="dcterms:W3CDTF">2022-03-30T02:56:00Z</dcterms:modified>
</cp:coreProperties>
</file>