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607"/>
        <w:gridCol w:w="385"/>
        <w:gridCol w:w="1465"/>
        <w:gridCol w:w="708"/>
        <w:gridCol w:w="901"/>
        <w:gridCol w:w="1379"/>
        <w:gridCol w:w="2344"/>
      </w:tblGrid>
      <w:tr w:rsidR="00FE15E9" w14:paraId="72D3784D" w14:textId="77777777" w:rsidTr="00800D00">
        <w:trPr>
          <w:trHeight w:val="344"/>
        </w:trPr>
        <w:tc>
          <w:tcPr>
            <w:tcW w:w="9344" w:type="dxa"/>
            <w:gridSpan w:val="8"/>
            <w:shd w:val="clear" w:color="auto" w:fill="auto"/>
          </w:tcPr>
          <w:p w14:paraId="4E4A12EB" w14:textId="77777777" w:rsidR="00FE15E9" w:rsidRDefault="00FE15E9" w:rsidP="00654C90">
            <w:r>
              <w:rPr>
                <w:rFonts w:hint="eastAsia"/>
              </w:rPr>
              <w:t xml:space="preserve">　　</w:t>
            </w:r>
          </w:p>
          <w:p w14:paraId="0AC4972B" w14:textId="77777777" w:rsidR="00FE15E9" w:rsidRDefault="00FE15E9" w:rsidP="00654C90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32E7FF46" w14:textId="77777777" w:rsidR="00FE15E9" w:rsidRDefault="00FE15E9" w:rsidP="00654C90">
            <w:pPr>
              <w:jc w:val="right"/>
            </w:pPr>
          </w:p>
          <w:p w14:paraId="0938F22E" w14:textId="77777777" w:rsidR="00FE15E9" w:rsidRDefault="00FE15E9" w:rsidP="00654C90">
            <w:r>
              <w:rPr>
                <w:rFonts w:hint="eastAsia"/>
              </w:rPr>
              <w:t xml:space="preserve">　綾部市消防署長　様</w:t>
            </w:r>
          </w:p>
          <w:p w14:paraId="68AF88B4" w14:textId="77777777" w:rsidR="00FE15E9" w:rsidRDefault="00FE15E9" w:rsidP="00654C90"/>
          <w:p w14:paraId="311C51DC" w14:textId="77777777" w:rsidR="00FE15E9" w:rsidRDefault="00FE15E9" w:rsidP="00654C90">
            <w:pPr>
              <w:wordWrap w:val="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14:paraId="267D310D" w14:textId="77777777" w:rsidR="00FE15E9" w:rsidRDefault="00FE15E9" w:rsidP="00654C90">
            <w:pPr>
              <w:wordWrap w:val="0"/>
              <w:jc w:val="right"/>
            </w:pPr>
            <w:r>
              <w:rPr>
                <w:rFonts w:hint="eastAsia"/>
              </w:rPr>
              <w:t xml:space="preserve">住　所　　　　　　　　　　　　　　　　　　</w:t>
            </w:r>
          </w:p>
          <w:p w14:paraId="2BCF882E" w14:textId="177FE742" w:rsidR="00FE15E9" w:rsidRDefault="00FE15E9" w:rsidP="00654C90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</w:t>
            </w:r>
            <w:r w:rsidR="002142D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　　　　　　　　　　　　 </w:t>
            </w:r>
          </w:p>
          <w:p w14:paraId="53A818FD" w14:textId="77777777" w:rsidR="00FE15E9" w:rsidRDefault="00FE15E9" w:rsidP="00654C90">
            <w:pPr>
              <w:jc w:val="right"/>
            </w:pPr>
          </w:p>
        </w:tc>
      </w:tr>
      <w:tr w:rsidR="00FE15E9" w14:paraId="1CDFE37A" w14:textId="77777777" w:rsidTr="00800D00">
        <w:trPr>
          <w:trHeight w:val="6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35BB0C5F" w14:textId="77777777" w:rsidR="00FE15E9" w:rsidRDefault="00FE15E9" w:rsidP="00654C90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3D66FA7" w14:textId="77777777" w:rsidR="00FE15E9" w:rsidRDefault="00FE15E9" w:rsidP="00654C9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5"/>
            <w:shd w:val="clear" w:color="auto" w:fill="auto"/>
          </w:tcPr>
          <w:p w14:paraId="34863D06" w14:textId="77777777" w:rsidR="00FE15E9" w:rsidRDefault="00FE15E9" w:rsidP="00654C90"/>
        </w:tc>
      </w:tr>
      <w:tr w:rsidR="00FE15E9" w14:paraId="629E4E4D" w14:textId="77777777" w:rsidTr="00800D00">
        <w:trPr>
          <w:trHeight w:val="705"/>
        </w:trPr>
        <w:tc>
          <w:tcPr>
            <w:tcW w:w="1555" w:type="dxa"/>
            <w:vMerge/>
            <w:shd w:val="clear" w:color="auto" w:fill="auto"/>
            <w:vAlign w:val="center"/>
          </w:tcPr>
          <w:p w14:paraId="5426800F" w14:textId="77777777" w:rsidR="00FE15E9" w:rsidRDefault="00FE15E9" w:rsidP="00654C90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0B96E3" w14:textId="77777777" w:rsidR="00FE15E9" w:rsidRDefault="00FE15E9" w:rsidP="00654C90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074" w:type="dxa"/>
            <w:gridSpan w:val="3"/>
            <w:shd w:val="clear" w:color="auto" w:fill="auto"/>
          </w:tcPr>
          <w:p w14:paraId="2BA881B2" w14:textId="77777777" w:rsidR="00FE15E9" w:rsidRDefault="00FE15E9" w:rsidP="00654C90"/>
        </w:tc>
        <w:tc>
          <w:tcPr>
            <w:tcW w:w="1379" w:type="dxa"/>
            <w:shd w:val="clear" w:color="auto" w:fill="auto"/>
            <w:vAlign w:val="center"/>
          </w:tcPr>
          <w:p w14:paraId="7A844D79" w14:textId="77777777" w:rsidR="00FE15E9" w:rsidRDefault="00FE15E9" w:rsidP="00654C90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344" w:type="dxa"/>
            <w:shd w:val="clear" w:color="auto" w:fill="auto"/>
          </w:tcPr>
          <w:p w14:paraId="409D038F" w14:textId="77777777" w:rsidR="00FE15E9" w:rsidRDefault="00FE15E9" w:rsidP="00654C90"/>
        </w:tc>
      </w:tr>
      <w:tr w:rsidR="00FE15E9" w14:paraId="6EB79831" w14:textId="77777777" w:rsidTr="00800D00">
        <w:tc>
          <w:tcPr>
            <w:tcW w:w="2162" w:type="dxa"/>
            <w:gridSpan w:val="2"/>
            <w:shd w:val="clear" w:color="auto" w:fill="auto"/>
            <w:vAlign w:val="center"/>
          </w:tcPr>
          <w:p w14:paraId="6E2ED981" w14:textId="77777777" w:rsidR="00FE15E9" w:rsidRDefault="00FE15E9" w:rsidP="00654C90">
            <w:pPr>
              <w:jc w:val="center"/>
            </w:pPr>
            <w:r>
              <w:rPr>
                <w:rFonts w:hint="eastAsia"/>
              </w:rPr>
              <w:t>防炎物品の種別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165B1B88" w14:textId="77777777" w:rsidR="00FE15E9" w:rsidRDefault="00FE15E9" w:rsidP="00654C90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3BF903" w14:textId="77777777" w:rsidR="00FE15E9" w:rsidRDefault="00FE15E9" w:rsidP="00654C90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57CCC24D" w14:textId="77777777" w:rsidR="00FE15E9" w:rsidRDefault="00FE15E9" w:rsidP="00654C90">
            <w:pPr>
              <w:jc w:val="center"/>
            </w:pPr>
            <w:r>
              <w:rPr>
                <w:rFonts w:hint="eastAsia"/>
              </w:rPr>
              <w:t>商品名及び色柄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6546F87C" w14:textId="77777777" w:rsidR="00FE15E9" w:rsidRDefault="00FE15E9" w:rsidP="00654C90">
            <w:pPr>
              <w:jc w:val="center"/>
            </w:pPr>
            <w:r>
              <w:rPr>
                <w:rFonts w:hint="eastAsia"/>
              </w:rPr>
              <w:t>試験又は鑑定番号</w:t>
            </w:r>
          </w:p>
        </w:tc>
      </w:tr>
      <w:tr w:rsidR="00FE15E9" w14:paraId="27A0DF77" w14:textId="77777777" w:rsidTr="00800D00">
        <w:trPr>
          <w:trHeight w:val="709"/>
        </w:trPr>
        <w:tc>
          <w:tcPr>
            <w:tcW w:w="2162" w:type="dxa"/>
            <w:gridSpan w:val="2"/>
            <w:shd w:val="clear" w:color="auto" w:fill="auto"/>
          </w:tcPr>
          <w:p w14:paraId="14568644" w14:textId="77777777" w:rsidR="00FE15E9" w:rsidRDefault="00FE15E9" w:rsidP="00654C90"/>
        </w:tc>
        <w:tc>
          <w:tcPr>
            <w:tcW w:w="1850" w:type="dxa"/>
            <w:gridSpan w:val="2"/>
            <w:shd w:val="clear" w:color="auto" w:fill="auto"/>
          </w:tcPr>
          <w:p w14:paraId="566998EC" w14:textId="77777777" w:rsidR="00FE15E9" w:rsidRDefault="00FE15E9" w:rsidP="00654C90"/>
        </w:tc>
        <w:tc>
          <w:tcPr>
            <w:tcW w:w="708" w:type="dxa"/>
            <w:shd w:val="clear" w:color="auto" w:fill="auto"/>
          </w:tcPr>
          <w:p w14:paraId="2C1C74BF" w14:textId="77777777" w:rsidR="00FE15E9" w:rsidRDefault="00FE15E9" w:rsidP="00654C90"/>
        </w:tc>
        <w:tc>
          <w:tcPr>
            <w:tcW w:w="2280" w:type="dxa"/>
            <w:gridSpan w:val="2"/>
            <w:shd w:val="clear" w:color="auto" w:fill="auto"/>
          </w:tcPr>
          <w:p w14:paraId="5AB78326" w14:textId="77777777" w:rsidR="00FE15E9" w:rsidRDefault="00FE15E9" w:rsidP="00654C90"/>
        </w:tc>
        <w:tc>
          <w:tcPr>
            <w:tcW w:w="2344" w:type="dxa"/>
            <w:shd w:val="clear" w:color="auto" w:fill="auto"/>
          </w:tcPr>
          <w:p w14:paraId="4D2F38BF" w14:textId="77777777" w:rsidR="00FE15E9" w:rsidRDefault="00FE15E9" w:rsidP="00654C90"/>
        </w:tc>
      </w:tr>
      <w:tr w:rsidR="00FE15E9" w14:paraId="790F3441" w14:textId="77777777" w:rsidTr="00800D00">
        <w:trPr>
          <w:trHeight w:val="716"/>
        </w:trPr>
        <w:tc>
          <w:tcPr>
            <w:tcW w:w="2162" w:type="dxa"/>
            <w:gridSpan w:val="2"/>
            <w:shd w:val="clear" w:color="auto" w:fill="auto"/>
          </w:tcPr>
          <w:p w14:paraId="61A9972B" w14:textId="77777777" w:rsidR="00FE15E9" w:rsidRDefault="00FE15E9" w:rsidP="00654C90"/>
        </w:tc>
        <w:tc>
          <w:tcPr>
            <w:tcW w:w="1850" w:type="dxa"/>
            <w:gridSpan w:val="2"/>
            <w:shd w:val="clear" w:color="auto" w:fill="auto"/>
          </w:tcPr>
          <w:p w14:paraId="42193CA4" w14:textId="77777777" w:rsidR="00FE15E9" w:rsidRDefault="00FE15E9" w:rsidP="00654C90"/>
        </w:tc>
        <w:tc>
          <w:tcPr>
            <w:tcW w:w="708" w:type="dxa"/>
            <w:shd w:val="clear" w:color="auto" w:fill="auto"/>
          </w:tcPr>
          <w:p w14:paraId="5D382842" w14:textId="77777777" w:rsidR="00FE15E9" w:rsidRDefault="00FE15E9" w:rsidP="00654C90"/>
        </w:tc>
        <w:tc>
          <w:tcPr>
            <w:tcW w:w="2280" w:type="dxa"/>
            <w:gridSpan w:val="2"/>
            <w:shd w:val="clear" w:color="auto" w:fill="auto"/>
          </w:tcPr>
          <w:p w14:paraId="4E6D4D28" w14:textId="77777777" w:rsidR="00FE15E9" w:rsidRDefault="00FE15E9" w:rsidP="00654C90"/>
        </w:tc>
        <w:tc>
          <w:tcPr>
            <w:tcW w:w="2344" w:type="dxa"/>
            <w:shd w:val="clear" w:color="auto" w:fill="auto"/>
          </w:tcPr>
          <w:p w14:paraId="5235E7EC" w14:textId="77777777" w:rsidR="00FE15E9" w:rsidRDefault="00FE15E9" w:rsidP="00654C90"/>
        </w:tc>
      </w:tr>
      <w:tr w:rsidR="00FE15E9" w14:paraId="69298BA9" w14:textId="77777777" w:rsidTr="00800D00">
        <w:trPr>
          <w:trHeight w:val="696"/>
        </w:trPr>
        <w:tc>
          <w:tcPr>
            <w:tcW w:w="2162" w:type="dxa"/>
            <w:gridSpan w:val="2"/>
            <w:shd w:val="clear" w:color="auto" w:fill="auto"/>
          </w:tcPr>
          <w:p w14:paraId="5754948D" w14:textId="77777777" w:rsidR="00FE15E9" w:rsidRDefault="00FE15E9" w:rsidP="00654C90"/>
        </w:tc>
        <w:tc>
          <w:tcPr>
            <w:tcW w:w="1850" w:type="dxa"/>
            <w:gridSpan w:val="2"/>
            <w:shd w:val="clear" w:color="auto" w:fill="auto"/>
          </w:tcPr>
          <w:p w14:paraId="62D3D7A3" w14:textId="77777777" w:rsidR="00FE15E9" w:rsidRDefault="00FE15E9" w:rsidP="00654C90"/>
        </w:tc>
        <w:tc>
          <w:tcPr>
            <w:tcW w:w="708" w:type="dxa"/>
            <w:shd w:val="clear" w:color="auto" w:fill="auto"/>
          </w:tcPr>
          <w:p w14:paraId="74047010" w14:textId="77777777" w:rsidR="00FE15E9" w:rsidRDefault="00FE15E9" w:rsidP="00654C90"/>
        </w:tc>
        <w:tc>
          <w:tcPr>
            <w:tcW w:w="2280" w:type="dxa"/>
            <w:gridSpan w:val="2"/>
            <w:shd w:val="clear" w:color="auto" w:fill="auto"/>
          </w:tcPr>
          <w:p w14:paraId="694C0C92" w14:textId="77777777" w:rsidR="00FE15E9" w:rsidRDefault="00FE15E9" w:rsidP="00654C90"/>
        </w:tc>
        <w:tc>
          <w:tcPr>
            <w:tcW w:w="2344" w:type="dxa"/>
            <w:shd w:val="clear" w:color="auto" w:fill="auto"/>
          </w:tcPr>
          <w:p w14:paraId="258B397F" w14:textId="77777777" w:rsidR="00FE15E9" w:rsidRDefault="00FE15E9" w:rsidP="00654C90"/>
        </w:tc>
      </w:tr>
      <w:tr w:rsidR="00FE15E9" w14:paraId="50CB2FBE" w14:textId="77777777" w:rsidTr="00800D00">
        <w:trPr>
          <w:trHeight w:val="703"/>
        </w:trPr>
        <w:tc>
          <w:tcPr>
            <w:tcW w:w="2162" w:type="dxa"/>
            <w:gridSpan w:val="2"/>
            <w:vMerge w:val="restart"/>
            <w:shd w:val="clear" w:color="auto" w:fill="auto"/>
            <w:vAlign w:val="center"/>
          </w:tcPr>
          <w:p w14:paraId="79DFBA04" w14:textId="77777777" w:rsidR="00FE15E9" w:rsidRPr="00654C90" w:rsidRDefault="00FE15E9" w:rsidP="00654C90">
            <w:pPr>
              <w:jc w:val="center"/>
              <w:rPr>
                <w:kern w:val="0"/>
              </w:rPr>
            </w:pPr>
            <w:r w:rsidRPr="00DB1997">
              <w:rPr>
                <w:rFonts w:hint="eastAsia"/>
                <w:spacing w:val="45"/>
                <w:kern w:val="0"/>
                <w:fitText w:val="1170" w:id="-1467627264"/>
              </w:rPr>
              <w:t>購入又</w:t>
            </w:r>
            <w:r w:rsidRPr="00DB1997">
              <w:rPr>
                <w:rFonts w:hint="eastAsia"/>
                <w:spacing w:val="30"/>
                <w:kern w:val="0"/>
                <w:fitText w:val="1170" w:id="-1467627264"/>
              </w:rPr>
              <w:t>は</w:t>
            </w:r>
          </w:p>
          <w:p w14:paraId="16F033AD" w14:textId="77777777" w:rsidR="0084541F" w:rsidRDefault="0084541F" w:rsidP="00654C90">
            <w:pPr>
              <w:jc w:val="center"/>
            </w:pPr>
          </w:p>
          <w:p w14:paraId="17FB3005" w14:textId="77777777" w:rsidR="00FE15E9" w:rsidRDefault="00FE15E9" w:rsidP="00654C90">
            <w:pPr>
              <w:jc w:val="center"/>
            </w:pPr>
            <w:r>
              <w:rPr>
                <w:rFonts w:hint="eastAsia"/>
              </w:rPr>
              <w:t>加工業者名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1A6DDDD3" w14:textId="77777777" w:rsidR="00FE15E9" w:rsidRDefault="0084541F" w:rsidP="00654C9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332" w:type="dxa"/>
            <w:gridSpan w:val="4"/>
            <w:shd w:val="clear" w:color="auto" w:fill="auto"/>
            <w:vAlign w:val="center"/>
          </w:tcPr>
          <w:p w14:paraId="03E3AF5D" w14:textId="77777777" w:rsidR="00FE15E9" w:rsidRDefault="00FE15E9" w:rsidP="00654C90">
            <w:pPr>
              <w:jc w:val="center"/>
            </w:pPr>
          </w:p>
        </w:tc>
      </w:tr>
      <w:tr w:rsidR="00FE15E9" w14:paraId="4A475F4B" w14:textId="77777777" w:rsidTr="00800D00">
        <w:trPr>
          <w:trHeight w:val="724"/>
        </w:trPr>
        <w:tc>
          <w:tcPr>
            <w:tcW w:w="2162" w:type="dxa"/>
            <w:gridSpan w:val="2"/>
            <w:vMerge/>
            <w:shd w:val="clear" w:color="auto" w:fill="auto"/>
            <w:vAlign w:val="center"/>
          </w:tcPr>
          <w:p w14:paraId="1DF36544" w14:textId="77777777" w:rsidR="00FE15E9" w:rsidRDefault="00FE15E9" w:rsidP="00654C90">
            <w:pPr>
              <w:jc w:val="center"/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1D80A1FE" w14:textId="77777777" w:rsidR="00FE15E9" w:rsidRDefault="0084541F" w:rsidP="00654C90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5332" w:type="dxa"/>
            <w:gridSpan w:val="4"/>
            <w:shd w:val="clear" w:color="auto" w:fill="auto"/>
            <w:vAlign w:val="center"/>
          </w:tcPr>
          <w:p w14:paraId="6AD36144" w14:textId="77777777" w:rsidR="00FE15E9" w:rsidRDefault="00FE15E9" w:rsidP="00654C90">
            <w:pPr>
              <w:jc w:val="center"/>
            </w:pPr>
          </w:p>
        </w:tc>
      </w:tr>
      <w:tr w:rsidR="00FE15E9" w14:paraId="66595439" w14:textId="77777777" w:rsidTr="00800D00">
        <w:trPr>
          <w:trHeight w:val="703"/>
        </w:trPr>
        <w:tc>
          <w:tcPr>
            <w:tcW w:w="2162" w:type="dxa"/>
            <w:gridSpan w:val="2"/>
            <w:vMerge/>
            <w:shd w:val="clear" w:color="auto" w:fill="auto"/>
            <w:vAlign w:val="center"/>
          </w:tcPr>
          <w:p w14:paraId="2F1FA82C" w14:textId="77777777" w:rsidR="00FE15E9" w:rsidRDefault="00FE15E9" w:rsidP="00654C90">
            <w:pPr>
              <w:jc w:val="center"/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6C837759" w14:textId="77777777" w:rsidR="00FE15E9" w:rsidRDefault="0084541F" w:rsidP="00654C90">
            <w:pPr>
              <w:jc w:val="center"/>
            </w:pPr>
            <w:r w:rsidRPr="00DB1997">
              <w:rPr>
                <w:rFonts w:hint="eastAsia"/>
                <w:spacing w:val="45"/>
                <w:kern w:val="0"/>
                <w:fitText w:val="1170" w:id="-1467627008"/>
              </w:rPr>
              <w:t>認定番</w:t>
            </w:r>
            <w:r w:rsidRPr="00DB1997">
              <w:rPr>
                <w:rFonts w:hint="eastAsia"/>
                <w:spacing w:val="30"/>
                <w:kern w:val="0"/>
                <w:fitText w:val="1170" w:id="-1467627008"/>
              </w:rPr>
              <w:t>号</w:t>
            </w:r>
          </w:p>
        </w:tc>
        <w:tc>
          <w:tcPr>
            <w:tcW w:w="5332" w:type="dxa"/>
            <w:gridSpan w:val="4"/>
            <w:shd w:val="clear" w:color="auto" w:fill="auto"/>
            <w:vAlign w:val="center"/>
          </w:tcPr>
          <w:p w14:paraId="0A868998" w14:textId="77777777" w:rsidR="00FE15E9" w:rsidRDefault="00FE15E9" w:rsidP="00654C90">
            <w:pPr>
              <w:jc w:val="center"/>
            </w:pPr>
          </w:p>
        </w:tc>
      </w:tr>
      <w:tr w:rsidR="0084541F" w14:paraId="6F1261A2" w14:textId="77777777" w:rsidTr="00800D00">
        <w:tc>
          <w:tcPr>
            <w:tcW w:w="4012" w:type="dxa"/>
            <w:gridSpan w:val="4"/>
            <w:shd w:val="clear" w:color="auto" w:fill="auto"/>
            <w:vAlign w:val="center"/>
          </w:tcPr>
          <w:p w14:paraId="0C00FDE7" w14:textId="77777777" w:rsidR="0084541F" w:rsidRDefault="0084541F" w:rsidP="00654C90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332" w:type="dxa"/>
            <w:gridSpan w:val="4"/>
            <w:shd w:val="clear" w:color="auto" w:fill="auto"/>
            <w:vAlign w:val="center"/>
          </w:tcPr>
          <w:p w14:paraId="1D194FAD" w14:textId="77777777" w:rsidR="0084541F" w:rsidRDefault="0084541F" w:rsidP="00654C90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84541F" w14:paraId="59FD6AD2" w14:textId="77777777" w:rsidTr="00800D00">
        <w:trPr>
          <w:trHeight w:val="1773"/>
        </w:trPr>
        <w:tc>
          <w:tcPr>
            <w:tcW w:w="4012" w:type="dxa"/>
            <w:gridSpan w:val="4"/>
            <w:shd w:val="clear" w:color="auto" w:fill="auto"/>
            <w:vAlign w:val="center"/>
          </w:tcPr>
          <w:p w14:paraId="2F387020" w14:textId="77777777" w:rsidR="0084541F" w:rsidRDefault="0084541F" w:rsidP="00654C90">
            <w:pPr>
              <w:jc w:val="center"/>
            </w:pPr>
          </w:p>
        </w:tc>
        <w:tc>
          <w:tcPr>
            <w:tcW w:w="5332" w:type="dxa"/>
            <w:gridSpan w:val="4"/>
            <w:shd w:val="clear" w:color="auto" w:fill="auto"/>
            <w:vAlign w:val="center"/>
          </w:tcPr>
          <w:p w14:paraId="2332413C" w14:textId="77777777" w:rsidR="0084541F" w:rsidRDefault="0084541F" w:rsidP="00654C90">
            <w:pPr>
              <w:jc w:val="center"/>
            </w:pPr>
          </w:p>
        </w:tc>
      </w:tr>
    </w:tbl>
    <w:p w14:paraId="69F7D3D3" w14:textId="77777777" w:rsidR="00507A03" w:rsidRDefault="00FE15E9" w:rsidP="00FE15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防炎規制物品取付届出書</w:t>
      </w:r>
    </w:p>
    <w:p w14:paraId="6386482D" w14:textId="77777777" w:rsidR="0084541F" w:rsidRDefault="00854317" w:rsidP="0084541F">
      <w:r>
        <w:rPr>
          <w:rFonts w:hint="eastAsia"/>
        </w:rPr>
        <w:t>備考　１　この用紙の大きさは、日本産業</w:t>
      </w:r>
      <w:r w:rsidR="0084541F">
        <w:rPr>
          <w:rFonts w:hint="eastAsia"/>
        </w:rPr>
        <w:t>規格Ａ４とすること。</w:t>
      </w:r>
    </w:p>
    <w:p w14:paraId="318BD039" w14:textId="77777777" w:rsidR="0084541F" w:rsidRDefault="0084541F" w:rsidP="0084541F">
      <w:pPr>
        <w:ind w:left="935" w:hangingChars="400" w:hanging="935"/>
      </w:pPr>
      <w:r>
        <w:rPr>
          <w:rFonts w:hint="eastAsia"/>
        </w:rPr>
        <w:t xml:space="preserve">　　　２　法人にあっては、その名称、代表者氏名および主たる事務所の所在地を記入すること。</w:t>
      </w:r>
    </w:p>
    <w:p w14:paraId="5BBFE76F" w14:textId="77777777" w:rsidR="0084541F" w:rsidRDefault="0084541F" w:rsidP="0084541F">
      <w:pPr>
        <w:ind w:left="935" w:hangingChars="400" w:hanging="935"/>
      </w:pPr>
      <w:r>
        <w:rPr>
          <w:rFonts w:hint="eastAsia"/>
        </w:rPr>
        <w:t xml:space="preserve">　　　３　※印の欄には、記入しないこと。</w:t>
      </w:r>
    </w:p>
    <w:p w14:paraId="6C1E6729" w14:textId="77777777" w:rsidR="0084541F" w:rsidRPr="0084541F" w:rsidRDefault="0084541F" w:rsidP="0084541F">
      <w:pPr>
        <w:ind w:left="935" w:hangingChars="400" w:hanging="935"/>
      </w:pPr>
      <w:r>
        <w:rPr>
          <w:rFonts w:hint="eastAsia"/>
        </w:rPr>
        <w:t xml:space="preserve">　　　４　最終製品に防炎加工した場合は、その加工方法、薬剤等の資料を添付すること。</w:t>
      </w:r>
    </w:p>
    <w:sectPr w:rsidR="0084541F" w:rsidRPr="0084541F" w:rsidSect="00940465">
      <w:pgSz w:w="11906" w:h="16838" w:code="9"/>
      <w:pgMar w:top="1361" w:right="1134" w:bottom="1361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EAF09" w14:textId="77777777" w:rsidR="00654C90" w:rsidRDefault="00654C90" w:rsidP="000755B0">
      <w:r>
        <w:separator/>
      </w:r>
    </w:p>
  </w:endnote>
  <w:endnote w:type="continuationSeparator" w:id="0">
    <w:p w14:paraId="00A9C013" w14:textId="77777777" w:rsidR="00654C90" w:rsidRDefault="00654C90" w:rsidP="0007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887ED" w14:textId="77777777" w:rsidR="00654C90" w:rsidRDefault="00654C90" w:rsidP="000755B0">
      <w:r>
        <w:separator/>
      </w:r>
    </w:p>
  </w:footnote>
  <w:footnote w:type="continuationSeparator" w:id="0">
    <w:p w14:paraId="3301CF2A" w14:textId="77777777" w:rsidR="00654C90" w:rsidRDefault="00654C90" w:rsidP="0007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03"/>
    <w:rsid w:val="000755B0"/>
    <w:rsid w:val="00117B97"/>
    <w:rsid w:val="00140318"/>
    <w:rsid w:val="002142D7"/>
    <w:rsid w:val="00296D24"/>
    <w:rsid w:val="002D2406"/>
    <w:rsid w:val="00356F19"/>
    <w:rsid w:val="003C0F07"/>
    <w:rsid w:val="00412686"/>
    <w:rsid w:val="0046053A"/>
    <w:rsid w:val="00507A03"/>
    <w:rsid w:val="00654C90"/>
    <w:rsid w:val="006F1F08"/>
    <w:rsid w:val="00800D00"/>
    <w:rsid w:val="0084541F"/>
    <w:rsid w:val="00854317"/>
    <w:rsid w:val="00940465"/>
    <w:rsid w:val="009614D5"/>
    <w:rsid w:val="00996580"/>
    <w:rsid w:val="009D7E1D"/>
    <w:rsid w:val="009F3071"/>
    <w:rsid w:val="00BA6D78"/>
    <w:rsid w:val="00DB1997"/>
    <w:rsid w:val="00E143CE"/>
    <w:rsid w:val="00F4070E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D96967"/>
  <w15:chartTrackingRefBased/>
  <w15:docId w15:val="{55FB42C4-27AD-49E3-9C80-A9CF365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55B0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75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55B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綾部市役所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12644</dc:creator>
  <cp:keywords/>
  <dc:description/>
  <cp:lastModifiedBy>井上 恭輔</cp:lastModifiedBy>
  <cp:revision>4</cp:revision>
  <dcterms:created xsi:type="dcterms:W3CDTF">2019-06-25T06:13:00Z</dcterms:created>
  <dcterms:modified xsi:type="dcterms:W3CDTF">2022-03-30T01:31:00Z</dcterms:modified>
</cp:coreProperties>
</file>