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C5" w:rsidRPr="001F56C6" w:rsidRDefault="00AB1CC5" w:rsidP="00AB1CC5">
      <w:pPr>
        <w:jc w:val="left"/>
        <w:rPr>
          <w:rFonts w:ascii="ＭＳ Ｐ明朝" w:eastAsia="ＭＳ Ｐ明朝" w:hAnsi="ＭＳ Ｐ明朝"/>
          <w:szCs w:val="21"/>
        </w:rPr>
      </w:pPr>
      <w:r w:rsidRPr="001F56C6">
        <w:rPr>
          <w:rFonts w:ascii="ＭＳ Ｐ明朝" w:eastAsia="ＭＳ Ｐ明朝" w:hAnsi="ＭＳ Ｐ明朝" w:hint="eastAsia"/>
          <w:szCs w:val="21"/>
        </w:rPr>
        <w:t>様式第十（第</w:t>
      </w:r>
      <w:r w:rsidR="00553E3E" w:rsidRPr="001F56C6">
        <w:rPr>
          <w:rFonts w:ascii="ＭＳ Ｐ明朝" w:eastAsia="ＭＳ Ｐ明朝" w:hAnsi="ＭＳ Ｐ明朝" w:hint="eastAsia"/>
          <w:szCs w:val="21"/>
        </w:rPr>
        <w:t>三十五</w:t>
      </w:r>
      <w:r w:rsidRPr="001F56C6">
        <w:rPr>
          <w:rFonts w:ascii="ＭＳ Ｐ明朝" w:eastAsia="ＭＳ Ｐ明朝" w:hAnsi="ＭＳ Ｐ明朝" w:hint="eastAsia"/>
          <w:szCs w:val="21"/>
        </w:rPr>
        <w:t>条第一項第一号関係）</w:t>
      </w:r>
    </w:p>
    <w:p w:rsidR="00AB1CC5" w:rsidRPr="001F56C6" w:rsidRDefault="00AB1CC5" w:rsidP="00AB1CC5">
      <w:pPr>
        <w:jc w:val="center"/>
        <w:rPr>
          <w:rFonts w:ascii="ＭＳ Ｐ明朝" w:eastAsia="ＭＳ Ｐ明朝" w:hAnsi="ＭＳ Ｐ明朝"/>
          <w:szCs w:val="21"/>
        </w:rPr>
      </w:pPr>
    </w:p>
    <w:p w:rsidR="00AB1CC5" w:rsidRPr="001F56C6" w:rsidRDefault="00AB1CC5" w:rsidP="00AB1CC5">
      <w:pPr>
        <w:jc w:val="center"/>
        <w:rPr>
          <w:rFonts w:ascii="ＭＳ Ｐ明朝" w:eastAsia="ＭＳ Ｐ明朝" w:hAnsi="ＭＳ Ｐ明朝"/>
          <w:szCs w:val="21"/>
        </w:rPr>
      </w:pPr>
      <w:r w:rsidRPr="001F56C6">
        <w:rPr>
          <w:rFonts w:ascii="ＭＳ Ｐ明朝" w:eastAsia="ＭＳ Ｐ明朝" w:hAnsi="ＭＳ Ｐ明朝" w:hint="eastAsia"/>
          <w:szCs w:val="21"/>
        </w:rPr>
        <w:t>開発行為届出書</w:t>
      </w:r>
    </w:p>
    <w:tbl>
      <w:tblPr>
        <w:tblStyle w:val="a3"/>
        <w:tblW w:w="9062" w:type="dxa"/>
        <w:tblLayout w:type="fixed"/>
        <w:tblLook w:val="04A0" w:firstRow="1" w:lastRow="0" w:firstColumn="1" w:lastColumn="0" w:noHBand="0" w:noVBand="1"/>
      </w:tblPr>
      <w:tblGrid>
        <w:gridCol w:w="368"/>
        <w:gridCol w:w="331"/>
        <w:gridCol w:w="3544"/>
        <w:gridCol w:w="236"/>
        <w:gridCol w:w="4583"/>
      </w:tblGrid>
      <w:tr w:rsidR="0070162E" w:rsidRPr="001F56C6" w:rsidTr="00A802D6">
        <w:trPr>
          <w:trHeight w:val="231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C5" w:rsidRPr="001F56C6" w:rsidRDefault="00AB1CC5" w:rsidP="006229B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F56C6">
              <w:rPr>
                <w:rFonts w:ascii="ＭＳ Ｐ明朝" w:eastAsia="ＭＳ Ｐ明朝" w:hAnsi="ＭＳ Ｐ明朝" w:hint="eastAsia"/>
              </w:rPr>
              <w:t>都市再生特別措置法第</w:t>
            </w:r>
            <w:r w:rsidR="00332505" w:rsidRPr="001F56C6">
              <w:rPr>
                <w:rFonts w:ascii="ＭＳ Ｐ明朝" w:eastAsia="ＭＳ Ｐ明朝" w:hAnsi="ＭＳ Ｐ明朝" w:hint="eastAsia"/>
              </w:rPr>
              <w:t>88</w:t>
            </w:r>
            <w:r w:rsidRPr="001F56C6">
              <w:rPr>
                <w:rFonts w:ascii="ＭＳ Ｐ明朝" w:eastAsia="ＭＳ Ｐ明朝" w:hAnsi="ＭＳ Ｐ明朝" w:hint="eastAsia"/>
              </w:rPr>
              <w:t>条第</w:t>
            </w:r>
            <w:r w:rsidR="00332505" w:rsidRPr="001F56C6">
              <w:rPr>
                <w:rFonts w:ascii="ＭＳ Ｐ明朝" w:eastAsia="ＭＳ Ｐ明朝" w:hAnsi="ＭＳ Ｐ明朝" w:hint="eastAsia"/>
              </w:rPr>
              <w:t>１</w:t>
            </w:r>
            <w:r w:rsidRPr="001F56C6">
              <w:rPr>
                <w:rFonts w:ascii="ＭＳ Ｐ明朝" w:eastAsia="ＭＳ Ｐ明朝" w:hAnsi="ＭＳ Ｐ明朝" w:hint="eastAsia"/>
              </w:rPr>
              <w:t>項の規定に基づき、開発行為について、下記により届け出ます。</w:t>
            </w:r>
          </w:p>
          <w:p w:rsidR="00AB1CC5" w:rsidRPr="001F56C6" w:rsidRDefault="00AB1CC5" w:rsidP="006229BB">
            <w:pPr>
              <w:rPr>
                <w:rFonts w:ascii="ＭＳ Ｐ明朝" w:eastAsia="ＭＳ Ｐ明朝" w:hAnsi="ＭＳ Ｐ明朝"/>
              </w:rPr>
            </w:pPr>
          </w:p>
          <w:p w:rsidR="00AB1CC5" w:rsidRPr="001F56C6" w:rsidRDefault="00EF765C" w:rsidP="00EF765C">
            <w:pPr>
              <w:autoSpaceDE w:val="0"/>
              <w:autoSpaceDN w:val="0"/>
              <w:adjustRightInd w:val="0"/>
              <w:ind w:rightChars="150" w:right="315" w:firstLineChars="300" w:firstLine="630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　年　　月　　日</w:t>
            </w:r>
          </w:p>
          <w:p w:rsidR="00AB1CC5" w:rsidRPr="001F56C6" w:rsidRDefault="006A2D46" w:rsidP="00011B07">
            <w:pPr>
              <w:autoSpaceDE w:val="0"/>
              <w:autoSpaceDN w:val="0"/>
              <w:adjustRightInd w:val="0"/>
              <w:ind w:rightChars="150" w:right="315" w:firstLineChars="600" w:firstLine="1260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綾部</w:t>
            </w:r>
            <w:r w:rsidR="00AB1CC5"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市長</w:t>
            </w:r>
            <w:bookmarkStart w:id="0" w:name="_GoBack"/>
            <w:bookmarkEnd w:id="0"/>
          </w:p>
          <w:p w:rsidR="00FE1ACF" w:rsidRPr="001F56C6" w:rsidRDefault="00FE1ACF" w:rsidP="00FE1ACF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  <w:p w:rsidR="00F74950" w:rsidRPr="001F56C6" w:rsidRDefault="00FE1ACF" w:rsidP="00F74950">
            <w:pPr>
              <w:autoSpaceDE w:val="0"/>
              <w:autoSpaceDN w:val="0"/>
              <w:adjustRightInd w:val="0"/>
              <w:ind w:rightChars="150" w:right="315" w:firstLineChars="1950" w:firstLine="4095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届出者</w:t>
            </w:r>
            <w:r w:rsid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 </w:t>
            </w:r>
            <w:r w:rsidR="001F56C6"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  <w:t xml:space="preserve"> </w:t>
            </w:r>
            <w:r w:rsidRPr="001F56C6">
              <w:rPr>
                <w:rFonts w:ascii="ＭＳ Ｐ明朝" w:eastAsia="ＭＳ Ｐ明朝" w:hAnsi="ＭＳ Ｐ明朝" w:cs="ＭＳ明朝-WinCharSetFFFF-H" w:hint="eastAsia"/>
                <w:spacing w:val="420"/>
                <w:kern w:val="0"/>
                <w:szCs w:val="21"/>
                <w:fitText w:val="840" w:id="-1831690496"/>
              </w:rPr>
              <w:t>住</w:t>
            </w: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  <w:fitText w:val="840" w:id="-1831690496"/>
              </w:rPr>
              <w:t>所</w:t>
            </w:r>
          </w:p>
          <w:p w:rsidR="00F74950" w:rsidRPr="001F56C6" w:rsidRDefault="00F74950" w:rsidP="00F74950">
            <w:pPr>
              <w:autoSpaceDE w:val="0"/>
              <w:autoSpaceDN w:val="0"/>
              <w:adjustRightInd w:val="0"/>
              <w:ind w:leftChars="2050" w:left="4305" w:rightChars="150" w:right="315" w:firstLineChars="100" w:firstLine="630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spacing w:val="420"/>
                <w:kern w:val="0"/>
                <w:szCs w:val="21"/>
                <w:fitText w:val="840" w:id="-1831689472"/>
              </w:rPr>
              <w:t>氏</w:t>
            </w: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  <w:fitText w:val="840" w:id="-1831689472"/>
              </w:rPr>
              <w:t>名</w:t>
            </w:r>
          </w:p>
          <w:p w:rsidR="00AB1CC5" w:rsidRPr="001F56C6" w:rsidRDefault="00F74950" w:rsidP="00F74950">
            <w:pPr>
              <w:ind w:leftChars="2250" w:left="4725" w:firstLineChars="100" w:firstLine="210"/>
              <w:rPr>
                <w:rFonts w:ascii="ＭＳ Ｐ明朝" w:eastAsia="ＭＳ Ｐ明朝" w:hAnsi="ＭＳ Ｐ明朝"/>
              </w:rPr>
            </w:pPr>
            <w:r w:rsidRPr="001F56C6">
              <w:rPr>
                <w:rFonts w:ascii="ＭＳ Ｐ明朝" w:eastAsia="ＭＳ Ｐ明朝" w:hAnsi="ＭＳ Ｐ明朝" w:hint="eastAsia"/>
              </w:rPr>
              <w:t>電話番号</w:t>
            </w:r>
          </w:p>
          <w:p w:rsidR="00C61DA6" w:rsidRPr="001F56C6" w:rsidRDefault="00C61DA6" w:rsidP="00C0416E">
            <w:pPr>
              <w:ind w:firstLineChars="2650" w:firstLine="5565"/>
              <w:rPr>
                <w:rFonts w:ascii="ＭＳ Ｐ明朝" w:eastAsia="ＭＳ Ｐ明朝" w:hAnsi="ＭＳ Ｐ明朝"/>
              </w:rPr>
            </w:pPr>
          </w:p>
          <w:p w:rsidR="009110A0" w:rsidRPr="001F56C6" w:rsidRDefault="009110A0" w:rsidP="003C25A1">
            <w:pPr>
              <w:ind w:leftChars="1800" w:left="3780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hint="eastAsia"/>
                <w:szCs w:val="21"/>
              </w:rPr>
              <w:t>（代理人）</w:t>
            </w:r>
            <w:r w:rsidR="00C61DA6" w:rsidRPr="001F56C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F56C6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840" w:id="-1831689471"/>
              </w:rPr>
              <w:t>住</w:t>
            </w:r>
            <w:r w:rsidRPr="001F56C6">
              <w:rPr>
                <w:rFonts w:ascii="ＭＳ Ｐ明朝" w:eastAsia="ＭＳ Ｐ明朝" w:hAnsi="ＭＳ Ｐ明朝" w:hint="eastAsia"/>
                <w:kern w:val="0"/>
                <w:szCs w:val="21"/>
                <w:fitText w:val="840" w:id="-1831689471"/>
              </w:rPr>
              <w:t>所</w:t>
            </w:r>
          </w:p>
          <w:p w:rsidR="009110A0" w:rsidRPr="001F56C6" w:rsidRDefault="009110A0" w:rsidP="00F74950">
            <w:pPr>
              <w:ind w:leftChars="2050" w:left="4305" w:firstLineChars="100" w:firstLine="630"/>
              <w:rPr>
                <w:rFonts w:ascii="ＭＳ Ｐ明朝" w:eastAsia="ＭＳ Ｐ明朝" w:hAnsi="ＭＳ Ｐ明朝"/>
              </w:rPr>
            </w:pPr>
            <w:r w:rsidRPr="001F56C6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840" w:id="-1831689470"/>
              </w:rPr>
              <w:t>氏</w:t>
            </w:r>
            <w:r w:rsidRPr="001F56C6">
              <w:rPr>
                <w:rFonts w:ascii="ＭＳ Ｐ明朝" w:eastAsia="ＭＳ Ｐ明朝" w:hAnsi="ＭＳ Ｐ明朝" w:hint="eastAsia"/>
                <w:kern w:val="0"/>
                <w:szCs w:val="21"/>
                <w:fitText w:val="840" w:id="-1831689470"/>
              </w:rPr>
              <w:t>名</w:t>
            </w:r>
          </w:p>
          <w:p w:rsidR="009110A0" w:rsidRPr="001F56C6" w:rsidRDefault="009110A0" w:rsidP="00C61DA6">
            <w:pPr>
              <w:ind w:firstLineChars="2350" w:firstLine="4935"/>
              <w:rPr>
                <w:rFonts w:ascii="ＭＳ Ｐ明朝" w:eastAsia="ＭＳ Ｐ明朝" w:hAnsi="ＭＳ Ｐ明朝"/>
              </w:rPr>
            </w:pPr>
            <w:r w:rsidRPr="001F56C6">
              <w:rPr>
                <w:rFonts w:ascii="ＭＳ Ｐ明朝" w:eastAsia="ＭＳ Ｐ明朝" w:hAnsi="ＭＳ Ｐ明朝" w:hint="eastAsia"/>
              </w:rPr>
              <w:t>電話</w:t>
            </w:r>
            <w:r w:rsidR="00F74950" w:rsidRPr="001F56C6">
              <w:rPr>
                <w:rFonts w:ascii="ＭＳ Ｐ明朝" w:eastAsia="ＭＳ Ｐ明朝" w:hAnsi="ＭＳ Ｐ明朝" w:hint="eastAsia"/>
              </w:rPr>
              <w:t>番号</w:t>
            </w:r>
          </w:p>
          <w:p w:rsidR="001C009E" w:rsidRPr="001F56C6" w:rsidRDefault="001C009E" w:rsidP="001C009E">
            <w:pPr>
              <w:rPr>
                <w:rFonts w:ascii="ＭＳ Ｐ明朝" w:eastAsia="ＭＳ Ｐ明朝" w:hAnsi="ＭＳ Ｐ明朝"/>
              </w:rPr>
            </w:pPr>
          </w:p>
        </w:tc>
      </w:tr>
      <w:tr w:rsidR="0070162E" w:rsidRPr="001F56C6" w:rsidTr="00A802D6">
        <w:trPr>
          <w:trHeight w:val="280"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B1CC5" w:rsidRPr="001F56C6" w:rsidRDefault="00AB1CC5" w:rsidP="00094327">
            <w:pPr>
              <w:spacing w:line="22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hint="eastAsia"/>
                <w:szCs w:val="21"/>
              </w:rPr>
              <w:t>開発行為の概要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ind w:left="160" w:hangingChars="76" w:hanging="160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開発区域に含まれる地域の名称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AB1CC5" w:rsidRPr="001F56C6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AB1CC5" w:rsidRPr="001F56C6" w:rsidRDefault="00AB1CC5" w:rsidP="005B57E1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0162E" w:rsidRPr="001F56C6" w:rsidTr="00A802D6">
        <w:trPr>
          <w:trHeight w:val="75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B1CC5" w:rsidRPr="001F56C6" w:rsidRDefault="00AB1CC5" w:rsidP="006229BB">
            <w:pPr>
              <w:spacing w:line="20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ind w:left="160" w:hangingChars="76" w:hanging="160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jc w:val="distribute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1F56C6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1F56C6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F013F" w:rsidRPr="001F56C6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013F" w:rsidRPr="001F56C6" w:rsidRDefault="000F013F" w:rsidP="000F013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0F013F" w:rsidRPr="001F56C6" w:rsidRDefault="000F013F" w:rsidP="000F013F">
            <w:pPr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0F013F" w:rsidRPr="001F56C6" w:rsidRDefault="000F013F" w:rsidP="000F013F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開発区域の面積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0F013F" w:rsidRPr="001F56C6" w:rsidRDefault="000F013F" w:rsidP="000F013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13F" w:rsidRPr="001F56C6" w:rsidRDefault="000F013F" w:rsidP="000F013F">
            <w:pPr>
              <w:ind w:firstLineChars="200" w:firstLine="42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hint="eastAsia"/>
                <w:szCs w:val="21"/>
              </w:rPr>
              <w:t>平方メートル</w:t>
            </w:r>
          </w:p>
        </w:tc>
      </w:tr>
      <w:tr w:rsidR="0070162E" w:rsidRPr="001F56C6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Pr="001F56C6" w:rsidRDefault="00AB1CC5" w:rsidP="006229B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1F56C6" w:rsidRDefault="00553E3E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住宅</w:t>
            </w:r>
            <w:r w:rsidR="00AB1CC5"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の用途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1F56C6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1F56C6" w:rsidRDefault="00AB1CC5" w:rsidP="00646A5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0162E" w:rsidRPr="001F56C6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Pr="001F56C6" w:rsidRDefault="00AB1CC5" w:rsidP="006229B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工事の着手予定年月日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1F56C6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1F56C6" w:rsidRDefault="00EF765C" w:rsidP="00A91F4C">
            <w:pPr>
              <w:ind w:firstLineChars="200" w:firstLine="42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70162E" w:rsidRPr="001F56C6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Pr="001F56C6" w:rsidRDefault="00AB1CC5" w:rsidP="006229B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工事の完了予定年月日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1F56C6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1F56C6" w:rsidRDefault="00EF765C" w:rsidP="00A91F4C">
            <w:pPr>
              <w:ind w:firstLineChars="200" w:firstLine="42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70162E" w:rsidRPr="001F56C6" w:rsidTr="00A802D6"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C5" w:rsidRPr="001F56C6" w:rsidRDefault="00AB1CC5" w:rsidP="006229B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1F56C6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F56C6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その他必要な事項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1F56C6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825" w:rsidRPr="001F56C6" w:rsidRDefault="00794825" w:rsidP="00794825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794825" w:rsidRPr="001F56C6" w:rsidRDefault="00794825" w:rsidP="00794825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E1ACF" w:rsidRPr="001F56C6" w:rsidRDefault="00FE1ACF" w:rsidP="009C368D">
      <w:pPr>
        <w:spacing w:line="280" w:lineRule="exact"/>
        <w:ind w:leftChars="100" w:left="420" w:hangingChars="100" w:hanging="210"/>
        <w:rPr>
          <w:rFonts w:ascii="ＭＳ Ｐ明朝" w:eastAsia="ＭＳ Ｐ明朝" w:hAnsi="ＭＳ Ｐ明朝" w:cs="ＭＳ明朝-WinCharSetFFFF-H"/>
          <w:kern w:val="0"/>
          <w:szCs w:val="21"/>
        </w:rPr>
      </w:pPr>
      <w:r w:rsidRPr="001F56C6">
        <w:rPr>
          <w:rFonts w:ascii="ＭＳ Ｐ明朝" w:eastAsia="ＭＳ Ｐ明朝" w:hAnsi="ＭＳ Ｐ明朝" w:cs="ＭＳ明朝-WinCharSetFFFF-H" w:hint="eastAsia"/>
          <w:kern w:val="0"/>
          <w:szCs w:val="21"/>
        </w:rPr>
        <w:t>注　届出者が法人である場合においては、氏名は、その法人の名称及び代表者の氏名を記載すること。</w:t>
      </w:r>
    </w:p>
    <w:p w:rsidR="00AB1CC5" w:rsidRPr="001F56C6" w:rsidRDefault="00AB1CC5" w:rsidP="00AB1CC5">
      <w:pPr>
        <w:rPr>
          <w:rFonts w:ascii="ＭＳ Ｐ明朝" w:eastAsia="ＭＳ Ｐ明朝" w:hAnsi="ＭＳ Ｐ明朝"/>
          <w:sz w:val="19"/>
          <w:szCs w:val="19"/>
        </w:rPr>
      </w:pPr>
    </w:p>
    <w:p w:rsidR="00AB1CC5" w:rsidRPr="001F56C6" w:rsidRDefault="00AB1CC5" w:rsidP="00AB1CC5">
      <w:pPr>
        <w:rPr>
          <w:rFonts w:ascii="ＭＳ Ｐ明朝" w:eastAsia="ＭＳ Ｐ明朝" w:hAnsi="ＭＳ Ｐ明朝"/>
          <w:sz w:val="19"/>
          <w:szCs w:val="19"/>
        </w:rPr>
      </w:pPr>
    </w:p>
    <w:p w:rsidR="00AB1CC5" w:rsidRPr="0070162E" w:rsidRDefault="00AB1CC5" w:rsidP="00AB1CC5">
      <w:pPr>
        <w:rPr>
          <w:sz w:val="19"/>
          <w:szCs w:val="19"/>
        </w:rPr>
      </w:pPr>
    </w:p>
    <w:p w:rsidR="00AB1CC5" w:rsidRPr="0070162E" w:rsidRDefault="00AB1CC5" w:rsidP="00AB1CC5">
      <w:pPr>
        <w:rPr>
          <w:sz w:val="19"/>
          <w:szCs w:val="19"/>
        </w:rPr>
      </w:pPr>
    </w:p>
    <w:p w:rsidR="006229BB" w:rsidRPr="0070162E" w:rsidRDefault="006229BB" w:rsidP="00AB1CC5">
      <w:pPr>
        <w:rPr>
          <w:sz w:val="19"/>
          <w:szCs w:val="19"/>
        </w:rPr>
      </w:pPr>
    </w:p>
    <w:p w:rsidR="00560431" w:rsidRPr="0070162E" w:rsidRDefault="00560431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F93D58" w:rsidRDefault="00F93D58" w:rsidP="00AB1CC5">
      <w:pPr>
        <w:rPr>
          <w:sz w:val="19"/>
          <w:szCs w:val="19"/>
        </w:rPr>
      </w:pPr>
    </w:p>
    <w:p w:rsidR="00F93D58" w:rsidRPr="00F93D58" w:rsidRDefault="00F93D58" w:rsidP="00AB1CC5">
      <w:pPr>
        <w:rPr>
          <w:sz w:val="19"/>
          <w:szCs w:val="19"/>
        </w:rPr>
      </w:pPr>
    </w:p>
    <w:sectPr w:rsidR="00F93D58" w:rsidRPr="00F93D58" w:rsidSect="002B7F5E">
      <w:pgSz w:w="11906" w:h="16838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ED1" w:rsidRDefault="003D2ED1" w:rsidP="00AB1DC0">
      <w:r>
        <w:separator/>
      </w:r>
    </w:p>
  </w:endnote>
  <w:endnote w:type="continuationSeparator" w:id="0">
    <w:p w:rsidR="003D2ED1" w:rsidRDefault="003D2ED1" w:rsidP="00A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ED1" w:rsidRDefault="003D2ED1" w:rsidP="00AB1DC0">
      <w:r>
        <w:separator/>
      </w:r>
    </w:p>
  </w:footnote>
  <w:footnote w:type="continuationSeparator" w:id="0">
    <w:p w:rsidR="003D2ED1" w:rsidRDefault="003D2ED1" w:rsidP="00AB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001"/>
    <w:multiLevelType w:val="hybridMultilevel"/>
    <w:tmpl w:val="0444E92C"/>
    <w:lvl w:ilvl="0" w:tplc="FD44C4A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1"/>
    <w:rsid w:val="00003E43"/>
    <w:rsid w:val="00011B07"/>
    <w:rsid w:val="00012DDF"/>
    <w:rsid w:val="00016074"/>
    <w:rsid w:val="0003191F"/>
    <w:rsid w:val="00035087"/>
    <w:rsid w:val="0005138B"/>
    <w:rsid w:val="0006504A"/>
    <w:rsid w:val="00072D42"/>
    <w:rsid w:val="0008582B"/>
    <w:rsid w:val="00094327"/>
    <w:rsid w:val="000E0C5B"/>
    <w:rsid w:val="000F013F"/>
    <w:rsid w:val="001C009E"/>
    <w:rsid w:val="001E5C03"/>
    <w:rsid w:val="001F2698"/>
    <w:rsid w:val="001F56C6"/>
    <w:rsid w:val="001F7BA0"/>
    <w:rsid w:val="0021703B"/>
    <w:rsid w:val="002465C8"/>
    <w:rsid w:val="00295D4F"/>
    <w:rsid w:val="002B09F4"/>
    <w:rsid w:val="002B7F5E"/>
    <w:rsid w:val="002F3A25"/>
    <w:rsid w:val="0031010F"/>
    <w:rsid w:val="00332505"/>
    <w:rsid w:val="0034648C"/>
    <w:rsid w:val="00384E56"/>
    <w:rsid w:val="003B250F"/>
    <w:rsid w:val="003C25A1"/>
    <w:rsid w:val="003D2ED1"/>
    <w:rsid w:val="003F1BFA"/>
    <w:rsid w:val="00452DB1"/>
    <w:rsid w:val="0045763B"/>
    <w:rsid w:val="00463A31"/>
    <w:rsid w:val="004C12D5"/>
    <w:rsid w:val="004C2C6F"/>
    <w:rsid w:val="004E1D75"/>
    <w:rsid w:val="004E6558"/>
    <w:rsid w:val="005240EA"/>
    <w:rsid w:val="005377B9"/>
    <w:rsid w:val="00543F03"/>
    <w:rsid w:val="00553E3E"/>
    <w:rsid w:val="00560431"/>
    <w:rsid w:val="0056763A"/>
    <w:rsid w:val="00567D7A"/>
    <w:rsid w:val="00576861"/>
    <w:rsid w:val="005A2B19"/>
    <w:rsid w:val="005B57E1"/>
    <w:rsid w:val="006229BB"/>
    <w:rsid w:val="00636F4F"/>
    <w:rsid w:val="00646A5C"/>
    <w:rsid w:val="00661A27"/>
    <w:rsid w:val="006709FE"/>
    <w:rsid w:val="006737D2"/>
    <w:rsid w:val="006910C6"/>
    <w:rsid w:val="0069413A"/>
    <w:rsid w:val="006A2D46"/>
    <w:rsid w:val="006D51E0"/>
    <w:rsid w:val="006E1659"/>
    <w:rsid w:val="006F48A8"/>
    <w:rsid w:val="0070162E"/>
    <w:rsid w:val="00770AE2"/>
    <w:rsid w:val="00794825"/>
    <w:rsid w:val="007B2343"/>
    <w:rsid w:val="008528C5"/>
    <w:rsid w:val="00886B8C"/>
    <w:rsid w:val="008B2E73"/>
    <w:rsid w:val="009110A0"/>
    <w:rsid w:val="00943487"/>
    <w:rsid w:val="009C368D"/>
    <w:rsid w:val="009F040A"/>
    <w:rsid w:val="00A349F2"/>
    <w:rsid w:val="00A802D6"/>
    <w:rsid w:val="00A83A85"/>
    <w:rsid w:val="00A91F4C"/>
    <w:rsid w:val="00AA0872"/>
    <w:rsid w:val="00AA2684"/>
    <w:rsid w:val="00AB1CC5"/>
    <w:rsid w:val="00AB1DC0"/>
    <w:rsid w:val="00AC0BB6"/>
    <w:rsid w:val="00AC6566"/>
    <w:rsid w:val="00AD0217"/>
    <w:rsid w:val="00B903F0"/>
    <w:rsid w:val="00BD3E2F"/>
    <w:rsid w:val="00BE0DF3"/>
    <w:rsid w:val="00C0416E"/>
    <w:rsid w:val="00C40CC9"/>
    <w:rsid w:val="00C40F26"/>
    <w:rsid w:val="00C55AEB"/>
    <w:rsid w:val="00C6056A"/>
    <w:rsid w:val="00C61DA6"/>
    <w:rsid w:val="00C723AD"/>
    <w:rsid w:val="00CB430F"/>
    <w:rsid w:val="00CD2DAD"/>
    <w:rsid w:val="00D2384D"/>
    <w:rsid w:val="00D43F4C"/>
    <w:rsid w:val="00D76480"/>
    <w:rsid w:val="00DB34CD"/>
    <w:rsid w:val="00DB5AAD"/>
    <w:rsid w:val="00E143FB"/>
    <w:rsid w:val="00E53BD5"/>
    <w:rsid w:val="00E57A3A"/>
    <w:rsid w:val="00E8305E"/>
    <w:rsid w:val="00E95F0F"/>
    <w:rsid w:val="00EF765C"/>
    <w:rsid w:val="00F159B1"/>
    <w:rsid w:val="00F609CF"/>
    <w:rsid w:val="00F74950"/>
    <w:rsid w:val="00F93D58"/>
    <w:rsid w:val="00FD4A28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FA306C"/>
  <w15:docId w15:val="{06DFCC78-FD58-49C3-9D55-63E5E6A4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2D6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7">
    <w:name w:val="記 (文字)"/>
    <w:basedOn w:val="a0"/>
    <w:link w:val="a6"/>
    <w:uiPriority w:val="99"/>
    <w:rsid w:val="00A802D6"/>
    <w:rPr>
      <w:rFonts w:ascii="ＭＳ Ｐ明朝" w:eastAsia="ＭＳ Ｐ明朝" w:hAnsi="ＭＳ Ｐ明朝"/>
      <w:szCs w:val="21"/>
    </w:rPr>
  </w:style>
  <w:style w:type="paragraph" w:styleId="a8">
    <w:name w:val="Closing"/>
    <w:basedOn w:val="a"/>
    <w:link w:val="a9"/>
    <w:uiPriority w:val="99"/>
    <w:unhideWhenUsed/>
    <w:rsid w:val="00A802D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9">
    <w:name w:val="結語 (文字)"/>
    <w:basedOn w:val="a0"/>
    <w:link w:val="a8"/>
    <w:uiPriority w:val="99"/>
    <w:rsid w:val="00A802D6"/>
    <w:rPr>
      <w:rFonts w:ascii="ＭＳ Ｐ明朝" w:eastAsia="ＭＳ Ｐ明朝" w:hAnsi="ＭＳ Ｐ明朝"/>
      <w:szCs w:val="21"/>
    </w:rPr>
  </w:style>
  <w:style w:type="paragraph" w:styleId="aa">
    <w:name w:val="List Paragraph"/>
    <w:basedOn w:val="a"/>
    <w:uiPriority w:val="34"/>
    <w:qFormat/>
    <w:rsid w:val="00CD2DA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DC0"/>
  </w:style>
  <w:style w:type="paragraph" w:styleId="ad">
    <w:name w:val="footer"/>
    <w:basedOn w:val="a"/>
    <w:link w:val="ae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14531</cp:lastModifiedBy>
  <cp:revision>10</cp:revision>
  <dcterms:created xsi:type="dcterms:W3CDTF">2021-02-26T00:22:00Z</dcterms:created>
  <dcterms:modified xsi:type="dcterms:W3CDTF">2021-03-02T23:37:00Z</dcterms:modified>
</cp:coreProperties>
</file>