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1CF" w14:textId="344EE4ED" w:rsidR="005846A0" w:rsidRPr="00E525D9" w:rsidRDefault="00911475" w:rsidP="005B6EB4">
      <w:pPr>
        <w:spacing w:line="0" w:lineRule="atLeast"/>
        <w:jc w:val="center"/>
        <w:rPr>
          <w:sz w:val="28"/>
          <w:szCs w:val="28"/>
          <w:lang w:eastAsia="zh-TW"/>
        </w:rPr>
      </w:pPr>
      <w:r w:rsidRPr="007D5865">
        <w:rPr>
          <w:rFonts w:hint="eastAsia"/>
          <w:sz w:val="28"/>
          <w:szCs w:val="28"/>
        </w:rPr>
        <w:t>令和</w:t>
      </w:r>
      <w:r w:rsidR="009631B9" w:rsidRPr="007D5865">
        <w:rPr>
          <w:rFonts w:hint="eastAsia"/>
          <w:sz w:val="28"/>
          <w:szCs w:val="28"/>
        </w:rPr>
        <w:t>７</w:t>
      </w:r>
      <w:r w:rsidR="005846A0" w:rsidRPr="00E525D9">
        <w:rPr>
          <w:rFonts w:hint="eastAsia"/>
          <w:sz w:val="28"/>
          <w:szCs w:val="28"/>
          <w:lang w:eastAsia="zh-TW"/>
        </w:rPr>
        <w:t>年度　綾部市建設工事指名競争入札</w:t>
      </w:r>
    </w:p>
    <w:p w14:paraId="16790D77" w14:textId="77777777" w:rsidR="00661B4A" w:rsidRPr="00E525D9" w:rsidRDefault="008B6623" w:rsidP="005B6EB4">
      <w:pPr>
        <w:spacing w:line="0" w:lineRule="atLeast"/>
        <w:jc w:val="center"/>
        <w:rPr>
          <w:sz w:val="28"/>
          <w:szCs w:val="28"/>
        </w:rPr>
      </w:pPr>
      <w:r w:rsidRPr="00E525D9">
        <w:rPr>
          <w:rFonts w:hint="eastAsia"/>
          <w:sz w:val="28"/>
          <w:szCs w:val="28"/>
        </w:rPr>
        <w:t>参加資格審査申請書受領書</w:t>
      </w:r>
    </w:p>
    <w:p w14:paraId="3D064AD9" w14:textId="77777777" w:rsidR="005846A0" w:rsidRPr="00E525D9" w:rsidRDefault="005846A0" w:rsidP="000176BF">
      <w:pPr>
        <w:jc w:val="left"/>
        <w:rPr>
          <w:sz w:val="24"/>
          <w:szCs w:val="24"/>
        </w:rPr>
      </w:pPr>
    </w:p>
    <w:p w14:paraId="35723EA6" w14:textId="77777777" w:rsidR="00FC2742" w:rsidRPr="00E525D9" w:rsidRDefault="00FC2742" w:rsidP="000176BF">
      <w:pPr>
        <w:jc w:val="left"/>
        <w:rPr>
          <w:rFonts w:ascii="HGSｺﾞｼｯｸE" w:eastAsia="HGSｺﾞｼｯｸE"/>
        </w:rPr>
      </w:pPr>
      <w:r w:rsidRPr="00E525D9">
        <w:rPr>
          <w:rFonts w:ascii="HGSｺﾞｼｯｸE" w:eastAsia="HGSｺﾞｼｯｸE" w:hint="eastAsia"/>
        </w:rPr>
        <w:t>※　申請者が記入してください。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131"/>
      </w:tblGrid>
      <w:tr w:rsidR="00BD53C2" w:rsidRPr="00E525D9" w14:paraId="28A669A3" w14:textId="77777777" w:rsidTr="00286DFE">
        <w:trPr>
          <w:trHeight w:val="996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DA3BA5" w14:textId="77777777" w:rsidR="00BD53C2" w:rsidRPr="00E525D9" w:rsidRDefault="00BD53C2" w:rsidP="003C0E08">
            <w:pPr>
              <w:jc w:val="center"/>
              <w:rPr>
                <w:sz w:val="24"/>
                <w:szCs w:val="24"/>
              </w:rPr>
            </w:pPr>
            <w:r w:rsidRPr="00E525D9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1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F24E0" w14:textId="77777777" w:rsidR="00BD53C2" w:rsidRPr="00E525D9" w:rsidRDefault="00BD53C2" w:rsidP="003C0E08">
            <w:pPr>
              <w:rPr>
                <w:sz w:val="40"/>
                <w:szCs w:val="40"/>
              </w:rPr>
            </w:pPr>
          </w:p>
        </w:tc>
      </w:tr>
    </w:tbl>
    <w:p w14:paraId="132F57E7" w14:textId="77777777" w:rsidR="005846A0" w:rsidRPr="00E525D9" w:rsidRDefault="005846A0" w:rsidP="000176BF">
      <w:pPr>
        <w:jc w:val="left"/>
        <w:rPr>
          <w:rFonts w:ascii="HGSｺﾞｼｯｸE" w:eastAsia="HGSｺﾞｼｯｸE"/>
        </w:rPr>
      </w:pPr>
    </w:p>
    <w:p w14:paraId="1A4BE98D" w14:textId="77777777" w:rsidR="005846A0" w:rsidRPr="00E525D9" w:rsidRDefault="005846A0" w:rsidP="000176BF">
      <w:pPr>
        <w:jc w:val="left"/>
        <w:rPr>
          <w:rFonts w:hAnsi="ＭＳ 明朝"/>
        </w:rPr>
      </w:pPr>
    </w:p>
    <w:p w14:paraId="6D4B7546" w14:textId="77777777" w:rsidR="00BD53C2" w:rsidRPr="00E525D9" w:rsidRDefault="00BD53C2" w:rsidP="000176BF">
      <w:pPr>
        <w:jc w:val="left"/>
        <w:rPr>
          <w:rFonts w:hAnsi="ＭＳ 明朝"/>
        </w:rPr>
      </w:pPr>
    </w:p>
    <w:p w14:paraId="02DF0155" w14:textId="77777777" w:rsidR="00BD53C2" w:rsidRPr="00E525D9" w:rsidRDefault="00BD53C2" w:rsidP="000176BF">
      <w:pPr>
        <w:jc w:val="left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872"/>
        <w:gridCol w:w="2574"/>
        <w:gridCol w:w="3036"/>
      </w:tblGrid>
      <w:tr w:rsidR="00E525D9" w:rsidRPr="00E525D9" w14:paraId="7B7270BC" w14:textId="77777777">
        <w:trPr>
          <w:trHeight w:val="502"/>
        </w:trPr>
        <w:tc>
          <w:tcPr>
            <w:tcW w:w="3510" w:type="dxa"/>
            <w:gridSpan w:val="2"/>
            <w:vAlign w:val="center"/>
          </w:tcPr>
          <w:p w14:paraId="4042D9F1" w14:textId="77777777" w:rsidR="001F03E7" w:rsidRPr="00E525D9" w:rsidRDefault="001F03E7" w:rsidP="005B6E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区　　　　　分</w:t>
            </w:r>
          </w:p>
        </w:tc>
        <w:tc>
          <w:tcPr>
            <w:tcW w:w="2574" w:type="dxa"/>
            <w:vAlign w:val="center"/>
          </w:tcPr>
          <w:p w14:paraId="5FAFD801" w14:textId="77777777" w:rsidR="001F03E7" w:rsidRPr="00E525D9" w:rsidRDefault="001F03E7" w:rsidP="005B6E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受</w:t>
            </w:r>
            <w:r w:rsidR="005B6EB4" w:rsidRPr="00E525D9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525D9">
              <w:rPr>
                <w:rFonts w:hAnsi="ＭＳ 明朝" w:hint="eastAsia"/>
                <w:sz w:val="24"/>
                <w:szCs w:val="24"/>
              </w:rPr>
              <w:t>付</w:t>
            </w:r>
            <w:r w:rsidR="005B6EB4" w:rsidRPr="00E525D9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525D9">
              <w:rPr>
                <w:rFonts w:hAnsi="ＭＳ 明朝" w:hint="eastAsia"/>
                <w:sz w:val="24"/>
                <w:szCs w:val="24"/>
              </w:rPr>
              <w:t>番</w:t>
            </w:r>
            <w:r w:rsidR="005B6EB4" w:rsidRPr="00E525D9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525D9">
              <w:rPr>
                <w:rFonts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036" w:type="dxa"/>
            <w:vMerge w:val="restart"/>
          </w:tcPr>
          <w:p w14:paraId="77FE8CF4" w14:textId="77777777" w:rsidR="001F03E7" w:rsidRPr="00E525D9" w:rsidRDefault="001F03E7" w:rsidP="005846A0">
            <w:pPr>
              <w:jc w:val="left"/>
              <w:rPr>
                <w:rFonts w:hAnsi="ＭＳ 明朝"/>
              </w:rPr>
            </w:pPr>
            <w:r w:rsidRPr="00E525D9">
              <w:rPr>
                <w:rFonts w:hAnsi="ＭＳ 明朝" w:hint="eastAsia"/>
              </w:rPr>
              <w:t>受付印</w:t>
            </w:r>
          </w:p>
        </w:tc>
      </w:tr>
      <w:tr w:rsidR="001F03E7" w:rsidRPr="00E525D9" w14:paraId="2E028192" w14:textId="77777777" w:rsidTr="00B43B6F">
        <w:trPr>
          <w:trHeight w:val="1480"/>
        </w:trPr>
        <w:tc>
          <w:tcPr>
            <w:tcW w:w="1638" w:type="dxa"/>
            <w:vAlign w:val="center"/>
          </w:tcPr>
          <w:p w14:paraId="705BE57D" w14:textId="77777777" w:rsidR="008B6623" w:rsidRPr="00E525D9" w:rsidRDefault="001F03E7" w:rsidP="00D048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市</w:t>
            </w:r>
            <w:r w:rsidR="00D04880" w:rsidRPr="00E525D9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525D9">
              <w:rPr>
                <w:rFonts w:hAnsi="ＭＳ 明朝" w:hint="eastAsia"/>
                <w:sz w:val="24"/>
                <w:szCs w:val="24"/>
              </w:rPr>
              <w:t xml:space="preserve">　内</w:t>
            </w:r>
          </w:p>
        </w:tc>
        <w:tc>
          <w:tcPr>
            <w:tcW w:w="1872" w:type="dxa"/>
            <w:vAlign w:val="center"/>
          </w:tcPr>
          <w:p w14:paraId="107FDCBB" w14:textId="77777777" w:rsidR="001F03E7" w:rsidRPr="00E525D9" w:rsidRDefault="001F03E7" w:rsidP="005B6E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建設工事</w:t>
            </w:r>
          </w:p>
        </w:tc>
        <w:tc>
          <w:tcPr>
            <w:tcW w:w="2574" w:type="dxa"/>
            <w:vAlign w:val="center"/>
          </w:tcPr>
          <w:p w14:paraId="1443B034" w14:textId="77777777" w:rsidR="001F03E7" w:rsidRPr="00E525D9" w:rsidRDefault="005B6EB4" w:rsidP="005B6E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工‐第　　　　号</w:t>
            </w:r>
          </w:p>
        </w:tc>
        <w:tc>
          <w:tcPr>
            <w:tcW w:w="3036" w:type="dxa"/>
            <w:vMerge/>
          </w:tcPr>
          <w:p w14:paraId="03CB6C33" w14:textId="77777777" w:rsidR="001F03E7" w:rsidRPr="00E525D9" w:rsidRDefault="001F03E7" w:rsidP="005846A0">
            <w:pPr>
              <w:jc w:val="left"/>
              <w:rPr>
                <w:rFonts w:ascii="HGSｺﾞｼｯｸE" w:eastAsia="HGSｺﾞｼｯｸE"/>
              </w:rPr>
            </w:pPr>
          </w:p>
        </w:tc>
      </w:tr>
    </w:tbl>
    <w:p w14:paraId="31319BDA" w14:textId="77777777" w:rsidR="00FC2742" w:rsidRPr="00E525D9" w:rsidRDefault="00FC2742" w:rsidP="000176BF">
      <w:pPr>
        <w:jc w:val="left"/>
        <w:rPr>
          <w:rFonts w:ascii="HGSｺﾞｼｯｸE" w:eastAsia="HGSｺﾞｼｯｸE"/>
        </w:rPr>
      </w:pPr>
    </w:p>
    <w:p w14:paraId="5734BD8E" w14:textId="77777777" w:rsidR="005B6EB4" w:rsidRPr="00E525D9" w:rsidRDefault="005B6EB4" w:rsidP="000176BF">
      <w:pPr>
        <w:jc w:val="left"/>
        <w:rPr>
          <w:rFonts w:ascii="HGSｺﾞｼｯｸE" w:eastAsia="HGSｺﾞｼｯｸE"/>
        </w:rPr>
      </w:pPr>
    </w:p>
    <w:p w14:paraId="1D58D5BE" w14:textId="77777777" w:rsidR="00FC2742" w:rsidRPr="00E525D9" w:rsidRDefault="00E037DC" w:rsidP="00FC2742">
      <w:pPr>
        <w:jc w:val="center"/>
        <w:rPr>
          <w:rFonts w:hAnsi="ＭＳ 明朝"/>
          <w:sz w:val="18"/>
          <w:szCs w:val="18"/>
        </w:rPr>
      </w:pPr>
      <w:r w:rsidRPr="00E525D9"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40CE3E" wp14:editId="2F351470">
                <wp:simplePos x="0" y="0"/>
                <wp:positionH relativeFrom="column">
                  <wp:posOffset>3871595</wp:posOffset>
                </wp:positionH>
                <wp:positionV relativeFrom="paragraph">
                  <wp:posOffset>114935</wp:posOffset>
                </wp:positionV>
                <wp:extent cx="1892300" cy="0"/>
                <wp:effectExtent l="0" t="0" r="1270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4E90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9.05pt" to="453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g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jM5ovJQw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"/>
            </w:pict>
          </mc:Fallback>
        </mc:AlternateContent>
      </w:r>
      <w:r w:rsidRPr="00E525D9"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5DE687" wp14:editId="07619AB8">
                <wp:simplePos x="0" y="0"/>
                <wp:positionH relativeFrom="column">
                  <wp:posOffset>42545</wp:posOffset>
                </wp:positionH>
                <wp:positionV relativeFrom="paragraph">
                  <wp:posOffset>112395</wp:posOffset>
                </wp:positionV>
                <wp:extent cx="211455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6396E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8.85pt" to="169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Y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ky/Lp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"/>
            </w:pict>
          </mc:Fallback>
        </mc:AlternateContent>
      </w:r>
      <w:r w:rsidR="00FC2742" w:rsidRPr="00E525D9">
        <w:rPr>
          <w:rFonts w:hAnsi="ＭＳ 明朝" w:hint="eastAsia"/>
          <w:sz w:val="18"/>
          <w:szCs w:val="18"/>
        </w:rPr>
        <w:t xml:space="preserve">き　り　と　り　せ　</w:t>
      </w:r>
      <w:proofErr w:type="gramStart"/>
      <w:r w:rsidR="00FC2742" w:rsidRPr="00E525D9">
        <w:rPr>
          <w:rFonts w:hAnsi="ＭＳ 明朝" w:hint="eastAsia"/>
          <w:sz w:val="18"/>
          <w:szCs w:val="18"/>
        </w:rPr>
        <w:t>ん</w:t>
      </w:r>
      <w:proofErr w:type="gramEnd"/>
    </w:p>
    <w:p w14:paraId="740C95BD" w14:textId="77777777" w:rsidR="00FC2742" w:rsidRPr="00E525D9" w:rsidRDefault="00FC2742" w:rsidP="00FC2742">
      <w:pPr>
        <w:rPr>
          <w:rFonts w:hAnsi="ＭＳ 明朝"/>
          <w:sz w:val="18"/>
          <w:szCs w:val="18"/>
        </w:rPr>
      </w:pPr>
    </w:p>
    <w:p w14:paraId="21D96AF3" w14:textId="77777777" w:rsidR="005B6EB4" w:rsidRPr="00E525D9" w:rsidRDefault="005B6EB4" w:rsidP="005B6EB4">
      <w:pPr>
        <w:jc w:val="left"/>
        <w:rPr>
          <w:rFonts w:hAnsi="ＭＳ 明朝"/>
          <w:sz w:val="18"/>
          <w:szCs w:val="18"/>
        </w:rPr>
      </w:pPr>
    </w:p>
    <w:p w14:paraId="2CE8A659" w14:textId="77777777" w:rsidR="00E674ED" w:rsidRPr="00E525D9" w:rsidRDefault="00E674ED" w:rsidP="005B6EB4">
      <w:pPr>
        <w:jc w:val="left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872"/>
        <w:gridCol w:w="2574"/>
        <w:gridCol w:w="3036"/>
      </w:tblGrid>
      <w:tr w:rsidR="00E525D9" w:rsidRPr="00E525D9" w14:paraId="1A724A9C" w14:textId="77777777">
        <w:trPr>
          <w:trHeight w:val="502"/>
        </w:trPr>
        <w:tc>
          <w:tcPr>
            <w:tcW w:w="3510" w:type="dxa"/>
            <w:gridSpan w:val="2"/>
            <w:vAlign w:val="center"/>
          </w:tcPr>
          <w:p w14:paraId="74427567" w14:textId="77777777" w:rsidR="005B6EB4" w:rsidRPr="00E525D9" w:rsidRDefault="005B6EB4" w:rsidP="005B6E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区　　　　　分</w:t>
            </w:r>
          </w:p>
        </w:tc>
        <w:tc>
          <w:tcPr>
            <w:tcW w:w="2574" w:type="dxa"/>
            <w:vAlign w:val="center"/>
          </w:tcPr>
          <w:p w14:paraId="349EDECA" w14:textId="77777777" w:rsidR="005B6EB4" w:rsidRPr="00E525D9" w:rsidRDefault="005B6EB4" w:rsidP="005B6E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受 付 番 号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D5B44A" w14:textId="77777777" w:rsidR="005B6EB4" w:rsidRPr="00E525D9" w:rsidRDefault="005B6EB4" w:rsidP="005B6E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継続　・　新規</w:t>
            </w:r>
          </w:p>
        </w:tc>
      </w:tr>
      <w:tr w:rsidR="005B6EB4" w:rsidRPr="00E525D9" w14:paraId="303CF7E8" w14:textId="77777777">
        <w:trPr>
          <w:trHeight w:val="912"/>
        </w:trPr>
        <w:tc>
          <w:tcPr>
            <w:tcW w:w="1638" w:type="dxa"/>
            <w:vAlign w:val="center"/>
          </w:tcPr>
          <w:p w14:paraId="2DA50057" w14:textId="77777777" w:rsidR="005B6EB4" w:rsidRPr="00E525D9" w:rsidRDefault="008B6623" w:rsidP="00D048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 xml:space="preserve">市　</w:t>
            </w:r>
            <w:r w:rsidR="00D04880" w:rsidRPr="00E525D9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525D9">
              <w:rPr>
                <w:rFonts w:hAnsi="ＭＳ 明朝" w:hint="eastAsia"/>
                <w:sz w:val="24"/>
                <w:szCs w:val="24"/>
              </w:rPr>
              <w:t>内</w:t>
            </w:r>
          </w:p>
        </w:tc>
        <w:tc>
          <w:tcPr>
            <w:tcW w:w="1872" w:type="dxa"/>
            <w:vAlign w:val="center"/>
          </w:tcPr>
          <w:p w14:paraId="2E0ACFE4" w14:textId="77777777" w:rsidR="005B6EB4" w:rsidRPr="00E525D9" w:rsidRDefault="005B6EB4" w:rsidP="005B6E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建設工事</w:t>
            </w:r>
          </w:p>
        </w:tc>
        <w:tc>
          <w:tcPr>
            <w:tcW w:w="2574" w:type="dxa"/>
            <w:vAlign w:val="center"/>
          </w:tcPr>
          <w:p w14:paraId="6FD61FD6" w14:textId="77777777" w:rsidR="005B6EB4" w:rsidRPr="00E525D9" w:rsidRDefault="004C7CBE" w:rsidP="005B6EB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525D9">
              <w:rPr>
                <w:rFonts w:hAnsi="ＭＳ 明朝" w:hint="eastAsia"/>
                <w:sz w:val="24"/>
                <w:szCs w:val="24"/>
              </w:rPr>
              <w:t>工‐</w:t>
            </w:r>
            <w:r w:rsidR="005B6EB4" w:rsidRPr="00E525D9">
              <w:rPr>
                <w:rFonts w:hAnsi="ＭＳ 明朝" w:hint="eastAsia"/>
                <w:sz w:val="24"/>
                <w:szCs w:val="24"/>
              </w:rPr>
              <w:t>第　　　　号</w:t>
            </w:r>
          </w:p>
        </w:tc>
        <w:tc>
          <w:tcPr>
            <w:tcW w:w="3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9055EC" w14:textId="77777777" w:rsidR="005B6EB4" w:rsidRPr="00E525D9" w:rsidRDefault="005B6EB4" w:rsidP="005B6EB4">
            <w:pPr>
              <w:jc w:val="left"/>
              <w:rPr>
                <w:rFonts w:ascii="HGSｺﾞｼｯｸE" w:eastAsia="HGSｺﾞｼｯｸE"/>
              </w:rPr>
            </w:pPr>
          </w:p>
        </w:tc>
      </w:tr>
    </w:tbl>
    <w:p w14:paraId="2DFF4976" w14:textId="77777777" w:rsidR="005B6EB4" w:rsidRPr="00E525D9" w:rsidRDefault="005B6EB4" w:rsidP="005B6EB4">
      <w:pPr>
        <w:jc w:val="left"/>
        <w:rPr>
          <w:rFonts w:ascii="HGSｺﾞｼｯｸE" w:eastAsia="HGSｺﾞｼｯｸE"/>
        </w:rPr>
      </w:pPr>
    </w:p>
    <w:p w14:paraId="35B206F7" w14:textId="77777777" w:rsidR="005B6EB4" w:rsidRPr="00E525D9" w:rsidRDefault="005B6EB4" w:rsidP="005B6EB4">
      <w:pPr>
        <w:jc w:val="left"/>
        <w:rPr>
          <w:rFonts w:ascii="HGSｺﾞｼｯｸE" w:eastAsia="HGSｺﾞｼｯｸE"/>
        </w:rPr>
      </w:pPr>
      <w:r w:rsidRPr="00E525D9">
        <w:rPr>
          <w:rFonts w:ascii="HGSｺﾞｼｯｸE" w:eastAsia="HGSｺﾞｼｯｸE" w:hint="eastAsia"/>
        </w:rPr>
        <w:t>※　申請者が記入してください。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131"/>
      </w:tblGrid>
      <w:tr w:rsidR="00E525D9" w:rsidRPr="00E525D9" w14:paraId="4EC99B68" w14:textId="77777777" w:rsidTr="00286DFE">
        <w:trPr>
          <w:trHeight w:val="872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1F612" w14:textId="77777777" w:rsidR="005B6EB4" w:rsidRPr="00E525D9" w:rsidRDefault="005B6EB4" w:rsidP="005B6EB4">
            <w:pPr>
              <w:jc w:val="center"/>
              <w:rPr>
                <w:sz w:val="24"/>
                <w:szCs w:val="24"/>
              </w:rPr>
            </w:pPr>
            <w:r w:rsidRPr="00E525D9">
              <w:rPr>
                <w:rFonts w:hint="eastAsia"/>
                <w:sz w:val="24"/>
                <w:szCs w:val="24"/>
              </w:rPr>
              <w:t>主たる営業所</w:t>
            </w:r>
          </w:p>
          <w:p w14:paraId="7109B6D3" w14:textId="77777777" w:rsidR="005B6EB4" w:rsidRPr="00E525D9" w:rsidRDefault="005B6EB4" w:rsidP="005B6EB4">
            <w:pPr>
              <w:jc w:val="center"/>
              <w:rPr>
                <w:sz w:val="24"/>
                <w:szCs w:val="24"/>
              </w:rPr>
            </w:pPr>
            <w:r w:rsidRPr="00E525D9">
              <w:rPr>
                <w:rFonts w:hint="eastAsia"/>
                <w:spacing w:val="90"/>
                <w:kern w:val="0"/>
                <w:sz w:val="24"/>
                <w:szCs w:val="24"/>
                <w:fitText w:val="1584" w:id="2047531778"/>
              </w:rPr>
              <w:t>の所在</w:t>
            </w:r>
            <w:r w:rsidRPr="00E525D9">
              <w:rPr>
                <w:rFonts w:hint="eastAsia"/>
                <w:spacing w:val="37"/>
                <w:kern w:val="0"/>
                <w:sz w:val="24"/>
                <w:szCs w:val="24"/>
                <w:fitText w:val="1584" w:id="2047531778"/>
              </w:rPr>
              <w:t>地</w:t>
            </w:r>
          </w:p>
        </w:tc>
        <w:tc>
          <w:tcPr>
            <w:tcW w:w="71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7B5E4" w14:textId="77777777" w:rsidR="005B6EB4" w:rsidRPr="00E525D9" w:rsidRDefault="005B6EB4" w:rsidP="005B6EB4">
            <w:pPr>
              <w:jc w:val="left"/>
              <w:rPr>
                <w:sz w:val="28"/>
                <w:szCs w:val="28"/>
              </w:rPr>
            </w:pPr>
          </w:p>
        </w:tc>
      </w:tr>
      <w:tr w:rsidR="00E525D9" w:rsidRPr="00E525D9" w14:paraId="2E5BFD95" w14:textId="77777777" w:rsidTr="00286DFE">
        <w:trPr>
          <w:trHeight w:val="704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14:paraId="275BCBBC" w14:textId="77777777" w:rsidR="005B6EB4" w:rsidRPr="00E525D9" w:rsidRDefault="005B6EB4" w:rsidP="005B6EB4">
            <w:pPr>
              <w:jc w:val="center"/>
              <w:rPr>
                <w:sz w:val="24"/>
                <w:szCs w:val="24"/>
              </w:rPr>
            </w:pPr>
            <w:r w:rsidRPr="00E525D9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131" w:type="dxa"/>
            <w:tcBorders>
              <w:right w:val="single" w:sz="12" w:space="0" w:color="auto"/>
            </w:tcBorders>
            <w:vAlign w:val="center"/>
          </w:tcPr>
          <w:p w14:paraId="07A3B4CE" w14:textId="77777777" w:rsidR="005B6EB4" w:rsidRPr="00E525D9" w:rsidRDefault="005B6EB4" w:rsidP="005B6EB4">
            <w:pPr>
              <w:jc w:val="left"/>
              <w:rPr>
                <w:sz w:val="28"/>
                <w:szCs w:val="28"/>
              </w:rPr>
            </w:pPr>
          </w:p>
        </w:tc>
      </w:tr>
      <w:tr w:rsidR="005B6EB4" w:rsidRPr="00E525D9" w14:paraId="1A41EED5" w14:textId="77777777" w:rsidTr="00286DFE">
        <w:trPr>
          <w:trHeight w:val="877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1C0031" w14:textId="77777777" w:rsidR="005B6EB4" w:rsidRPr="00E525D9" w:rsidRDefault="005B6EB4" w:rsidP="005B6EB4">
            <w:pPr>
              <w:jc w:val="center"/>
              <w:rPr>
                <w:sz w:val="24"/>
                <w:szCs w:val="24"/>
              </w:rPr>
            </w:pPr>
            <w:r w:rsidRPr="00E525D9">
              <w:rPr>
                <w:rFonts w:hint="eastAsia"/>
                <w:spacing w:val="90"/>
                <w:kern w:val="0"/>
                <w:sz w:val="24"/>
                <w:szCs w:val="24"/>
                <w:fitText w:val="1584" w:id="2047532032"/>
              </w:rPr>
              <w:t>代表者</w:t>
            </w:r>
            <w:r w:rsidRPr="00E525D9">
              <w:rPr>
                <w:rFonts w:hint="eastAsia"/>
                <w:spacing w:val="37"/>
                <w:kern w:val="0"/>
                <w:sz w:val="24"/>
                <w:szCs w:val="24"/>
                <w:fitText w:val="1584" w:id="2047532032"/>
              </w:rPr>
              <w:t>名</w:t>
            </w:r>
          </w:p>
        </w:tc>
        <w:tc>
          <w:tcPr>
            <w:tcW w:w="71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402115" w14:textId="77777777" w:rsidR="005B6EB4" w:rsidRPr="00E525D9" w:rsidRDefault="005B6EB4" w:rsidP="005B6EB4">
            <w:pPr>
              <w:jc w:val="left"/>
              <w:rPr>
                <w:sz w:val="28"/>
                <w:szCs w:val="28"/>
              </w:rPr>
            </w:pPr>
          </w:p>
        </w:tc>
      </w:tr>
    </w:tbl>
    <w:p w14:paraId="6E7430CD" w14:textId="77777777" w:rsidR="00E61BF5" w:rsidRPr="00E525D9" w:rsidRDefault="00E61BF5" w:rsidP="005B6EB4">
      <w:pPr>
        <w:jc w:val="left"/>
        <w:rPr>
          <w:rFonts w:ascii="HGSｺﾞｼｯｸE" w:eastAsia="HGSｺﾞｼｯｸE"/>
        </w:rPr>
      </w:pPr>
    </w:p>
    <w:p w14:paraId="2047066A" w14:textId="20BAD017" w:rsidR="00911475" w:rsidRPr="00E525D9" w:rsidRDefault="00911475" w:rsidP="009631B9">
      <w:pPr>
        <w:widowControl/>
        <w:jc w:val="left"/>
        <w:rPr>
          <w:rFonts w:ascii="HGSｺﾞｼｯｸE" w:eastAsia="HGSｺﾞｼｯｸE"/>
        </w:rPr>
      </w:pPr>
    </w:p>
    <w:p w14:paraId="5FCDD690" w14:textId="77777777" w:rsidR="00911475" w:rsidRPr="00E525D9" w:rsidRDefault="00911475" w:rsidP="00911475">
      <w:pPr>
        <w:jc w:val="left"/>
        <w:rPr>
          <w:rFonts w:ascii="HGSｺﾞｼｯｸE" w:eastAsia="HGSｺﾞｼｯｸE"/>
        </w:rPr>
      </w:pPr>
    </w:p>
    <w:p w14:paraId="3F4C42E6" w14:textId="77777777" w:rsidR="0056206F" w:rsidRDefault="0056206F" w:rsidP="0056206F">
      <w:pPr>
        <w:rPr>
          <w:rFonts w:hAnsi="ＭＳ 明朝"/>
          <w:sz w:val="18"/>
          <w:szCs w:val="18"/>
        </w:rPr>
      </w:pPr>
      <w:bookmarkStart w:id="0" w:name="_GoBack"/>
      <w:bookmarkEnd w:id="0"/>
    </w:p>
    <w:sectPr w:rsidR="0056206F" w:rsidSect="00C11C94">
      <w:pgSz w:w="11906" w:h="16838" w:code="9"/>
      <w:pgMar w:top="1134" w:right="1134" w:bottom="1134" w:left="1418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10D31" w14:textId="77777777" w:rsidR="0056548D" w:rsidRDefault="0056548D" w:rsidP="0056548D">
      <w:r>
        <w:separator/>
      </w:r>
    </w:p>
  </w:endnote>
  <w:endnote w:type="continuationSeparator" w:id="0">
    <w:p w14:paraId="30DB652F" w14:textId="77777777" w:rsidR="0056548D" w:rsidRDefault="0056548D" w:rsidP="0056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59FD6" w14:textId="77777777" w:rsidR="0056548D" w:rsidRDefault="0056548D" w:rsidP="0056548D">
      <w:r>
        <w:separator/>
      </w:r>
    </w:p>
  </w:footnote>
  <w:footnote w:type="continuationSeparator" w:id="0">
    <w:p w14:paraId="742942CC" w14:textId="77777777" w:rsidR="0056548D" w:rsidRDefault="0056548D" w:rsidP="0056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B4A"/>
    <w:rsid w:val="000176BF"/>
    <w:rsid w:val="00187E89"/>
    <w:rsid w:val="001F03E7"/>
    <w:rsid w:val="00204348"/>
    <w:rsid w:val="002332EA"/>
    <w:rsid w:val="00266E5A"/>
    <w:rsid w:val="002824C2"/>
    <w:rsid w:val="00286DFE"/>
    <w:rsid w:val="003034EE"/>
    <w:rsid w:val="0032645A"/>
    <w:rsid w:val="0033117B"/>
    <w:rsid w:val="0034498B"/>
    <w:rsid w:val="003738D6"/>
    <w:rsid w:val="00397B3F"/>
    <w:rsid w:val="004073AD"/>
    <w:rsid w:val="004275F3"/>
    <w:rsid w:val="004570FB"/>
    <w:rsid w:val="004727EA"/>
    <w:rsid w:val="004C7CBE"/>
    <w:rsid w:val="0056206F"/>
    <w:rsid w:val="0056548D"/>
    <w:rsid w:val="005846A0"/>
    <w:rsid w:val="005B6EB4"/>
    <w:rsid w:val="00661B4A"/>
    <w:rsid w:val="007D5865"/>
    <w:rsid w:val="0086189C"/>
    <w:rsid w:val="008B6623"/>
    <w:rsid w:val="008E7787"/>
    <w:rsid w:val="00911475"/>
    <w:rsid w:val="009631B9"/>
    <w:rsid w:val="009A413E"/>
    <w:rsid w:val="009C2A20"/>
    <w:rsid w:val="009F049A"/>
    <w:rsid w:val="009F372E"/>
    <w:rsid w:val="00A042C1"/>
    <w:rsid w:val="00A11B39"/>
    <w:rsid w:val="00A259AD"/>
    <w:rsid w:val="00A51FC9"/>
    <w:rsid w:val="00B43B6F"/>
    <w:rsid w:val="00BD53C2"/>
    <w:rsid w:val="00BD636E"/>
    <w:rsid w:val="00C11C94"/>
    <w:rsid w:val="00C8442E"/>
    <w:rsid w:val="00D01999"/>
    <w:rsid w:val="00D04880"/>
    <w:rsid w:val="00D37F05"/>
    <w:rsid w:val="00D662B9"/>
    <w:rsid w:val="00E037DC"/>
    <w:rsid w:val="00E525D9"/>
    <w:rsid w:val="00E61BF5"/>
    <w:rsid w:val="00E674ED"/>
    <w:rsid w:val="00ED18AE"/>
    <w:rsid w:val="00F5329D"/>
    <w:rsid w:val="00F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488CD57"/>
  <w15:docId w15:val="{32B9224A-B399-49AA-8D3F-31838C3B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7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727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5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48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65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48D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233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9E37-D25C-4B20-BEC4-BF6357C1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綾部市建設工事指名競争入札</vt:lpstr>
      <vt:lpstr>平成１６年度　綾部市建設工事指名競争入札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綾部市建設工事指名競争入札</dc:title>
  <dc:creator>天野　美紀</dc:creator>
  <cp:lastModifiedBy>16119</cp:lastModifiedBy>
  <cp:revision>27</cp:revision>
  <cp:lastPrinted>2024-01-16T01:07:00Z</cp:lastPrinted>
  <dcterms:created xsi:type="dcterms:W3CDTF">2017-11-06T08:14:00Z</dcterms:created>
  <dcterms:modified xsi:type="dcterms:W3CDTF">2024-11-26T04:37:00Z</dcterms:modified>
</cp:coreProperties>
</file>