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F2" w:rsidRDefault="00567B86" w:rsidP="00567B86">
      <w:pPr>
        <w:jc w:val="left"/>
      </w:pPr>
      <w:bookmarkStart w:id="0" w:name="_GoBack"/>
      <w:bookmarkEnd w:id="0"/>
      <w:r>
        <w:t>様式第１号</w:t>
      </w:r>
      <w:r w:rsidRPr="000A4448">
        <w:t>（第</w:t>
      </w:r>
      <w:r w:rsidR="00B146F8" w:rsidRPr="000A4448">
        <w:t>１２</w:t>
      </w:r>
      <w:r w:rsidRPr="000A4448">
        <w:t>条関係）</w:t>
      </w:r>
    </w:p>
    <w:p w:rsidR="008D7966" w:rsidRDefault="008D7966" w:rsidP="00567B86">
      <w:pPr>
        <w:jc w:val="left"/>
      </w:pPr>
    </w:p>
    <w:p w:rsidR="008D7966" w:rsidRPr="004F5FF8" w:rsidRDefault="008D7966" w:rsidP="008D7966">
      <w:pPr>
        <w:jc w:val="center"/>
        <w:rPr>
          <w:b/>
          <w:sz w:val="40"/>
          <w:szCs w:val="40"/>
        </w:rPr>
      </w:pPr>
      <w:r w:rsidRPr="004F5FF8">
        <w:rPr>
          <w:rFonts w:hint="eastAsia"/>
          <w:b/>
          <w:sz w:val="40"/>
          <w:szCs w:val="40"/>
        </w:rPr>
        <w:t>認　定　請　求　書</w:t>
      </w:r>
    </w:p>
    <w:p w:rsidR="008D7966" w:rsidRDefault="008D7966" w:rsidP="008D79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76"/>
      </w:tblGrid>
      <w:tr w:rsidR="008D7966" w:rsidRPr="005D03FB" w:rsidTr="005D03FB">
        <w:trPr>
          <w:trHeight w:val="921"/>
        </w:trPr>
        <w:tc>
          <w:tcPr>
            <w:tcW w:w="23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</w:p>
        </w:tc>
      </w:tr>
      <w:tr w:rsidR="008D7966" w:rsidRPr="005D03FB" w:rsidTr="005D03FB">
        <w:trPr>
          <w:trHeight w:val="921"/>
        </w:trPr>
        <w:tc>
          <w:tcPr>
            <w:tcW w:w="23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場　　　　　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</w:p>
        </w:tc>
      </w:tr>
      <w:tr w:rsidR="008D7966" w:rsidRPr="005D03FB" w:rsidTr="005D03FB">
        <w:trPr>
          <w:trHeight w:val="921"/>
        </w:trPr>
        <w:tc>
          <w:tcPr>
            <w:tcW w:w="23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</w:p>
        </w:tc>
      </w:tr>
      <w:tr w:rsidR="008D7966" w:rsidRPr="005D03FB" w:rsidTr="005D03FB">
        <w:trPr>
          <w:trHeight w:val="921"/>
        </w:trPr>
        <w:tc>
          <w:tcPr>
            <w:tcW w:w="23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8D7966" w:rsidRPr="005D03FB" w:rsidRDefault="008D7966" w:rsidP="005D03FB">
            <w:pPr>
              <w:jc w:val="center"/>
              <w:rPr>
                <w:sz w:val="24"/>
                <w:szCs w:val="24"/>
              </w:rPr>
            </w:pPr>
          </w:p>
        </w:tc>
      </w:tr>
      <w:tr w:rsidR="008D7966" w:rsidRPr="005D03FB" w:rsidTr="005D03FB">
        <w:trPr>
          <w:trHeight w:val="8214"/>
        </w:trPr>
        <w:tc>
          <w:tcPr>
            <w:tcW w:w="9552" w:type="dxa"/>
            <w:gridSpan w:val="2"/>
            <w:shd w:val="clear" w:color="auto" w:fill="auto"/>
          </w:tcPr>
          <w:p w:rsidR="008D7966" w:rsidRPr="005D03FB" w:rsidRDefault="008D7966" w:rsidP="005D03FB">
            <w:pPr>
              <w:rPr>
                <w:sz w:val="24"/>
                <w:szCs w:val="24"/>
              </w:rPr>
            </w:pPr>
          </w:p>
          <w:p w:rsidR="008D7966" w:rsidRPr="005D03FB" w:rsidRDefault="008D7966" w:rsidP="005D03FB">
            <w:pPr>
              <w:rPr>
                <w:sz w:val="24"/>
                <w:szCs w:val="24"/>
              </w:rPr>
            </w:pPr>
          </w:p>
          <w:p w:rsidR="008D7966" w:rsidRPr="005D03FB" w:rsidRDefault="008D7966" w:rsidP="005D03FB">
            <w:pPr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 xml:space="preserve">　上記の工事について、工事請負契約書第</w:t>
            </w:r>
            <w:r w:rsidR="003953CD">
              <w:rPr>
                <w:rFonts w:hint="eastAsia"/>
                <w:sz w:val="24"/>
                <w:szCs w:val="24"/>
              </w:rPr>
              <w:t>３４</w:t>
            </w:r>
            <w:r w:rsidRPr="005D03FB">
              <w:rPr>
                <w:rFonts w:hint="eastAsia"/>
                <w:sz w:val="24"/>
                <w:szCs w:val="24"/>
              </w:rPr>
              <w:t>条第</w:t>
            </w:r>
            <w:r w:rsidR="003953CD">
              <w:rPr>
                <w:rFonts w:hint="eastAsia"/>
                <w:sz w:val="24"/>
                <w:szCs w:val="24"/>
              </w:rPr>
              <w:t>３</w:t>
            </w:r>
            <w:r w:rsidRPr="005D03FB">
              <w:rPr>
                <w:rFonts w:hint="eastAsia"/>
                <w:sz w:val="24"/>
                <w:szCs w:val="24"/>
              </w:rPr>
              <w:t>項に基づいて中間前金払の認定を請求します。</w:t>
            </w:r>
          </w:p>
          <w:p w:rsidR="008D7966" w:rsidRPr="005D03FB" w:rsidRDefault="008D7966" w:rsidP="005D03FB">
            <w:pPr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 xml:space="preserve">　なお、本工事に関し「綾部市公共工事に係る前金払</w:t>
            </w:r>
            <w:r w:rsidR="003953CD">
              <w:rPr>
                <w:rFonts w:hint="eastAsia"/>
                <w:sz w:val="24"/>
                <w:szCs w:val="24"/>
              </w:rPr>
              <w:t>事務</w:t>
            </w:r>
            <w:r w:rsidRPr="005D03FB">
              <w:rPr>
                <w:rFonts w:hint="eastAsia"/>
                <w:sz w:val="24"/>
                <w:szCs w:val="24"/>
              </w:rPr>
              <w:t>取扱要領」</w:t>
            </w:r>
            <w:r w:rsidRPr="000A4448">
              <w:rPr>
                <w:rFonts w:hint="eastAsia"/>
                <w:sz w:val="24"/>
                <w:szCs w:val="24"/>
              </w:rPr>
              <w:t>第</w:t>
            </w:r>
            <w:r w:rsidR="0022531A" w:rsidRPr="000A4448">
              <w:rPr>
                <w:rFonts w:hint="eastAsia"/>
                <w:sz w:val="24"/>
                <w:szCs w:val="24"/>
              </w:rPr>
              <w:t>８</w:t>
            </w:r>
            <w:r w:rsidRPr="000A4448">
              <w:rPr>
                <w:rFonts w:hint="eastAsia"/>
                <w:sz w:val="24"/>
                <w:szCs w:val="24"/>
              </w:rPr>
              <w:t>条及び第</w:t>
            </w:r>
            <w:r w:rsidR="0022531A" w:rsidRPr="000A4448">
              <w:rPr>
                <w:rFonts w:hint="eastAsia"/>
                <w:sz w:val="24"/>
                <w:szCs w:val="24"/>
              </w:rPr>
              <w:t>９</w:t>
            </w:r>
            <w:r w:rsidRPr="000A4448">
              <w:rPr>
                <w:rFonts w:hint="eastAsia"/>
                <w:sz w:val="24"/>
                <w:szCs w:val="24"/>
              </w:rPr>
              <w:t>条の特例による場合を除き、部分</w:t>
            </w:r>
            <w:r w:rsidRPr="005D03FB">
              <w:rPr>
                <w:rFonts w:hint="eastAsia"/>
                <w:sz w:val="24"/>
                <w:szCs w:val="24"/>
              </w:rPr>
              <w:t>払の請求はいたしません。</w:t>
            </w:r>
          </w:p>
          <w:p w:rsidR="008D7966" w:rsidRPr="005D03FB" w:rsidRDefault="008D7966" w:rsidP="005D03FB">
            <w:pPr>
              <w:rPr>
                <w:sz w:val="24"/>
                <w:szCs w:val="24"/>
              </w:rPr>
            </w:pPr>
          </w:p>
          <w:p w:rsidR="008D7966" w:rsidRPr="005D03FB" w:rsidRDefault="008D7966" w:rsidP="005D03FB">
            <w:pPr>
              <w:rPr>
                <w:sz w:val="24"/>
                <w:szCs w:val="24"/>
              </w:rPr>
            </w:pPr>
          </w:p>
          <w:p w:rsidR="008D7966" w:rsidRPr="005D03FB" w:rsidRDefault="008D7966" w:rsidP="005D03FB">
            <w:pPr>
              <w:ind w:firstLineChars="697" w:firstLine="1839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年　　月　　日</w:t>
            </w:r>
          </w:p>
          <w:p w:rsidR="008D7966" w:rsidRPr="005D03FB" w:rsidRDefault="008D7966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Pr="005D03FB" w:rsidRDefault="000A4448" w:rsidP="000A4448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Pr="005D03FB" w:rsidRDefault="000A4448" w:rsidP="000A4448">
            <w:pPr>
              <w:ind w:firstLineChars="297" w:firstLine="784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綾　部　市　長　　様</w:t>
            </w:r>
          </w:p>
          <w:p w:rsidR="008D7966" w:rsidRDefault="008D7966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Default="000A4448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Default="000A4448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Default="000A4448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0A4448" w:rsidRPr="005D03FB" w:rsidRDefault="000A4448" w:rsidP="005D03FB">
            <w:pPr>
              <w:ind w:firstLineChars="697" w:firstLine="1839"/>
              <w:rPr>
                <w:sz w:val="24"/>
                <w:szCs w:val="24"/>
              </w:rPr>
            </w:pPr>
          </w:p>
          <w:p w:rsidR="008D7966" w:rsidRPr="005D03FB" w:rsidRDefault="00586CC5" w:rsidP="00586CC5">
            <w:pPr>
              <w:ind w:firstLineChars="598" w:firstLine="1578"/>
              <w:rPr>
                <w:sz w:val="24"/>
                <w:szCs w:val="24"/>
              </w:rPr>
            </w:pPr>
            <w:r w:rsidRPr="005D03FB">
              <w:rPr>
                <w:rFonts w:hint="eastAsia"/>
                <w:sz w:val="24"/>
                <w:szCs w:val="24"/>
              </w:rPr>
              <w:t>受注者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D7966" w:rsidRPr="001009B3">
              <w:rPr>
                <w:rFonts w:hint="eastAsia"/>
                <w:kern w:val="0"/>
                <w:sz w:val="24"/>
                <w:szCs w:val="24"/>
              </w:rPr>
              <w:t>住</w:t>
            </w:r>
            <w:r w:rsidR="000739F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D7966" w:rsidRPr="001009B3">
              <w:rPr>
                <w:rFonts w:hint="eastAsia"/>
                <w:kern w:val="0"/>
                <w:sz w:val="24"/>
                <w:szCs w:val="24"/>
              </w:rPr>
              <w:t>所</w:t>
            </w:r>
          </w:p>
          <w:p w:rsidR="008D7966" w:rsidRDefault="008D7966" w:rsidP="00586CC5">
            <w:pPr>
              <w:rPr>
                <w:kern w:val="0"/>
                <w:sz w:val="24"/>
                <w:szCs w:val="24"/>
              </w:rPr>
            </w:pPr>
          </w:p>
          <w:p w:rsidR="008D7966" w:rsidRPr="005D03FB" w:rsidRDefault="00F34DED" w:rsidP="000739F1">
            <w:pPr>
              <w:ind w:firstLineChars="200" w:firstLine="528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="000739F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D7966" w:rsidRPr="005D03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009B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0739F1"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  <w:r w:rsidR="008D7966" w:rsidRPr="005D03FB">
              <w:rPr>
                <w:rFonts w:hint="eastAsia"/>
                <w:sz w:val="24"/>
                <w:szCs w:val="24"/>
              </w:rPr>
              <w:t>㊞</w:t>
            </w:r>
          </w:p>
          <w:p w:rsidR="008D7966" w:rsidRPr="00586CC5" w:rsidRDefault="008D7966" w:rsidP="00586CC5">
            <w:pPr>
              <w:rPr>
                <w:sz w:val="24"/>
                <w:szCs w:val="24"/>
              </w:rPr>
            </w:pPr>
          </w:p>
        </w:tc>
      </w:tr>
    </w:tbl>
    <w:p w:rsidR="00567B86" w:rsidRPr="004F5FF8" w:rsidRDefault="00567B86" w:rsidP="00130169">
      <w:pPr>
        <w:jc w:val="left"/>
        <w:rPr>
          <w:sz w:val="24"/>
          <w:szCs w:val="24"/>
        </w:rPr>
      </w:pPr>
    </w:p>
    <w:sectPr w:rsidR="00567B86" w:rsidRPr="004F5FF8" w:rsidSect="003E3DF8">
      <w:pgSz w:w="11906" w:h="16838" w:code="9"/>
      <w:pgMar w:top="1361" w:right="1021" w:bottom="1361" w:left="1247" w:header="851" w:footer="992" w:gutter="0"/>
      <w:cols w:space="425"/>
      <w:docGrid w:type="linesAndChars" w:linePitch="36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4A"/>
    <w:rsid w:val="00010254"/>
    <w:rsid w:val="0001384D"/>
    <w:rsid w:val="000176BF"/>
    <w:rsid w:val="0002573D"/>
    <w:rsid w:val="00040059"/>
    <w:rsid w:val="00065D7A"/>
    <w:rsid w:val="000739F1"/>
    <w:rsid w:val="000A4448"/>
    <w:rsid w:val="000E55C3"/>
    <w:rsid w:val="001009B3"/>
    <w:rsid w:val="001276FF"/>
    <w:rsid w:val="00130169"/>
    <w:rsid w:val="00133C7E"/>
    <w:rsid w:val="00147AA8"/>
    <w:rsid w:val="00152C66"/>
    <w:rsid w:val="001667FA"/>
    <w:rsid w:val="00190072"/>
    <w:rsid w:val="001918D4"/>
    <w:rsid w:val="00196600"/>
    <w:rsid w:val="001A112F"/>
    <w:rsid w:val="001E342E"/>
    <w:rsid w:val="002036DA"/>
    <w:rsid w:val="00212A23"/>
    <w:rsid w:val="0022531A"/>
    <w:rsid w:val="002337B8"/>
    <w:rsid w:val="00242DCA"/>
    <w:rsid w:val="00253404"/>
    <w:rsid w:val="0025685A"/>
    <w:rsid w:val="0028315F"/>
    <w:rsid w:val="00287AFB"/>
    <w:rsid w:val="002C541F"/>
    <w:rsid w:val="00332AAF"/>
    <w:rsid w:val="0033778B"/>
    <w:rsid w:val="0034152D"/>
    <w:rsid w:val="003420CF"/>
    <w:rsid w:val="00343A61"/>
    <w:rsid w:val="00370E2B"/>
    <w:rsid w:val="00375C25"/>
    <w:rsid w:val="003953CD"/>
    <w:rsid w:val="00396DF1"/>
    <w:rsid w:val="003C40BC"/>
    <w:rsid w:val="003D51B7"/>
    <w:rsid w:val="003E3DF8"/>
    <w:rsid w:val="003E6E0B"/>
    <w:rsid w:val="004073AD"/>
    <w:rsid w:val="00416750"/>
    <w:rsid w:val="00481667"/>
    <w:rsid w:val="00485204"/>
    <w:rsid w:val="004B20EC"/>
    <w:rsid w:val="004E12E4"/>
    <w:rsid w:val="004F5FF8"/>
    <w:rsid w:val="00536570"/>
    <w:rsid w:val="00543790"/>
    <w:rsid w:val="00546573"/>
    <w:rsid w:val="00567B86"/>
    <w:rsid w:val="005731D3"/>
    <w:rsid w:val="005755D2"/>
    <w:rsid w:val="005869E7"/>
    <w:rsid w:val="00586CC5"/>
    <w:rsid w:val="00592551"/>
    <w:rsid w:val="005C32C8"/>
    <w:rsid w:val="005C47AE"/>
    <w:rsid w:val="005D03FB"/>
    <w:rsid w:val="005D2DE1"/>
    <w:rsid w:val="005E4EFD"/>
    <w:rsid w:val="00653C3D"/>
    <w:rsid w:val="00661B4A"/>
    <w:rsid w:val="00675369"/>
    <w:rsid w:val="00693959"/>
    <w:rsid w:val="006C7135"/>
    <w:rsid w:val="006D1E54"/>
    <w:rsid w:val="00711CD5"/>
    <w:rsid w:val="00727FCE"/>
    <w:rsid w:val="00731B46"/>
    <w:rsid w:val="00740034"/>
    <w:rsid w:val="00745BF8"/>
    <w:rsid w:val="007A0C09"/>
    <w:rsid w:val="007C2395"/>
    <w:rsid w:val="007F5872"/>
    <w:rsid w:val="00865B09"/>
    <w:rsid w:val="008663F2"/>
    <w:rsid w:val="00886050"/>
    <w:rsid w:val="008B440E"/>
    <w:rsid w:val="008B7951"/>
    <w:rsid w:val="008D49A1"/>
    <w:rsid w:val="008D7966"/>
    <w:rsid w:val="008E4C44"/>
    <w:rsid w:val="008F0EA8"/>
    <w:rsid w:val="009023D3"/>
    <w:rsid w:val="009164A1"/>
    <w:rsid w:val="00941A5A"/>
    <w:rsid w:val="00947CCD"/>
    <w:rsid w:val="00951B26"/>
    <w:rsid w:val="00961427"/>
    <w:rsid w:val="009869C0"/>
    <w:rsid w:val="0098769B"/>
    <w:rsid w:val="009B3CB6"/>
    <w:rsid w:val="009F121F"/>
    <w:rsid w:val="009F4392"/>
    <w:rsid w:val="00A00066"/>
    <w:rsid w:val="00A0375F"/>
    <w:rsid w:val="00A041CC"/>
    <w:rsid w:val="00A50759"/>
    <w:rsid w:val="00A75CD6"/>
    <w:rsid w:val="00B0582F"/>
    <w:rsid w:val="00B146F8"/>
    <w:rsid w:val="00B15158"/>
    <w:rsid w:val="00B5192D"/>
    <w:rsid w:val="00B60085"/>
    <w:rsid w:val="00B63ED9"/>
    <w:rsid w:val="00B715DC"/>
    <w:rsid w:val="00B86A05"/>
    <w:rsid w:val="00BB465B"/>
    <w:rsid w:val="00BE4D58"/>
    <w:rsid w:val="00BF0A63"/>
    <w:rsid w:val="00C105E9"/>
    <w:rsid w:val="00C14E05"/>
    <w:rsid w:val="00C662CB"/>
    <w:rsid w:val="00C86327"/>
    <w:rsid w:val="00C96E2E"/>
    <w:rsid w:val="00CD2D5A"/>
    <w:rsid w:val="00CD64D1"/>
    <w:rsid w:val="00CD78C7"/>
    <w:rsid w:val="00D04AB6"/>
    <w:rsid w:val="00D64A44"/>
    <w:rsid w:val="00D72252"/>
    <w:rsid w:val="00D737B2"/>
    <w:rsid w:val="00D81BC9"/>
    <w:rsid w:val="00DB7919"/>
    <w:rsid w:val="00DC3AC3"/>
    <w:rsid w:val="00DC7726"/>
    <w:rsid w:val="00DD076E"/>
    <w:rsid w:val="00DF5D37"/>
    <w:rsid w:val="00E505E1"/>
    <w:rsid w:val="00E62C09"/>
    <w:rsid w:val="00E850A0"/>
    <w:rsid w:val="00EA39F2"/>
    <w:rsid w:val="00EE14EB"/>
    <w:rsid w:val="00EF3276"/>
    <w:rsid w:val="00F04D37"/>
    <w:rsid w:val="00F07EC9"/>
    <w:rsid w:val="00F12248"/>
    <w:rsid w:val="00F34DED"/>
    <w:rsid w:val="00F50C2C"/>
    <w:rsid w:val="00F70E8C"/>
    <w:rsid w:val="00FA1E12"/>
    <w:rsid w:val="00FB4420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550CC2-2C5E-4107-9BC0-9A401BC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3404"/>
    <w:pPr>
      <w:jc w:val="center"/>
    </w:pPr>
  </w:style>
  <w:style w:type="paragraph" w:styleId="a4">
    <w:name w:val="Closing"/>
    <w:basedOn w:val="a"/>
    <w:rsid w:val="00253404"/>
    <w:pPr>
      <w:jc w:val="right"/>
    </w:pPr>
  </w:style>
  <w:style w:type="table" w:styleId="a5">
    <w:name w:val="Table Grid"/>
    <w:basedOn w:val="a1"/>
    <w:rsid w:val="00961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4D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E4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　　　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仲井　渉</dc:creator>
  <cp:lastModifiedBy>WS15012</cp:lastModifiedBy>
  <cp:revision>2</cp:revision>
  <cp:lastPrinted>2016-03-29T00:28:00Z</cp:lastPrinted>
  <dcterms:created xsi:type="dcterms:W3CDTF">2019-07-05T09:03:00Z</dcterms:created>
  <dcterms:modified xsi:type="dcterms:W3CDTF">2019-07-05T09:03:00Z</dcterms:modified>
</cp:coreProperties>
</file>