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F2" w:rsidRDefault="00567B86" w:rsidP="00567B86">
      <w:pPr>
        <w:jc w:val="left"/>
      </w:pPr>
      <w:bookmarkStart w:id="0" w:name="_GoBack"/>
      <w:bookmarkEnd w:id="0"/>
      <w:r>
        <w:t>様式第１号</w:t>
      </w:r>
      <w:r w:rsidRPr="000A4448">
        <w:t>（第</w:t>
      </w:r>
      <w:r w:rsidR="00B146F8" w:rsidRPr="000A4448">
        <w:t>１２</w:t>
      </w:r>
      <w:r w:rsidRPr="000A4448">
        <w:t>条関係）</w:t>
      </w:r>
    </w:p>
    <w:p w:rsidR="008D7966" w:rsidRDefault="008D7966" w:rsidP="00567B86">
      <w:pPr>
        <w:jc w:val="left"/>
      </w:pPr>
    </w:p>
    <w:p w:rsidR="008D7966" w:rsidRPr="004F5FF8" w:rsidRDefault="008D7966" w:rsidP="008D7966">
      <w:pPr>
        <w:jc w:val="center"/>
        <w:rPr>
          <w:b/>
          <w:sz w:val="40"/>
          <w:szCs w:val="40"/>
        </w:rPr>
      </w:pPr>
      <w:r w:rsidRPr="004F5FF8">
        <w:rPr>
          <w:rFonts w:hint="eastAsia"/>
          <w:b/>
          <w:sz w:val="40"/>
          <w:szCs w:val="40"/>
        </w:rPr>
        <w:t>認　定　請　求　書</w:t>
      </w:r>
    </w:p>
    <w:p w:rsidR="008D7966" w:rsidRDefault="008D7966" w:rsidP="008D796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76"/>
      </w:tblGrid>
      <w:tr w:rsidR="008D7966" w:rsidRPr="005D03FB" w:rsidTr="005D03FB">
        <w:trPr>
          <w:trHeight w:val="921"/>
        </w:trPr>
        <w:tc>
          <w:tcPr>
            <w:tcW w:w="2376" w:type="dxa"/>
            <w:shd w:val="clear" w:color="auto" w:fill="auto"/>
            <w:vAlign w:val="center"/>
          </w:tcPr>
          <w:p w:rsidR="008D7966" w:rsidRPr="005D03FB" w:rsidRDefault="008D7966" w:rsidP="005D03FB">
            <w:pPr>
              <w:jc w:val="center"/>
              <w:rPr>
                <w:sz w:val="24"/>
                <w:szCs w:val="24"/>
              </w:rPr>
            </w:pPr>
            <w:r w:rsidRPr="005D03FB">
              <w:rPr>
                <w:rFonts w:hint="eastAsia"/>
                <w:sz w:val="24"/>
                <w:szCs w:val="24"/>
              </w:rPr>
              <w:t>工　　事　　名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8D7966" w:rsidRPr="005D03FB" w:rsidRDefault="008D7966" w:rsidP="005D03FB">
            <w:pPr>
              <w:jc w:val="center"/>
              <w:rPr>
                <w:sz w:val="24"/>
                <w:szCs w:val="24"/>
              </w:rPr>
            </w:pPr>
          </w:p>
        </w:tc>
      </w:tr>
      <w:tr w:rsidR="008D7966" w:rsidRPr="005D03FB" w:rsidTr="005D03FB">
        <w:trPr>
          <w:trHeight w:val="921"/>
        </w:trPr>
        <w:tc>
          <w:tcPr>
            <w:tcW w:w="2376" w:type="dxa"/>
            <w:shd w:val="clear" w:color="auto" w:fill="auto"/>
            <w:vAlign w:val="center"/>
          </w:tcPr>
          <w:p w:rsidR="008D7966" w:rsidRPr="005D03FB" w:rsidRDefault="008D7966" w:rsidP="005D03FB">
            <w:pPr>
              <w:jc w:val="center"/>
              <w:rPr>
                <w:sz w:val="24"/>
                <w:szCs w:val="24"/>
              </w:rPr>
            </w:pPr>
            <w:r w:rsidRPr="005D03FB">
              <w:rPr>
                <w:rFonts w:hint="eastAsia"/>
                <w:sz w:val="24"/>
                <w:szCs w:val="24"/>
              </w:rPr>
              <w:t>場　　　　　所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8D7966" w:rsidRPr="005D03FB" w:rsidRDefault="008D7966" w:rsidP="005D03FB">
            <w:pPr>
              <w:jc w:val="center"/>
              <w:rPr>
                <w:sz w:val="24"/>
                <w:szCs w:val="24"/>
              </w:rPr>
            </w:pPr>
          </w:p>
        </w:tc>
      </w:tr>
      <w:tr w:rsidR="008D7966" w:rsidRPr="005D03FB" w:rsidTr="005D03FB">
        <w:trPr>
          <w:trHeight w:val="921"/>
        </w:trPr>
        <w:tc>
          <w:tcPr>
            <w:tcW w:w="2376" w:type="dxa"/>
            <w:shd w:val="clear" w:color="auto" w:fill="auto"/>
            <w:vAlign w:val="center"/>
          </w:tcPr>
          <w:p w:rsidR="008D7966" w:rsidRPr="005D03FB" w:rsidRDefault="008D7966" w:rsidP="005D03FB">
            <w:pPr>
              <w:jc w:val="center"/>
              <w:rPr>
                <w:sz w:val="24"/>
                <w:szCs w:val="24"/>
              </w:rPr>
            </w:pPr>
            <w:r w:rsidRPr="005D03FB">
              <w:rPr>
                <w:rFonts w:hint="eastAsia"/>
                <w:sz w:val="24"/>
                <w:szCs w:val="24"/>
              </w:rPr>
              <w:t>工　　　　　期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8D7966" w:rsidRPr="005D03FB" w:rsidRDefault="008D7966" w:rsidP="005D03FB">
            <w:pPr>
              <w:jc w:val="center"/>
              <w:rPr>
                <w:sz w:val="24"/>
                <w:szCs w:val="24"/>
              </w:rPr>
            </w:pPr>
          </w:p>
        </w:tc>
      </w:tr>
      <w:tr w:rsidR="008D7966" w:rsidRPr="005D03FB" w:rsidTr="005D03FB">
        <w:trPr>
          <w:trHeight w:val="921"/>
        </w:trPr>
        <w:tc>
          <w:tcPr>
            <w:tcW w:w="2376" w:type="dxa"/>
            <w:shd w:val="clear" w:color="auto" w:fill="auto"/>
            <w:vAlign w:val="center"/>
          </w:tcPr>
          <w:p w:rsidR="008D7966" w:rsidRPr="005D03FB" w:rsidRDefault="008D7966" w:rsidP="005D03FB">
            <w:pPr>
              <w:jc w:val="center"/>
              <w:rPr>
                <w:sz w:val="24"/>
                <w:szCs w:val="24"/>
              </w:rPr>
            </w:pPr>
            <w:r w:rsidRPr="005D03FB">
              <w:rPr>
                <w:rFonts w:hint="eastAsia"/>
                <w:sz w:val="24"/>
                <w:szCs w:val="24"/>
              </w:rPr>
              <w:t>契　約　金　額</w:t>
            </w:r>
          </w:p>
        </w:tc>
        <w:tc>
          <w:tcPr>
            <w:tcW w:w="7176" w:type="dxa"/>
            <w:shd w:val="clear" w:color="auto" w:fill="auto"/>
            <w:vAlign w:val="center"/>
          </w:tcPr>
          <w:p w:rsidR="008D7966" w:rsidRPr="005D03FB" w:rsidRDefault="008D7966" w:rsidP="005D03FB">
            <w:pPr>
              <w:jc w:val="center"/>
              <w:rPr>
                <w:sz w:val="24"/>
                <w:szCs w:val="24"/>
              </w:rPr>
            </w:pPr>
          </w:p>
        </w:tc>
      </w:tr>
      <w:tr w:rsidR="008D7966" w:rsidRPr="005D03FB" w:rsidTr="005D03FB">
        <w:trPr>
          <w:trHeight w:val="8214"/>
        </w:trPr>
        <w:tc>
          <w:tcPr>
            <w:tcW w:w="9552" w:type="dxa"/>
            <w:gridSpan w:val="2"/>
            <w:shd w:val="clear" w:color="auto" w:fill="auto"/>
          </w:tcPr>
          <w:p w:rsidR="008D7966" w:rsidRPr="005D03FB" w:rsidRDefault="008D7966" w:rsidP="005D03FB">
            <w:pPr>
              <w:rPr>
                <w:sz w:val="24"/>
                <w:szCs w:val="24"/>
              </w:rPr>
            </w:pPr>
          </w:p>
          <w:p w:rsidR="008D7966" w:rsidRPr="005D03FB" w:rsidRDefault="008D7966" w:rsidP="005D03FB">
            <w:pPr>
              <w:rPr>
                <w:sz w:val="24"/>
                <w:szCs w:val="24"/>
              </w:rPr>
            </w:pPr>
          </w:p>
          <w:p w:rsidR="008D7966" w:rsidRPr="005D03FB" w:rsidRDefault="008D7966" w:rsidP="005D03FB">
            <w:pPr>
              <w:rPr>
                <w:sz w:val="24"/>
                <w:szCs w:val="24"/>
              </w:rPr>
            </w:pPr>
            <w:r w:rsidRPr="005D03FB">
              <w:rPr>
                <w:rFonts w:hint="eastAsia"/>
                <w:sz w:val="24"/>
                <w:szCs w:val="24"/>
              </w:rPr>
              <w:t xml:space="preserve">　上記の工事について、工事請負契約書第</w:t>
            </w:r>
            <w:r w:rsidR="003953CD">
              <w:rPr>
                <w:rFonts w:hint="eastAsia"/>
                <w:sz w:val="24"/>
                <w:szCs w:val="24"/>
              </w:rPr>
              <w:t>３４</w:t>
            </w:r>
            <w:r w:rsidRPr="005D03FB">
              <w:rPr>
                <w:rFonts w:hint="eastAsia"/>
                <w:sz w:val="24"/>
                <w:szCs w:val="24"/>
              </w:rPr>
              <w:t>条第</w:t>
            </w:r>
            <w:r w:rsidR="003953CD">
              <w:rPr>
                <w:rFonts w:hint="eastAsia"/>
                <w:sz w:val="24"/>
                <w:szCs w:val="24"/>
              </w:rPr>
              <w:t>３</w:t>
            </w:r>
            <w:r w:rsidRPr="005D03FB">
              <w:rPr>
                <w:rFonts w:hint="eastAsia"/>
                <w:sz w:val="24"/>
                <w:szCs w:val="24"/>
              </w:rPr>
              <w:t>項に基づいて中間前金払の認定を請求します。</w:t>
            </w:r>
          </w:p>
          <w:p w:rsidR="008D7966" w:rsidRPr="005D03FB" w:rsidRDefault="008D7966" w:rsidP="005D03FB">
            <w:pPr>
              <w:rPr>
                <w:sz w:val="24"/>
                <w:szCs w:val="24"/>
              </w:rPr>
            </w:pPr>
            <w:r w:rsidRPr="005D03FB">
              <w:rPr>
                <w:rFonts w:hint="eastAsia"/>
                <w:sz w:val="24"/>
                <w:szCs w:val="24"/>
              </w:rPr>
              <w:t xml:space="preserve">　なお、本工事に関し「綾部市公共工事に係る前金払</w:t>
            </w:r>
            <w:r w:rsidR="003953CD">
              <w:rPr>
                <w:rFonts w:hint="eastAsia"/>
                <w:sz w:val="24"/>
                <w:szCs w:val="24"/>
              </w:rPr>
              <w:t>事務</w:t>
            </w:r>
            <w:r w:rsidRPr="005D03FB">
              <w:rPr>
                <w:rFonts w:hint="eastAsia"/>
                <w:sz w:val="24"/>
                <w:szCs w:val="24"/>
              </w:rPr>
              <w:t>取扱要領」</w:t>
            </w:r>
            <w:r w:rsidRPr="000A4448">
              <w:rPr>
                <w:rFonts w:hint="eastAsia"/>
                <w:sz w:val="24"/>
                <w:szCs w:val="24"/>
              </w:rPr>
              <w:t>第</w:t>
            </w:r>
            <w:r w:rsidR="0022531A" w:rsidRPr="000A4448">
              <w:rPr>
                <w:rFonts w:hint="eastAsia"/>
                <w:sz w:val="24"/>
                <w:szCs w:val="24"/>
              </w:rPr>
              <w:t>８</w:t>
            </w:r>
            <w:r w:rsidRPr="000A4448">
              <w:rPr>
                <w:rFonts w:hint="eastAsia"/>
                <w:sz w:val="24"/>
                <w:szCs w:val="24"/>
              </w:rPr>
              <w:t>条及び第</w:t>
            </w:r>
            <w:r w:rsidR="0022531A" w:rsidRPr="000A4448">
              <w:rPr>
                <w:rFonts w:hint="eastAsia"/>
                <w:sz w:val="24"/>
                <w:szCs w:val="24"/>
              </w:rPr>
              <w:t>９</w:t>
            </w:r>
            <w:r w:rsidRPr="000A4448">
              <w:rPr>
                <w:rFonts w:hint="eastAsia"/>
                <w:sz w:val="24"/>
                <w:szCs w:val="24"/>
              </w:rPr>
              <w:t>条の特例による場合を除き、部分</w:t>
            </w:r>
            <w:r w:rsidRPr="005D03FB">
              <w:rPr>
                <w:rFonts w:hint="eastAsia"/>
                <w:sz w:val="24"/>
                <w:szCs w:val="24"/>
              </w:rPr>
              <w:t>払の請求はいたしません。</w:t>
            </w:r>
          </w:p>
          <w:p w:rsidR="008D7966" w:rsidRPr="005D03FB" w:rsidRDefault="008D7966" w:rsidP="005D03FB">
            <w:pPr>
              <w:rPr>
                <w:sz w:val="24"/>
                <w:szCs w:val="24"/>
              </w:rPr>
            </w:pPr>
          </w:p>
          <w:p w:rsidR="008D7966" w:rsidRPr="005D03FB" w:rsidRDefault="008D7966" w:rsidP="005D03FB">
            <w:pPr>
              <w:rPr>
                <w:sz w:val="24"/>
                <w:szCs w:val="24"/>
              </w:rPr>
            </w:pPr>
          </w:p>
          <w:p w:rsidR="008D7966" w:rsidRPr="005D03FB" w:rsidRDefault="008D7966" w:rsidP="005D03FB">
            <w:pPr>
              <w:ind w:firstLineChars="697" w:firstLine="1839"/>
              <w:rPr>
                <w:sz w:val="24"/>
                <w:szCs w:val="24"/>
              </w:rPr>
            </w:pPr>
            <w:r w:rsidRPr="005D03FB">
              <w:rPr>
                <w:rFonts w:hint="eastAsia"/>
                <w:sz w:val="24"/>
                <w:szCs w:val="24"/>
              </w:rPr>
              <w:t>年　　月　　日</w:t>
            </w:r>
          </w:p>
          <w:p w:rsidR="008D7966" w:rsidRPr="005D03FB" w:rsidRDefault="008D7966" w:rsidP="005D03FB">
            <w:pPr>
              <w:ind w:firstLineChars="697" w:firstLine="1839"/>
              <w:rPr>
                <w:sz w:val="24"/>
                <w:szCs w:val="24"/>
              </w:rPr>
            </w:pPr>
          </w:p>
          <w:p w:rsidR="000A4448" w:rsidRPr="005D03FB" w:rsidRDefault="000A4448" w:rsidP="000A4448">
            <w:pPr>
              <w:ind w:firstLineChars="697" w:firstLine="1839"/>
              <w:rPr>
                <w:sz w:val="24"/>
                <w:szCs w:val="24"/>
              </w:rPr>
            </w:pPr>
          </w:p>
          <w:p w:rsidR="000A4448" w:rsidRPr="005D03FB" w:rsidRDefault="000A4448" w:rsidP="000A4448">
            <w:pPr>
              <w:ind w:firstLineChars="297" w:firstLine="784"/>
              <w:rPr>
                <w:sz w:val="24"/>
                <w:szCs w:val="24"/>
              </w:rPr>
            </w:pPr>
            <w:r w:rsidRPr="005D03FB">
              <w:rPr>
                <w:rFonts w:hint="eastAsia"/>
                <w:sz w:val="24"/>
                <w:szCs w:val="24"/>
              </w:rPr>
              <w:t>綾　部　市　長　　様</w:t>
            </w:r>
          </w:p>
          <w:p w:rsidR="008D7966" w:rsidRDefault="008D7966" w:rsidP="005D03FB">
            <w:pPr>
              <w:ind w:firstLineChars="697" w:firstLine="1839"/>
              <w:rPr>
                <w:sz w:val="24"/>
                <w:szCs w:val="24"/>
              </w:rPr>
            </w:pPr>
          </w:p>
          <w:p w:rsidR="000A4448" w:rsidRDefault="000A4448" w:rsidP="005D03FB">
            <w:pPr>
              <w:ind w:firstLineChars="697" w:firstLine="1839"/>
              <w:rPr>
                <w:sz w:val="24"/>
                <w:szCs w:val="24"/>
              </w:rPr>
            </w:pPr>
          </w:p>
          <w:p w:rsidR="000A4448" w:rsidRDefault="000A4448" w:rsidP="005D03FB">
            <w:pPr>
              <w:ind w:firstLineChars="697" w:firstLine="1839"/>
              <w:rPr>
                <w:sz w:val="24"/>
                <w:szCs w:val="24"/>
              </w:rPr>
            </w:pPr>
          </w:p>
          <w:p w:rsidR="000A4448" w:rsidRDefault="000A4448" w:rsidP="005D03FB">
            <w:pPr>
              <w:ind w:firstLineChars="697" w:firstLine="1839"/>
              <w:rPr>
                <w:sz w:val="24"/>
                <w:szCs w:val="24"/>
              </w:rPr>
            </w:pPr>
          </w:p>
          <w:p w:rsidR="000A4448" w:rsidRPr="005D03FB" w:rsidRDefault="000A4448" w:rsidP="005D03FB">
            <w:pPr>
              <w:ind w:firstLineChars="697" w:firstLine="1839"/>
              <w:rPr>
                <w:sz w:val="24"/>
                <w:szCs w:val="24"/>
              </w:rPr>
            </w:pPr>
          </w:p>
          <w:p w:rsidR="008D7966" w:rsidRPr="005D03FB" w:rsidRDefault="00586CC5" w:rsidP="00586CC5">
            <w:pPr>
              <w:ind w:firstLineChars="598" w:firstLine="1578"/>
              <w:rPr>
                <w:sz w:val="24"/>
                <w:szCs w:val="24"/>
              </w:rPr>
            </w:pPr>
            <w:r w:rsidRPr="005D03FB">
              <w:rPr>
                <w:rFonts w:hint="eastAsia"/>
                <w:sz w:val="24"/>
                <w:szCs w:val="24"/>
              </w:rPr>
              <w:t>受注者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D7966" w:rsidRPr="001009B3">
              <w:rPr>
                <w:rFonts w:hint="eastAsia"/>
                <w:kern w:val="0"/>
                <w:sz w:val="24"/>
                <w:szCs w:val="24"/>
              </w:rPr>
              <w:t>住</w:t>
            </w:r>
            <w:r w:rsidR="000739F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8D7966" w:rsidRPr="001009B3">
              <w:rPr>
                <w:rFonts w:hint="eastAsia"/>
                <w:kern w:val="0"/>
                <w:sz w:val="24"/>
                <w:szCs w:val="24"/>
              </w:rPr>
              <w:t>所</w:t>
            </w:r>
          </w:p>
          <w:p w:rsidR="008D7966" w:rsidRDefault="008D7966" w:rsidP="00586CC5">
            <w:pPr>
              <w:rPr>
                <w:kern w:val="0"/>
                <w:sz w:val="24"/>
                <w:szCs w:val="24"/>
              </w:rPr>
            </w:pPr>
          </w:p>
          <w:p w:rsidR="008D7966" w:rsidRPr="005D03FB" w:rsidRDefault="00F34DED" w:rsidP="000739F1">
            <w:pPr>
              <w:ind w:firstLineChars="200" w:firstLine="528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 w:rsidR="000739F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8D7966" w:rsidRPr="005D03F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009B3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0739F1">
              <w:rPr>
                <w:rFonts w:hint="eastAsia"/>
                <w:sz w:val="24"/>
                <w:szCs w:val="24"/>
              </w:rPr>
              <w:t xml:space="preserve">氏　名　　　　　　　　　　　　　　　　　</w:t>
            </w:r>
            <w:r w:rsidR="008D7966" w:rsidRPr="005D03FB">
              <w:rPr>
                <w:rFonts w:hint="eastAsia"/>
                <w:sz w:val="24"/>
                <w:szCs w:val="24"/>
              </w:rPr>
              <w:t>㊞</w:t>
            </w:r>
          </w:p>
          <w:p w:rsidR="008D7966" w:rsidRPr="00586CC5" w:rsidRDefault="008D7966" w:rsidP="00586CC5">
            <w:pPr>
              <w:rPr>
                <w:sz w:val="24"/>
                <w:szCs w:val="24"/>
              </w:rPr>
            </w:pPr>
          </w:p>
        </w:tc>
      </w:tr>
    </w:tbl>
    <w:p w:rsidR="00567B86" w:rsidRPr="004F5FF8" w:rsidRDefault="00567B86" w:rsidP="00130169">
      <w:pPr>
        <w:jc w:val="left"/>
        <w:rPr>
          <w:sz w:val="24"/>
          <w:szCs w:val="24"/>
        </w:rPr>
      </w:pPr>
    </w:p>
    <w:sectPr w:rsidR="00567B86" w:rsidRPr="004F5FF8" w:rsidSect="003E3DF8">
      <w:pgSz w:w="11906" w:h="16838" w:code="9"/>
      <w:pgMar w:top="1361" w:right="1021" w:bottom="1361" w:left="1247" w:header="851" w:footer="992" w:gutter="0"/>
      <w:cols w:space="425"/>
      <w:docGrid w:type="linesAndChars" w:linePitch="361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4A"/>
    <w:rsid w:val="00010254"/>
    <w:rsid w:val="0001384D"/>
    <w:rsid w:val="000176BF"/>
    <w:rsid w:val="00040059"/>
    <w:rsid w:val="00065D7A"/>
    <w:rsid w:val="000739F1"/>
    <w:rsid w:val="000A4448"/>
    <w:rsid w:val="000E55C3"/>
    <w:rsid w:val="001009B3"/>
    <w:rsid w:val="001276FF"/>
    <w:rsid w:val="00130169"/>
    <w:rsid w:val="00133C7E"/>
    <w:rsid w:val="00147AA8"/>
    <w:rsid w:val="00152C66"/>
    <w:rsid w:val="001667FA"/>
    <w:rsid w:val="00190072"/>
    <w:rsid w:val="001918D4"/>
    <w:rsid w:val="00196600"/>
    <w:rsid w:val="001A112F"/>
    <w:rsid w:val="001E342E"/>
    <w:rsid w:val="002036DA"/>
    <w:rsid w:val="00212A23"/>
    <w:rsid w:val="0022531A"/>
    <w:rsid w:val="002337B8"/>
    <w:rsid w:val="00242DCA"/>
    <w:rsid w:val="00253404"/>
    <w:rsid w:val="0025685A"/>
    <w:rsid w:val="0028315F"/>
    <w:rsid w:val="00287AFB"/>
    <w:rsid w:val="002C541F"/>
    <w:rsid w:val="00332AAF"/>
    <w:rsid w:val="0033778B"/>
    <w:rsid w:val="0034152D"/>
    <w:rsid w:val="003420CF"/>
    <w:rsid w:val="00343A61"/>
    <w:rsid w:val="00370E2B"/>
    <w:rsid w:val="00375C25"/>
    <w:rsid w:val="003953CD"/>
    <w:rsid w:val="00396DF1"/>
    <w:rsid w:val="003C40BC"/>
    <w:rsid w:val="003D51B7"/>
    <w:rsid w:val="003E3DF8"/>
    <w:rsid w:val="003E6E0B"/>
    <w:rsid w:val="004073AD"/>
    <w:rsid w:val="00416750"/>
    <w:rsid w:val="00481667"/>
    <w:rsid w:val="00485204"/>
    <w:rsid w:val="004B20EC"/>
    <w:rsid w:val="004E12E4"/>
    <w:rsid w:val="004F5FF8"/>
    <w:rsid w:val="00536570"/>
    <w:rsid w:val="00543790"/>
    <w:rsid w:val="00546573"/>
    <w:rsid w:val="00567B86"/>
    <w:rsid w:val="005731D3"/>
    <w:rsid w:val="005755D2"/>
    <w:rsid w:val="005869E7"/>
    <w:rsid w:val="00586CC5"/>
    <w:rsid w:val="00592551"/>
    <w:rsid w:val="005C32C8"/>
    <w:rsid w:val="005C47AE"/>
    <w:rsid w:val="005D03FB"/>
    <w:rsid w:val="005D2DE1"/>
    <w:rsid w:val="005E4EFD"/>
    <w:rsid w:val="00653C3D"/>
    <w:rsid w:val="00661B4A"/>
    <w:rsid w:val="00675369"/>
    <w:rsid w:val="00693959"/>
    <w:rsid w:val="006C7135"/>
    <w:rsid w:val="006D1E54"/>
    <w:rsid w:val="00711CD5"/>
    <w:rsid w:val="00727FCE"/>
    <w:rsid w:val="00731B46"/>
    <w:rsid w:val="00740034"/>
    <w:rsid w:val="00745BF8"/>
    <w:rsid w:val="007A0C09"/>
    <w:rsid w:val="007C2395"/>
    <w:rsid w:val="007F5872"/>
    <w:rsid w:val="00865B09"/>
    <w:rsid w:val="008663F2"/>
    <w:rsid w:val="00886050"/>
    <w:rsid w:val="008B440E"/>
    <w:rsid w:val="008B7951"/>
    <w:rsid w:val="008D49A1"/>
    <w:rsid w:val="008D7966"/>
    <w:rsid w:val="008E4C44"/>
    <w:rsid w:val="008F0EA8"/>
    <w:rsid w:val="009023D3"/>
    <w:rsid w:val="009164A1"/>
    <w:rsid w:val="00941A5A"/>
    <w:rsid w:val="00947CCD"/>
    <w:rsid w:val="00951B26"/>
    <w:rsid w:val="00961427"/>
    <w:rsid w:val="009869C0"/>
    <w:rsid w:val="0098769B"/>
    <w:rsid w:val="009B3CB6"/>
    <w:rsid w:val="009F121F"/>
    <w:rsid w:val="009F4392"/>
    <w:rsid w:val="00A00066"/>
    <w:rsid w:val="00A0375F"/>
    <w:rsid w:val="00A041CC"/>
    <w:rsid w:val="00A50759"/>
    <w:rsid w:val="00A75CD6"/>
    <w:rsid w:val="00B0582F"/>
    <w:rsid w:val="00B146F8"/>
    <w:rsid w:val="00B15158"/>
    <w:rsid w:val="00B5192D"/>
    <w:rsid w:val="00B60085"/>
    <w:rsid w:val="00B63ED9"/>
    <w:rsid w:val="00B715DC"/>
    <w:rsid w:val="00B86A05"/>
    <w:rsid w:val="00BB465B"/>
    <w:rsid w:val="00BE4D58"/>
    <w:rsid w:val="00BF0A63"/>
    <w:rsid w:val="00C105E9"/>
    <w:rsid w:val="00C14E05"/>
    <w:rsid w:val="00C662CB"/>
    <w:rsid w:val="00C86327"/>
    <w:rsid w:val="00C96E2E"/>
    <w:rsid w:val="00CD2D5A"/>
    <w:rsid w:val="00CD64D1"/>
    <w:rsid w:val="00CD78C7"/>
    <w:rsid w:val="00D04AB6"/>
    <w:rsid w:val="00D64A44"/>
    <w:rsid w:val="00D72252"/>
    <w:rsid w:val="00D737B2"/>
    <w:rsid w:val="00D81BC9"/>
    <w:rsid w:val="00DB7919"/>
    <w:rsid w:val="00DC3AC3"/>
    <w:rsid w:val="00DC7726"/>
    <w:rsid w:val="00DD076E"/>
    <w:rsid w:val="00DF5D37"/>
    <w:rsid w:val="00E505E1"/>
    <w:rsid w:val="00E62C09"/>
    <w:rsid w:val="00E850A0"/>
    <w:rsid w:val="00EA39F2"/>
    <w:rsid w:val="00EE14EB"/>
    <w:rsid w:val="00EF3276"/>
    <w:rsid w:val="00F04D37"/>
    <w:rsid w:val="00F07EC9"/>
    <w:rsid w:val="00F12248"/>
    <w:rsid w:val="00F34DED"/>
    <w:rsid w:val="00F50C2C"/>
    <w:rsid w:val="00F70E8C"/>
    <w:rsid w:val="00FA1E12"/>
    <w:rsid w:val="00FB4420"/>
    <w:rsid w:val="00F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53404"/>
    <w:pPr>
      <w:jc w:val="center"/>
    </w:pPr>
  </w:style>
  <w:style w:type="paragraph" w:styleId="a4">
    <w:name w:val="Closing"/>
    <w:basedOn w:val="a"/>
    <w:rsid w:val="00253404"/>
    <w:pPr>
      <w:jc w:val="right"/>
    </w:pPr>
  </w:style>
  <w:style w:type="table" w:styleId="a5">
    <w:name w:val="Table Grid"/>
    <w:basedOn w:val="a1"/>
    <w:rsid w:val="009614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4D5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E4D58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53404"/>
    <w:pPr>
      <w:jc w:val="center"/>
    </w:pPr>
  </w:style>
  <w:style w:type="paragraph" w:styleId="a4">
    <w:name w:val="Closing"/>
    <w:basedOn w:val="a"/>
    <w:rsid w:val="00253404"/>
    <w:pPr>
      <w:jc w:val="right"/>
    </w:pPr>
  </w:style>
  <w:style w:type="table" w:styleId="a5">
    <w:name w:val="Table Grid"/>
    <w:basedOn w:val="a1"/>
    <w:rsid w:val="009614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4D5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E4D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　　　　</vt:lpstr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creator>仲井　渉</dc:creator>
  <cp:lastModifiedBy>新井　美紀</cp:lastModifiedBy>
  <cp:revision>8</cp:revision>
  <cp:lastPrinted>2016-03-29T00:28:00Z</cp:lastPrinted>
  <dcterms:created xsi:type="dcterms:W3CDTF">2016-03-28T23:51:00Z</dcterms:created>
  <dcterms:modified xsi:type="dcterms:W3CDTF">2016-03-29T00:29:00Z</dcterms:modified>
</cp:coreProperties>
</file>