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98" w:rsidRPr="000E30A0" w:rsidRDefault="00115D98" w:rsidP="00115D98">
      <w:pPr>
        <w:rPr>
          <w:sz w:val="20"/>
          <w:szCs w:val="20"/>
        </w:rPr>
      </w:pPr>
    </w:p>
    <w:p w:rsidR="00115D98" w:rsidRPr="000E30A0" w:rsidRDefault="00036DE4" w:rsidP="00BC291A">
      <w:pPr>
        <w:spacing w:line="276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再　入　札　</w:t>
      </w:r>
      <w:r w:rsidR="00115D98" w:rsidRPr="000E30A0">
        <w:rPr>
          <w:rFonts w:hint="eastAsia"/>
          <w:b/>
          <w:sz w:val="44"/>
          <w:szCs w:val="44"/>
        </w:rPr>
        <w:t>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F76D5C" w:rsidP="00A74C2C">
            <w:pPr>
              <w:spacing w:line="600" w:lineRule="auto"/>
              <w:jc w:val="center"/>
              <w:rPr>
                <w:sz w:val="24"/>
              </w:rPr>
            </w:pPr>
            <w:r w:rsidRPr="00F76D5C">
              <w:rPr>
                <w:rFonts w:hint="eastAsia"/>
                <w:spacing w:val="80"/>
                <w:kern w:val="0"/>
                <w:sz w:val="24"/>
                <w:fitText w:val="1440" w:id="1734631936"/>
              </w:rPr>
              <w:t>業務番</w:t>
            </w:r>
            <w:r w:rsidRPr="00F76D5C">
              <w:rPr>
                <w:rFonts w:hint="eastAsia"/>
                <w:kern w:val="0"/>
                <w:sz w:val="24"/>
                <w:fitText w:val="1440" w:id="1734631936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F76D5C" w:rsidP="00A74C2C">
            <w:pPr>
              <w:spacing w:line="480" w:lineRule="auto"/>
              <w:jc w:val="center"/>
              <w:rPr>
                <w:sz w:val="24"/>
              </w:rPr>
            </w:pPr>
            <w:r w:rsidRPr="00F76D5C">
              <w:rPr>
                <w:rFonts w:hint="eastAsia"/>
                <w:spacing w:val="180"/>
                <w:kern w:val="0"/>
                <w:sz w:val="24"/>
                <w:fitText w:val="1440" w:id="1734631937"/>
              </w:rPr>
              <w:t>業務</w:t>
            </w:r>
            <w:r w:rsidRPr="00F76D5C">
              <w:rPr>
                <w:rFonts w:hint="eastAsia"/>
                <w:kern w:val="0"/>
                <w:sz w:val="24"/>
                <w:fitText w:val="1440" w:id="1734631937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　　　　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900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くじ入力番号</w:t>
            </w:r>
          </w:p>
        </w:tc>
        <w:tc>
          <w:tcPr>
            <w:tcW w:w="6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658"/>
              <w:gridCol w:w="660"/>
              <w:gridCol w:w="3598"/>
            </w:tblGrid>
            <w:tr w:rsidR="00115D98" w:rsidRPr="00A74C2C" w:rsidTr="00A74C2C"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5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66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</w:p>
              </w:tc>
              <w:tc>
                <w:tcPr>
                  <w:tcW w:w="3598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5D98" w:rsidRPr="00A74C2C" w:rsidRDefault="00115D98" w:rsidP="00A74C2C">
                  <w:pPr>
                    <w:spacing w:line="480" w:lineRule="auto"/>
                    <w:rPr>
                      <w:sz w:val="24"/>
                    </w:rPr>
                  </w:pPr>
                  <w:r w:rsidRPr="00A74C2C">
                    <w:rPr>
                      <w:rFonts w:hint="eastAsia"/>
                      <w:sz w:val="24"/>
                    </w:rPr>
                    <w:t>（３桁の数字を記入のこと。）</w:t>
                  </w:r>
                </w:p>
              </w:tc>
            </w:tr>
          </w:tbl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3265CB" w:rsidRPr="003265CB" w:rsidRDefault="00115D98" w:rsidP="003265CB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="003265CB" w:rsidRPr="003265CB">
              <w:rPr>
                <w:rFonts w:hint="eastAsia"/>
                <w:sz w:val="28"/>
                <w:szCs w:val="28"/>
              </w:rPr>
              <w:t>上記のとおり委託設計書、仕様書、図面及び実地を熟覧し</w:t>
            </w:r>
          </w:p>
          <w:p w:rsidR="003265CB" w:rsidRPr="003265CB" w:rsidRDefault="003265CB" w:rsidP="003265CB">
            <w:pPr>
              <w:ind w:firstLineChars="200" w:firstLine="560"/>
              <w:rPr>
                <w:sz w:val="28"/>
                <w:szCs w:val="28"/>
              </w:rPr>
            </w:pPr>
            <w:r w:rsidRPr="003265CB">
              <w:rPr>
                <w:rFonts w:hint="eastAsia"/>
                <w:sz w:val="28"/>
                <w:szCs w:val="28"/>
              </w:rPr>
              <w:t>入札の諸条件を承諾の上、</w:t>
            </w:r>
            <w:r w:rsidR="00AC66F9">
              <w:rPr>
                <w:rFonts w:hint="eastAsia"/>
                <w:sz w:val="28"/>
                <w:szCs w:val="28"/>
              </w:rPr>
              <w:t>再</w:t>
            </w:r>
            <w:r w:rsidRPr="003265CB">
              <w:rPr>
                <w:rFonts w:hint="eastAsia"/>
                <w:sz w:val="28"/>
                <w:szCs w:val="28"/>
              </w:rPr>
              <w:t>入札いたします。</w:t>
            </w:r>
          </w:p>
          <w:p w:rsidR="00115D98" w:rsidRDefault="00115D98" w:rsidP="008C51FE">
            <w:pPr>
              <w:rPr>
                <w:sz w:val="24"/>
              </w:rPr>
            </w:pPr>
          </w:p>
          <w:p w:rsidR="003265CB" w:rsidRPr="00A74C2C" w:rsidRDefault="003265CB" w:rsidP="008C51FE">
            <w:pPr>
              <w:rPr>
                <w:sz w:val="24"/>
              </w:rPr>
            </w:pPr>
          </w:p>
          <w:p w:rsidR="00115D98" w:rsidRPr="00A74C2C" w:rsidRDefault="006F4EBE" w:rsidP="00A74C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115D98"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Default="00115D98" w:rsidP="00B4149F">
      <w:r>
        <w:rPr>
          <w:rFonts w:hint="eastAsia"/>
        </w:rPr>
        <w:t>備考　入札書は封書に入れて表面に「入札書」、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8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61" w:rsidRDefault="00681D61">
      <w:r>
        <w:separator/>
      </w:r>
    </w:p>
  </w:endnote>
  <w:endnote w:type="continuationSeparator" w:id="0">
    <w:p w:rsidR="00681D61" w:rsidRDefault="006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61" w:rsidRDefault="00681D61">
      <w:r>
        <w:separator/>
      </w:r>
    </w:p>
  </w:footnote>
  <w:footnote w:type="continuationSeparator" w:id="0">
    <w:p w:rsidR="00681D61" w:rsidRDefault="0068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36DE4"/>
    <w:rsid w:val="000452B2"/>
    <w:rsid w:val="000503A9"/>
    <w:rsid w:val="00067801"/>
    <w:rsid w:val="000A1BBF"/>
    <w:rsid w:val="000B71EA"/>
    <w:rsid w:val="000C360C"/>
    <w:rsid w:val="000D6C3C"/>
    <w:rsid w:val="000E629E"/>
    <w:rsid w:val="000F3DF6"/>
    <w:rsid w:val="00100B6D"/>
    <w:rsid w:val="00106A51"/>
    <w:rsid w:val="00115D98"/>
    <w:rsid w:val="00127259"/>
    <w:rsid w:val="00137DD7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0CF6"/>
    <w:rsid w:val="00241942"/>
    <w:rsid w:val="00266FE6"/>
    <w:rsid w:val="00267C25"/>
    <w:rsid w:val="002754A4"/>
    <w:rsid w:val="00282B81"/>
    <w:rsid w:val="00284405"/>
    <w:rsid w:val="002C59E3"/>
    <w:rsid w:val="002C67EC"/>
    <w:rsid w:val="002D0A9D"/>
    <w:rsid w:val="002D3B46"/>
    <w:rsid w:val="00306182"/>
    <w:rsid w:val="003265CB"/>
    <w:rsid w:val="003560E4"/>
    <w:rsid w:val="00373308"/>
    <w:rsid w:val="00381383"/>
    <w:rsid w:val="00391CBB"/>
    <w:rsid w:val="00396851"/>
    <w:rsid w:val="003A08D7"/>
    <w:rsid w:val="003B170B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47B5D"/>
    <w:rsid w:val="00472D65"/>
    <w:rsid w:val="00484EBD"/>
    <w:rsid w:val="004872B1"/>
    <w:rsid w:val="0049474F"/>
    <w:rsid w:val="004C07F7"/>
    <w:rsid w:val="004C45B1"/>
    <w:rsid w:val="004D6A9F"/>
    <w:rsid w:val="004F1A10"/>
    <w:rsid w:val="004F5C5C"/>
    <w:rsid w:val="0051017B"/>
    <w:rsid w:val="00525616"/>
    <w:rsid w:val="0052748A"/>
    <w:rsid w:val="00545759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1D61"/>
    <w:rsid w:val="00687CD5"/>
    <w:rsid w:val="0069451C"/>
    <w:rsid w:val="006A72F1"/>
    <w:rsid w:val="006A7794"/>
    <w:rsid w:val="006B4A06"/>
    <w:rsid w:val="006B62C8"/>
    <w:rsid w:val="006D15AC"/>
    <w:rsid w:val="006D3604"/>
    <w:rsid w:val="006D516B"/>
    <w:rsid w:val="006F4EBE"/>
    <w:rsid w:val="00713850"/>
    <w:rsid w:val="00722D1E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E1F10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E7CFC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C66F9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5AE8"/>
    <w:rsid w:val="00B87B86"/>
    <w:rsid w:val="00BB4304"/>
    <w:rsid w:val="00BC291A"/>
    <w:rsid w:val="00BC573D"/>
    <w:rsid w:val="00C00D71"/>
    <w:rsid w:val="00C12F85"/>
    <w:rsid w:val="00C2008F"/>
    <w:rsid w:val="00C2478D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08ED"/>
    <w:rsid w:val="00D36010"/>
    <w:rsid w:val="00D51E88"/>
    <w:rsid w:val="00D60625"/>
    <w:rsid w:val="00D820E1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1D25"/>
    <w:rsid w:val="00E42F94"/>
    <w:rsid w:val="00E5512D"/>
    <w:rsid w:val="00E60ACE"/>
    <w:rsid w:val="00E65885"/>
    <w:rsid w:val="00E728E8"/>
    <w:rsid w:val="00E9158B"/>
    <w:rsid w:val="00E91E72"/>
    <w:rsid w:val="00E9641D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76D5C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64BE33-C1E7-4306-947C-B00B251B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7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333B-492C-4685-80AF-3B17370F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WS15047</dc:creator>
  <cp:lastModifiedBy>新井　美紀</cp:lastModifiedBy>
  <cp:revision>5</cp:revision>
  <cp:lastPrinted>2010-12-19T23:52:00Z</cp:lastPrinted>
  <dcterms:created xsi:type="dcterms:W3CDTF">2019-05-13T06:58:00Z</dcterms:created>
  <dcterms:modified xsi:type="dcterms:W3CDTF">2020-04-02T10:31:00Z</dcterms:modified>
</cp:coreProperties>
</file>