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A7" w:rsidRPr="00115D98" w:rsidRDefault="005B3D9D" w:rsidP="004250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（別記様式辞退届Ｂ）</w:t>
      </w:r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250A7" w:rsidTr="00A74C2C">
        <w:trPr>
          <w:trHeight w:val="11861"/>
        </w:trPr>
        <w:tc>
          <w:tcPr>
            <w:tcW w:w="9108" w:type="dxa"/>
            <w:shd w:val="clear" w:color="auto" w:fill="auto"/>
          </w:tcPr>
          <w:p w:rsidR="004250A7" w:rsidRDefault="004250A7" w:rsidP="004250A7"/>
          <w:p w:rsidR="004250A7" w:rsidRPr="00A74C2C" w:rsidRDefault="004250A7" w:rsidP="00A74C2C">
            <w:pPr>
              <w:jc w:val="center"/>
              <w:rPr>
                <w:b/>
                <w:sz w:val="36"/>
                <w:szCs w:val="36"/>
              </w:rPr>
            </w:pPr>
            <w:r w:rsidRPr="00A74C2C">
              <w:rPr>
                <w:rFonts w:hint="eastAsia"/>
                <w:b/>
                <w:sz w:val="36"/>
                <w:szCs w:val="36"/>
              </w:rPr>
              <w:t>入　札　辞　退　届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4250A7" w:rsidRPr="00A74C2C" w:rsidRDefault="00F43876" w:rsidP="00A74C2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業務番号</w:t>
            </w:r>
            <w:r w:rsidR="004250A7" w:rsidRPr="00A74C2C">
              <w:rPr>
                <w:rFonts w:hint="eastAsia"/>
                <w:sz w:val="24"/>
              </w:rPr>
              <w:t xml:space="preserve">　　　</w:t>
            </w:r>
            <w:r w:rsidR="004250A7" w:rsidRPr="00A74C2C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4250A7" w:rsidRPr="00A74C2C" w:rsidRDefault="00F43876" w:rsidP="00A74C2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務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 w:rsidR="004250A7" w:rsidRPr="00A74C2C">
              <w:rPr>
                <w:rFonts w:hint="eastAsia"/>
                <w:kern w:val="0"/>
                <w:sz w:val="24"/>
              </w:rPr>
              <w:t xml:space="preserve">　　　</w:t>
            </w:r>
            <w:r w:rsidR="004250A7"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115D98" w:rsidRPr="00A74C2C" w:rsidRDefault="00115D98" w:rsidP="004250A7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場　　所　　　</w:t>
            </w:r>
            <w:r w:rsidRPr="00A74C2C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115D98" w:rsidRPr="00A74C2C" w:rsidRDefault="00115D98" w:rsidP="004250A7">
            <w:pPr>
              <w:rPr>
                <w:sz w:val="24"/>
              </w:rPr>
            </w:pPr>
          </w:p>
          <w:p w:rsidR="00115D98" w:rsidRPr="00A74C2C" w:rsidRDefault="00115D98" w:rsidP="004250A7">
            <w:pPr>
              <w:rPr>
                <w:sz w:val="24"/>
              </w:rPr>
            </w:pPr>
          </w:p>
          <w:p w:rsidR="004250A7" w:rsidRPr="00A74C2C" w:rsidRDefault="009541F6" w:rsidP="00A74C2C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この度、上記</w:t>
            </w:r>
            <w:r w:rsidR="00F43876">
              <w:rPr>
                <w:rFonts w:hint="eastAsia"/>
                <w:kern w:val="0"/>
                <w:sz w:val="24"/>
              </w:rPr>
              <w:t>業務</w:t>
            </w:r>
            <w:r w:rsidR="004250A7" w:rsidRPr="00A74C2C">
              <w:rPr>
                <w:rFonts w:hint="eastAsia"/>
                <w:kern w:val="0"/>
                <w:sz w:val="24"/>
              </w:rPr>
              <w:t>の指名を受けましたが、次の理由により入札を辞退し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ます。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理　由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F93297" w:rsidP="00A74C2C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4250A7" w:rsidRPr="00A74C2C"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 xml:space="preserve">　　　　　　　　　　　　　住　　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 xml:space="preserve">　　　　　　　　　　　　　氏　　名　　　　　　　　　　　　　　　　㊞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綾　部　市　長　　様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115D98" w:rsidRPr="00A74C2C" w:rsidRDefault="00115D98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Default="004250A7" w:rsidP="00A74C2C">
            <w:pPr>
              <w:ind w:firstLineChars="200" w:firstLine="420"/>
            </w:pPr>
          </w:p>
        </w:tc>
      </w:tr>
    </w:tbl>
    <w:p w:rsidR="004250A7" w:rsidRDefault="004250A7" w:rsidP="004250A7"/>
    <w:p w:rsidR="004250A7" w:rsidRDefault="004250A7" w:rsidP="004250A7">
      <w:pPr>
        <w:rPr>
          <w:sz w:val="20"/>
          <w:szCs w:val="20"/>
        </w:rPr>
      </w:pPr>
    </w:p>
    <w:sectPr w:rsidR="004250A7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79E" w:rsidRDefault="0012679E">
      <w:r>
        <w:separator/>
      </w:r>
    </w:p>
  </w:endnote>
  <w:endnote w:type="continuationSeparator" w:id="0">
    <w:p w:rsidR="0012679E" w:rsidRDefault="001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79E" w:rsidRDefault="0012679E">
      <w:r>
        <w:separator/>
      </w:r>
    </w:p>
  </w:footnote>
  <w:footnote w:type="continuationSeparator" w:id="0">
    <w:p w:rsidR="0012679E" w:rsidRDefault="001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6C3C"/>
    <w:rsid w:val="000E629E"/>
    <w:rsid w:val="000F3DF6"/>
    <w:rsid w:val="00106A51"/>
    <w:rsid w:val="00115D98"/>
    <w:rsid w:val="0012679E"/>
    <w:rsid w:val="00127259"/>
    <w:rsid w:val="00146AA4"/>
    <w:rsid w:val="00146DD2"/>
    <w:rsid w:val="00153CE7"/>
    <w:rsid w:val="001554DE"/>
    <w:rsid w:val="00171045"/>
    <w:rsid w:val="00171C9F"/>
    <w:rsid w:val="001724C2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91CBB"/>
    <w:rsid w:val="00396851"/>
    <w:rsid w:val="003A08D7"/>
    <w:rsid w:val="003B631F"/>
    <w:rsid w:val="003C7A04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5616"/>
    <w:rsid w:val="0052748A"/>
    <w:rsid w:val="00552302"/>
    <w:rsid w:val="005571EC"/>
    <w:rsid w:val="005758E3"/>
    <w:rsid w:val="00583839"/>
    <w:rsid w:val="00594E37"/>
    <w:rsid w:val="005B07DE"/>
    <w:rsid w:val="005B3D9D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3467"/>
    <w:rsid w:val="008C51FE"/>
    <w:rsid w:val="008D17CD"/>
    <w:rsid w:val="008F6C37"/>
    <w:rsid w:val="00900007"/>
    <w:rsid w:val="00906E71"/>
    <w:rsid w:val="00915CE9"/>
    <w:rsid w:val="009429C9"/>
    <w:rsid w:val="00947A08"/>
    <w:rsid w:val="009541F6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37FC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C573D"/>
    <w:rsid w:val="00C00D71"/>
    <w:rsid w:val="00C12F85"/>
    <w:rsid w:val="00C2008F"/>
    <w:rsid w:val="00C35103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20B13"/>
    <w:rsid w:val="00E30AC6"/>
    <w:rsid w:val="00E333ED"/>
    <w:rsid w:val="00E42F94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43876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93297"/>
    <w:rsid w:val="00FD207E"/>
    <w:rsid w:val="00FD3AC6"/>
    <w:rsid w:val="00FE3A8B"/>
    <w:rsid w:val="00FF2448"/>
    <w:rsid w:val="00FF550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3BDC8"/>
  <w15:chartTrackingRefBased/>
  <w15:docId w15:val="{BBC95EBC-CCCE-4D07-9556-573C7AF9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subject/>
  <dc:creator>WS15047</dc:creator>
  <cp:keywords/>
  <dc:description/>
  <cp:lastModifiedBy>新井　美紀</cp:lastModifiedBy>
  <cp:revision>10</cp:revision>
  <cp:lastPrinted>2010-12-19T23:52:00Z</cp:lastPrinted>
  <dcterms:created xsi:type="dcterms:W3CDTF">2019-05-13T10:06:00Z</dcterms:created>
  <dcterms:modified xsi:type="dcterms:W3CDTF">2020-04-02T10:12:00Z</dcterms:modified>
</cp:coreProperties>
</file>