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FD05" w14:textId="03662304" w:rsidR="00364CC0" w:rsidRPr="00065262" w:rsidRDefault="00364CC0" w:rsidP="00364CC0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106B80EF" w14:textId="77777777" w:rsidR="00364CC0" w:rsidRPr="00065262" w:rsidRDefault="00364CC0" w:rsidP="00364CC0">
      <w:pPr>
        <w:overflowPunct w:val="0"/>
        <w:autoSpaceDE w:val="0"/>
        <w:autoSpaceDN w:val="0"/>
        <w:snapToGrid w:val="0"/>
        <w:rPr>
          <w:rFonts w:asciiTheme="minorEastAsia" w:hAnsiTheme="minorEastAsia"/>
          <w:u w:val="thick"/>
        </w:rPr>
      </w:pPr>
    </w:p>
    <w:p w14:paraId="073E1BAE" w14:textId="77777777" w:rsidR="00364CC0" w:rsidRPr="00065262" w:rsidRDefault="00364CC0" w:rsidP="00364CC0">
      <w:pPr>
        <w:overflowPunct w:val="0"/>
        <w:autoSpaceDE w:val="0"/>
        <w:autoSpaceDN w:val="0"/>
        <w:snapToGrid w:val="0"/>
        <w:jc w:val="center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利用登録</w:t>
      </w:r>
      <w:r>
        <w:rPr>
          <w:rFonts w:asciiTheme="minorEastAsia" w:hAnsiTheme="minorEastAsia" w:hint="eastAsia"/>
        </w:rPr>
        <w:t>（更新）</w:t>
      </w:r>
      <w:r w:rsidRPr="00065262">
        <w:rPr>
          <w:rFonts w:asciiTheme="minorEastAsia" w:hAnsiTheme="minorEastAsia" w:hint="eastAsia"/>
        </w:rPr>
        <w:t>申請書</w:t>
      </w:r>
    </w:p>
    <w:p w14:paraId="74B8A74B" w14:textId="77777777" w:rsidR="00364CC0" w:rsidRPr="00065262" w:rsidRDefault="00364CC0" w:rsidP="00364CC0">
      <w:pPr>
        <w:overflowPunct w:val="0"/>
        <w:autoSpaceDE w:val="0"/>
        <w:autoSpaceDN w:val="0"/>
        <w:snapToGrid w:val="0"/>
        <w:jc w:val="right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年　　月　　日</w:t>
      </w:r>
    </w:p>
    <w:p w14:paraId="6AF6D437" w14:textId="77777777" w:rsidR="00364CC0" w:rsidRDefault="00364CC0" w:rsidP="00364CC0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1A383872" w14:textId="77777777" w:rsidR="00364CC0" w:rsidRPr="00BD4F6F" w:rsidRDefault="00364CC0" w:rsidP="00364CC0">
      <w:pPr>
        <w:overflowPunct w:val="0"/>
        <w:autoSpaceDE w:val="0"/>
        <w:autoSpaceDN w:val="0"/>
        <w:snapToGrid w:val="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</w:p>
    <w:p w14:paraId="79DA27A1" w14:textId="77777777" w:rsidR="00364CC0" w:rsidRDefault="00364CC0" w:rsidP="00364CC0">
      <w:pPr>
        <w:overflowPunct w:val="0"/>
        <w:autoSpaceDE w:val="0"/>
        <w:autoSpaceDN w:val="0"/>
        <w:snapToGrid w:val="0"/>
        <w:ind w:firstLineChars="100" w:firstLine="234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管理者　　</w:t>
      </w:r>
    </w:p>
    <w:p w14:paraId="412F50DC" w14:textId="5B1AE713" w:rsidR="00364CC0" w:rsidRPr="00065262" w:rsidRDefault="00364CC0" w:rsidP="00364CC0">
      <w:pPr>
        <w:overflowPunct w:val="0"/>
        <w:autoSpaceDE w:val="0"/>
        <w:autoSpaceDN w:val="0"/>
        <w:snapToGrid w:val="0"/>
        <w:ind w:firstLineChars="200" w:firstLine="4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綾部市長　</w:t>
      </w:r>
      <w:r w:rsidR="00B33FC2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 w:rsidRPr="00065262">
        <w:rPr>
          <w:rFonts w:asciiTheme="minorEastAsia" w:hAnsiTheme="minorEastAsia" w:hint="eastAsia"/>
        </w:rPr>
        <w:t xml:space="preserve">　様</w:t>
      </w:r>
    </w:p>
    <w:p w14:paraId="4F3DEE0C" w14:textId="77777777" w:rsidR="00364CC0" w:rsidRPr="00065262" w:rsidRDefault="00364CC0" w:rsidP="00364CC0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15E2324E" w14:textId="77777777" w:rsidR="00364CC0" w:rsidRPr="00065262" w:rsidRDefault="00364CC0" w:rsidP="00364CC0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　次のとおり綾部市公共施設予約システム利用者登録（更新）を申請します。</w:t>
      </w:r>
    </w:p>
    <w:p w14:paraId="21B09C0D" w14:textId="77777777" w:rsidR="00364CC0" w:rsidRPr="00065262" w:rsidRDefault="00364CC0" w:rsidP="00364CC0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0F5F5DAA" w14:textId="77777777" w:rsidR="00364CC0" w:rsidRPr="00065262" w:rsidRDefault="00364CC0" w:rsidP="00364CC0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（団体に関する事項）</w:t>
      </w:r>
    </w:p>
    <w:tbl>
      <w:tblPr>
        <w:tblStyle w:val="ac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255"/>
        <w:gridCol w:w="1200"/>
        <w:gridCol w:w="1803"/>
      </w:tblGrid>
      <w:tr w:rsidR="00364CC0" w:rsidRPr="00065262" w14:paraId="4B1D03D1" w14:textId="77777777" w:rsidTr="003B7CF6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0C69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027E0731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　体　名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9D9F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  <w:p w14:paraId="2539A6CC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95E9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団体構成</w:t>
            </w:r>
          </w:p>
          <w:p w14:paraId="0A43CF29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714" w:hanging="7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240"/>
                <w:sz w:val="21"/>
              </w:rPr>
              <w:t>人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員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FE41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 xml:space="preserve">　　　　人</w:t>
            </w:r>
          </w:p>
        </w:tc>
      </w:tr>
      <w:tr w:rsidR="00364CC0" w:rsidRPr="00065262" w14:paraId="1C5737A9" w14:textId="77777777" w:rsidTr="003B7CF6">
        <w:trPr>
          <w:trHeight w:val="90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3A99" w14:textId="77777777" w:rsidR="00364CC0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295CD8F9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団体所在地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96AE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1A2D8354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  <w:p w14:paraId="5F13F97E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4CC0" w:rsidRPr="00065262" w14:paraId="254849BB" w14:textId="77777777" w:rsidTr="003B7CF6">
        <w:trPr>
          <w:trHeight w:val="524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FC8D" w14:textId="77777777" w:rsidR="00364CC0" w:rsidRPr="00065262" w:rsidRDefault="00364CC0" w:rsidP="003B7CF6">
            <w:pPr>
              <w:overflowPunct w:val="0"/>
              <w:autoSpaceDE w:val="0"/>
              <w:autoSpaceDN w:val="0"/>
              <w:adjustRightInd w:val="0"/>
              <w:ind w:left="354" w:hanging="3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64CC0">
              <w:rPr>
                <w:rFonts w:asciiTheme="minorEastAsia" w:eastAsiaTheme="minorEastAsia" w:hAnsiTheme="minorEastAsia" w:hint="eastAsia"/>
                <w:spacing w:val="60"/>
                <w:sz w:val="21"/>
                <w:fitText w:val="1200" w:id="-505699838"/>
              </w:rPr>
              <w:t>電話番</w:t>
            </w:r>
            <w:r w:rsidRPr="00364CC0">
              <w:rPr>
                <w:rFonts w:asciiTheme="minorEastAsia" w:eastAsiaTheme="minorEastAsia" w:hAnsiTheme="minorEastAsia" w:hint="eastAsia"/>
                <w:sz w:val="21"/>
                <w:fitText w:val="1200" w:id="-505699838"/>
              </w:rPr>
              <w:t>号</w:t>
            </w:r>
          </w:p>
        </w:tc>
        <w:tc>
          <w:tcPr>
            <w:tcW w:w="72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82DE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</w:p>
        </w:tc>
      </w:tr>
      <w:tr w:rsidR="00364CC0" w:rsidRPr="00065262" w14:paraId="2D963029" w14:textId="77777777" w:rsidTr="003B7CF6">
        <w:trPr>
          <w:trHeight w:val="861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3E8F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1F09D38F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代表者氏名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E618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  <w:p w14:paraId="18591C0F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4CC0" w:rsidRPr="00065262" w14:paraId="1DAE911F" w14:textId="77777777" w:rsidTr="003B7CF6">
        <w:trPr>
          <w:trHeight w:val="1257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5E06" w14:textId="77777777" w:rsidR="00364CC0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3C9DF0CF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代表者住所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0CF2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3EF947ED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  <w:p w14:paraId="7C4928C9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4D020D88" w14:textId="77777777" w:rsidR="00364CC0" w:rsidRPr="00065262" w:rsidRDefault="00364CC0" w:rsidP="00364CC0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62CDE7E1" w14:textId="77777777" w:rsidR="00364CC0" w:rsidRPr="00065262" w:rsidRDefault="00364CC0" w:rsidP="00364CC0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（申請者本人（団体の場合は責任者）に関する事項）</w:t>
      </w:r>
    </w:p>
    <w:tbl>
      <w:tblPr>
        <w:tblStyle w:val="ac"/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05"/>
        <w:gridCol w:w="3827"/>
        <w:gridCol w:w="1096"/>
        <w:gridCol w:w="2410"/>
      </w:tblGrid>
      <w:tr w:rsidR="00364CC0" w:rsidRPr="00065262" w14:paraId="589D1335" w14:textId="77777777" w:rsidTr="003B7CF6">
        <w:trPr>
          <w:trHeight w:val="773"/>
        </w:trPr>
        <w:tc>
          <w:tcPr>
            <w:tcW w:w="19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59BE7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597A9561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氏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8760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  <w:p w14:paraId="71733F3F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37C4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right="-57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38FC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</w:tr>
      <w:tr w:rsidR="00364CC0" w:rsidRPr="00065262" w14:paraId="5D9F6F4B" w14:textId="77777777" w:rsidTr="003B7CF6">
        <w:trPr>
          <w:trHeight w:val="936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B53E" w14:textId="77777777" w:rsidR="00364CC0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3F93CEF6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　所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7921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166E9E97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  <w:p w14:paraId="2CC6B1CA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4CC0" w:rsidRPr="00065262" w14:paraId="1D0AB908" w14:textId="77777777" w:rsidTr="003B7CF6">
        <w:trPr>
          <w:trHeight w:val="442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7314" w14:textId="77777777" w:rsidR="00364CC0" w:rsidRPr="00065262" w:rsidRDefault="00364CC0" w:rsidP="003B7CF6">
            <w:pPr>
              <w:overflowPunct w:val="0"/>
              <w:autoSpaceDE w:val="0"/>
              <w:autoSpaceDN w:val="0"/>
              <w:adjustRightInd w:val="0"/>
              <w:ind w:left="354" w:hanging="3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64CC0">
              <w:rPr>
                <w:rFonts w:asciiTheme="minorEastAsia" w:eastAsiaTheme="minorEastAsia" w:hAnsiTheme="minorEastAsia" w:hint="eastAsia"/>
                <w:spacing w:val="60"/>
                <w:sz w:val="21"/>
                <w:fitText w:val="1200" w:id="-505699837"/>
              </w:rPr>
              <w:t>電話番</w:t>
            </w:r>
            <w:r w:rsidRPr="00364CC0">
              <w:rPr>
                <w:rFonts w:asciiTheme="minorEastAsia" w:eastAsiaTheme="minorEastAsia" w:hAnsiTheme="minorEastAsia" w:hint="eastAsia"/>
                <w:sz w:val="21"/>
                <w:fitText w:val="1200" w:id="-505699837"/>
              </w:rPr>
              <w:t>号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9026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4CC0" w:rsidRPr="00065262" w14:paraId="3442B025" w14:textId="77777777" w:rsidTr="003B7CF6">
        <w:trPr>
          <w:trHeight w:val="420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165D" w14:textId="77777777" w:rsidR="00364CC0" w:rsidRPr="00065262" w:rsidRDefault="00364CC0" w:rsidP="003B7CF6">
            <w:pPr>
              <w:overflowPunct w:val="0"/>
              <w:autoSpaceDE w:val="0"/>
              <w:autoSpaceDN w:val="0"/>
              <w:adjustRightInd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B8F0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4CC0" w:rsidRPr="00065262" w14:paraId="4D9EC400" w14:textId="77777777" w:rsidTr="003B7CF6">
        <w:trPr>
          <w:trHeight w:val="412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56ED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備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考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B9FC" w14:textId="77777777" w:rsidR="00364CC0" w:rsidRPr="00065262" w:rsidRDefault="00364CC0" w:rsidP="003B7CF6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5ED20A77" w14:textId="77777777" w:rsidR="00364CC0" w:rsidRPr="00065262" w:rsidRDefault="00364CC0" w:rsidP="00364CC0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　申請者本人又は団体と証明できるものを提示し、又は添付してください。</w:t>
      </w:r>
    </w:p>
    <w:p w14:paraId="3AE86899" w14:textId="77777777" w:rsidR="00364CC0" w:rsidRDefault="00364CC0" w:rsidP="00364CC0">
      <w:pPr>
        <w:widowControl/>
        <w:jc w:val="left"/>
      </w:pPr>
    </w:p>
    <w:p w14:paraId="0101889B" w14:textId="77777777" w:rsidR="00364CC0" w:rsidRDefault="00364CC0" w:rsidP="00364CC0">
      <w:pPr>
        <w:widowControl/>
        <w:jc w:val="left"/>
      </w:pPr>
      <w:r>
        <w:rPr>
          <w:rFonts w:hint="eastAsia"/>
        </w:rPr>
        <w:t>※以下管理者記入欄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45"/>
        <w:gridCol w:w="926"/>
        <w:gridCol w:w="924"/>
        <w:gridCol w:w="925"/>
        <w:gridCol w:w="2233"/>
        <w:gridCol w:w="1458"/>
        <w:gridCol w:w="951"/>
      </w:tblGrid>
      <w:tr w:rsidR="00364CC0" w14:paraId="326F7D2A" w14:textId="77777777" w:rsidTr="003B7CF6">
        <w:tc>
          <w:tcPr>
            <w:tcW w:w="279" w:type="dxa"/>
            <w:vMerge w:val="restart"/>
            <w:textDirection w:val="tbRlV"/>
          </w:tcPr>
          <w:p w14:paraId="32E25FAD" w14:textId="77777777" w:rsidR="00364CC0" w:rsidRPr="00250C33" w:rsidRDefault="00364CC0" w:rsidP="003B7CF6">
            <w:pPr>
              <w:widowControl/>
              <w:ind w:left="347" w:right="113" w:hanging="234"/>
              <w:jc w:val="center"/>
              <w:rPr>
                <w:sz w:val="21"/>
                <w:szCs w:val="21"/>
              </w:rPr>
            </w:pPr>
            <w:r w:rsidRPr="00250C33">
              <w:rPr>
                <w:rFonts w:hint="eastAsia"/>
                <w:sz w:val="21"/>
                <w:szCs w:val="21"/>
              </w:rPr>
              <w:t>確認</w:t>
            </w:r>
            <w:r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1401" w:type="dxa"/>
          </w:tcPr>
          <w:p w14:paraId="317D409F" w14:textId="77777777" w:rsidR="00364CC0" w:rsidRPr="004F755B" w:rsidRDefault="00364CC0" w:rsidP="003B7CF6">
            <w:pPr>
              <w:widowControl/>
              <w:ind w:left="234" w:hanging="234"/>
              <w:jc w:val="center"/>
              <w:rPr>
                <w:sz w:val="18"/>
                <w:szCs w:val="18"/>
              </w:rPr>
            </w:pPr>
            <w:r w:rsidRPr="004F755B">
              <w:rPr>
                <w:rFonts w:hint="eastAsia"/>
                <w:sz w:val="18"/>
                <w:szCs w:val="18"/>
              </w:rPr>
              <w:t>センター長</w:t>
            </w:r>
          </w:p>
        </w:tc>
        <w:tc>
          <w:tcPr>
            <w:tcW w:w="946" w:type="dxa"/>
          </w:tcPr>
          <w:p w14:paraId="2D24F1C3" w14:textId="77777777" w:rsidR="00364CC0" w:rsidRPr="004F755B" w:rsidRDefault="00364CC0" w:rsidP="003B7CF6">
            <w:pPr>
              <w:widowControl/>
              <w:ind w:left="234" w:hangingChars="100" w:hanging="23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F755B">
              <w:rPr>
                <w:rFonts w:ascii="ＭＳ 明朝" w:hAnsi="ＭＳ 明朝" w:hint="eastAsia"/>
                <w:sz w:val="21"/>
                <w:szCs w:val="21"/>
              </w:rPr>
              <w:t>確認</w:t>
            </w:r>
          </w:p>
        </w:tc>
        <w:tc>
          <w:tcPr>
            <w:tcW w:w="943" w:type="dxa"/>
          </w:tcPr>
          <w:p w14:paraId="7D5B8770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</w:t>
            </w:r>
          </w:p>
        </w:tc>
        <w:tc>
          <w:tcPr>
            <w:tcW w:w="944" w:type="dxa"/>
          </w:tcPr>
          <w:p w14:paraId="3B67C1B8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2340" w:type="dxa"/>
          </w:tcPr>
          <w:p w14:paraId="167F92FA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登録区分</w:t>
            </w:r>
          </w:p>
        </w:tc>
        <w:tc>
          <w:tcPr>
            <w:tcW w:w="1520" w:type="dxa"/>
          </w:tcPr>
          <w:p w14:paraId="37364036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利用種目等</w:t>
            </w:r>
          </w:p>
        </w:tc>
        <w:tc>
          <w:tcPr>
            <w:tcW w:w="972" w:type="dxa"/>
          </w:tcPr>
          <w:p w14:paraId="374A24B8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発送日</w:t>
            </w:r>
          </w:p>
        </w:tc>
      </w:tr>
      <w:tr w:rsidR="00364CC0" w14:paraId="4333F253" w14:textId="77777777" w:rsidTr="003B7CF6">
        <w:tc>
          <w:tcPr>
            <w:tcW w:w="279" w:type="dxa"/>
            <w:vMerge/>
          </w:tcPr>
          <w:p w14:paraId="7A217152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1401" w:type="dxa"/>
          </w:tcPr>
          <w:p w14:paraId="7005586A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</w:tcPr>
          <w:p w14:paraId="181DBDA4" w14:textId="77777777" w:rsidR="00364CC0" w:rsidRPr="00250C33" w:rsidRDefault="00364CC0" w:rsidP="003B7CF6">
            <w:pPr>
              <w:widowControl/>
              <w:ind w:left="264" w:hangingChars="100" w:hanging="26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3" w:type="dxa"/>
          </w:tcPr>
          <w:p w14:paraId="4800FC0B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dxa"/>
          </w:tcPr>
          <w:p w14:paraId="68D20610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14:paraId="5C3F8C5F" w14:textId="77777777" w:rsidR="00364CC0" w:rsidRPr="004F755B" w:rsidRDefault="00364CC0" w:rsidP="003B7CF6">
            <w:pPr>
              <w:widowControl/>
              <w:ind w:left="234" w:hanging="234"/>
              <w:jc w:val="center"/>
              <w:rPr>
                <w:sz w:val="20"/>
              </w:rPr>
            </w:pPr>
            <w:r w:rsidRPr="004F755B">
              <w:rPr>
                <w:rFonts w:hint="eastAsia"/>
                <w:sz w:val="20"/>
              </w:rPr>
              <w:t>市内団体・市内個人</w:t>
            </w:r>
          </w:p>
          <w:p w14:paraId="0CF8FC52" w14:textId="77777777" w:rsidR="00364CC0" w:rsidRPr="004F755B" w:rsidRDefault="00364CC0" w:rsidP="003B7CF6">
            <w:pPr>
              <w:widowControl/>
              <w:ind w:left="234" w:hanging="234"/>
              <w:jc w:val="center"/>
              <w:rPr>
                <w:sz w:val="20"/>
              </w:rPr>
            </w:pPr>
            <w:r w:rsidRPr="004F755B">
              <w:rPr>
                <w:rFonts w:hint="eastAsia"/>
                <w:sz w:val="20"/>
              </w:rPr>
              <w:t>市外団体・市外個人</w:t>
            </w:r>
          </w:p>
        </w:tc>
        <w:tc>
          <w:tcPr>
            <w:tcW w:w="1520" w:type="dxa"/>
          </w:tcPr>
          <w:p w14:paraId="46F4872B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DF24AFF" w14:textId="77777777" w:rsidR="00364CC0" w:rsidRPr="00250C33" w:rsidRDefault="00364CC0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</w:tr>
    </w:tbl>
    <w:p w14:paraId="3AE44440" w14:textId="77777777" w:rsidR="00364CC0" w:rsidRPr="00B44D3D" w:rsidRDefault="00364CC0" w:rsidP="00364CC0">
      <w:pPr>
        <w:widowControl/>
        <w:jc w:val="left"/>
      </w:pPr>
    </w:p>
    <w:p w14:paraId="0403DCA6" w14:textId="77777777" w:rsidR="00030D90" w:rsidRPr="00793548" w:rsidRDefault="00030D90" w:rsidP="00030D90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793548">
        <w:rPr>
          <w:rFonts w:ascii="ＭＳ 明朝" w:eastAsia="ＭＳ 明朝" w:hAnsi="ＭＳ 明朝" w:hint="eastAsia"/>
          <w:sz w:val="22"/>
          <w:szCs w:val="24"/>
        </w:rPr>
        <w:lastRenderedPageBreak/>
        <w:t>綾部市公共</w:t>
      </w:r>
      <w:r>
        <w:rPr>
          <w:rFonts w:ascii="ＭＳ 明朝" w:eastAsia="ＭＳ 明朝" w:hAnsi="ＭＳ 明朝" w:hint="eastAsia"/>
          <w:sz w:val="22"/>
          <w:szCs w:val="24"/>
        </w:rPr>
        <w:t>施設</w:t>
      </w:r>
      <w:r w:rsidRPr="00793548">
        <w:rPr>
          <w:rFonts w:ascii="ＭＳ 明朝" w:eastAsia="ＭＳ 明朝" w:hAnsi="ＭＳ 明朝" w:hint="eastAsia"/>
          <w:sz w:val="22"/>
          <w:szCs w:val="24"/>
        </w:rPr>
        <w:t>予約システム　利用登録申請に係る</w:t>
      </w:r>
    </w:p>
    <w:p w14:paraId="2334790A" w14:textId="77777777" w:rsidR="00030D90" w:rsidRPr="00793548" w:rsidRDefault="00030D90" w:rsidP="00030D90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793548">
        <w:rPr>
          <w:rFonts w:ascii="ＭＳ 明朝" w:eastAsia="ＭＳ 明朝" w:hAnsi="ＭＳ 明朝" w:hint="eastAsia"/>
          <w:sz w:val="22"/>
          <w:szCs w:val="24"/>
        </w:rPr>
        <w:t>団体構成員名簿</w:t>
      </w:r>
    </w:p>
    <w:p w14:paraId="2F1438F8" w14:textId="77777777" w:rsidR="00030D90" w:rsidRPr="00E1509B" w:rsidRDefault="00030D90" w:rsidP="00030D90">
      <w:pPr>
        <w:spacing w:line="240" w:lineRule="exact"/>
        <w:jc w:val="center"/>
        <w:rPr>
          <w:rFonts w:ascii="ＭＳ 明朝" w:eastAsia="ＭＳ 明朝" w:hAnsi="ＭＳ 明朝"/>
        </w:rPr>
      </w:pPr>
    </w:p>
    <w:p w14:paraId="35DA4EBF" w14:textId="77777777" w:rsidR="00030D90" w:rsidRPr="00E1509B" w:rsidRDefault="00030D90" w:rsidP="00030D90">
      <w:pPr>
        <w:spacing w:line="240" w:lineRule="exact"/>
        <w:ind w:firstLineChars="1300" w:firstLine="3040"/>
        <w:rPr>
          <w:rFonts w:ascii="ＭＳ 明朝" w:eastAsia="ＭＳ 明朝" w:hAnsi="ＭＳ 明朝"/>
          <w:u w:val="single"/>
        </w:rPr>
      </w:pPr>
      <w:r w:rsidRPr="00E1509B">
        <w:rPr>
          <w:rFonts w:ascii="ＭＳ 明朝" w:eastAsia="ＭＳ 明朝" w:hAnsi="ＭＳ 明朝" w:hint="eastAsia"/>
        </w:rPr>
        <w:t xml:space="preserve">　　　　</w:t>
      </w:r>
      <w:r w:rsidRPr="00E1509B">
        <w:rPr>
          <w:rFonts w:ascii="ＭＳ 明朝" w:eastAsia="ＭＳ 明朝" w:hAnsi="ＭＳ 明朝" w:hint="eastAsia"/>
          <w:u w:val="single"/>
        </w:rPr>
        <w:t xml:space="preserve">団体名　　　　　　　　　　　　　　　　</w:t>
      </w:r>
    </w:p>
    <w:p w14:paraId="130BC843" w14:textId="77777777" w:rsidR="00030D90" w:rsidRPr="00E1509B" w:rsidRDefault="00030D90" w:rsidP="00030D90">
      <w:pPr>
        <w:ind w:firstLineChars="3600" w:firstLine="8419"/>
        <w:rPr>
          <w:rFonts w:ascii="ＭＳ 明朝" w:eastAsia="ＭＳ 明朝" w:hAnsi="ＭＳ 明朝"/>
          <w:u w:val="single"/>
        </w:rPr>
      </w:pPr>
      <w:r w:rsidRPr="00E1509B">
        <w:rPr>
          <w:rFonts w:ascii="ＭＳ 明朝" w:eastAsia="ＭＳ 明朝" w:hAnsi="ＭＳ 明朝" w:hint="eastAsia"/>
          <w:u w:val="single"/>
        </w:rPr>
        <w:t xml:space="preserve">№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"/>
        <w:gridCol w:w="2211"/>
        <w:gridCol w:w="1910"/>
        <w:gridCol w:w="1034"/>
        <w:gridCol w:w="985"/>
        <w:gridCol w:w="2652"/>
      </w:tblGrid>
      <w:tr w:rsidR="00030D90" w14:paraId="312C2143" w14:textId="77777777" w:rsidTr="00CA5DC5">
        <w:tc>
          <w:tcPr>
            <w:tcW w:w="552" w:type="dxa"/>
          </w:tcPr>
          <w:p w14:paraId="460E61C5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211" w:type="dxa"/>
          </w:tcPr>
          <w:p w14:paraId="30C99B95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氏　名</w:t>
            </w:r>
          </w:p>
        </w:tc>
        <w:tc>
          <w:tcPr>
            <w:tcW w:w="1910" w:type="dxa"/>
          </w:tcPr>
          <w:p w14:paraId="416274E0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住　所</w:t>
            </w:r>
          </w:p>
        </w:tc>
        <w:tc>
          <w:tcPr>
            <w:tcW w:w="1034" w:type="dxa"/>
          </w:tcPr>
          <w:p w14:paraId="792A95BB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年　齢</w:t>
            </w:r>
          </w:p>
        </w:tc>
        <w:tc>
          <w:tcPr>
            <w:tcW w:w="985" w:type="dxa"/>
          </w:tcPr>
          <w:p w14:paraId="71BF1766" w14:textId="77777777" w:rsidR="00030D90" w:rsidRPr="00E1509B" w:rsidRDefault="00030D90" w:rsidP="00CA5DC5">
            <w:pPr>
              <w:ind w:left="244" w:hanging="244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役　職</w:t>
            </w:r>
          </w:p>
        </w:tc>
        <w:tc>
          <w:tcPr>
            <w:tcW w:w="2652" w:type="dxa"/>
          </w:tcPr>
          <w:p w14:paraId="4AF1969F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その他</w:t>
            </w:r>
          </w:p>
        </w:tc>
      </w:tr>
      <w:tr w:rsidR="00030D90" w:rsidRPr="00E1509B" w14:paraId="4CE66027" w14:textId="77777777" w:rsidTr="00CA5DC5">
        <w:tc>
          <w:tcPr>
            <w:tcW w:w="552" w:type="dxa"/>
            <w:vMerge w:val="restart"/>
            <w:shd w:val="clear" w:color="auto" w:fill="D9D9D9" w:themeFill="background1" w:themeFillShade="D9"/>
            <w:vAlign w:val="center"/>
          </w:tcPr>
          <w:p w14:paraId="0504D678" w14:textId="77777777" w:rsidR="00030D90" w:rsidRPr="00E1509B" w:rsidRDefault="00030D90" w:rsidP="00CA5DC5">
            <w:pPr>
              <w:pStyle w:val="ad"/>
              <w:ind w:left="244" w:hanging="244"/>
            </w:pPr>
            <w:r w:rsidRPr="00E1509B">
              <w:rPr>
                <w:rFonts w:hint="eastAsia"/>
              </w:rPr>
              <w:t>記</w:t>
            </w:r>
          </w:p>
          <w:p w14:paraId="25A465E1" w14:textId="77777777" w:rsidR="00030D90" w:rsidRPr="00E1509B" w:rsidRDefault="00030D90" w:rsidP="00CA5DC5">
            <w:pPr>
              <w:pStyle w:val="ad"/>
              <w:ind w:left="244" w:hanging="244"/>
            </w:pPr>
            <w:r w:rsidRPr="00E1509B">
              <w:rPr>
                <w:rFonts w:hint="eastAsia"/>
              </w:rPr>
              <w:t>入</w:t>
            </w:r>
          </w:p>
          <w:p w14:paraId="2EE529A1" w14:textId="77777777" w:rsidR="00030D90" w:rsidRPr="00E1509B" w:rsidRDefault="00030D90" w:rsidP="00CA5DC5">
            <w:pPr>
              <w:pStyle w:val="ad"/>
              <w:ind w:left="244" w:hanging="244"/>
            </w:pPr>
            <w:r w:rsidRPr="00E1509B">
              <w:rPr>
                <w:rFonts w:hint="eastAsia"/>
              </w:rPr>
              <w:t>例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287AC481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綾部　太郎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8D1597D" w14:textId="77777777" w:rsidR="00030D90" w:rsidRPr="00E1509B" w:rsidRDefault="00030D90" w:rsidP="00CA5DC5">
            <w:pPr>
              <w:ind w:left="244" w:hanging="244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綾部市若竹町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14:paraId="6262D4F8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１３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04910FA8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14:paraId="4C12402D" w14:textId="77777777" w:rsidR="00030D90" w:rsidRPr="00E1509B" w:rsidRDefault="00030D90" w:rsidP="00CA5DC5">
            <w:pPr>
              <w:ind w:left="244" w:hanging="244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中１</w:t>
            </w:r>
          </w:p>
          <w:p w14:paraId="7334D543" w14:textId="77777777" w:rsidR="00030D90" w:rsidRPr="00E1509B" w:rsidRDefault="00030D90" w:rsidP="00CA5DC5">
            <w:pPr>
              <w:ind w:left="204" w:hanging="204"/>
              <w:rPr>
                <w:sz w:val="22"/>
                <w:szCs w:val="18"/>
              </w:rPr>
            </w:pPr>
            <w:r w:rsidRPr="00E1509B">
              <w:rPr>
                <w:rFonts w:hint="eastAsia"/>
                <w:sz w:val="18"/>
                <w:szCs w:val="18"/>
              </w:rPr>
              <w:t>子供の場合は学年を記入</w:t>
            </w:r>
          </w:p>
        </w:tc>
      </w:tr>
      <w:tr w:rsidR="00030D90" w:rsidRPr="00E1509B" w14:paraId="364FD886" w14:textId="77777777" w:rsidTr="00CA5DC5"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D0398E7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0D9C80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福知山　花子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39B862" w14:textId="77777777" w:rsidR="00030D90" w:rsidRPr="00E1509B" w:rsidRDefault="00030D90" w:rsidP="00CA5DC5">
            <w:pPr>
              <w:ind w:left="234" w:hanging="234"/>
              <w:rPr>
                <w:sz w:val="22"/>
              </w:rPr>
            </w:pPr>
            <w:r w:rsidRPr="00E1509B">
              <w:rPr>
                <w:rFonts w:hint="eastAsia"/>
                <w:sz w:val="21"/>
              </w:rPr>
              <w:t>福知山市大江町</w:t>
            </w:r>
          </w:p>
        </w:tc>
        <w:tc>
          <w:tcPr>
            <w:tcW w:w="10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063784B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４０</w:t>
            </w:r>
          </w:p>
        </w:tc>
        <w:tc>
          <w:tcPr>
            <w:tcW w:w="9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30AB648" w14:textId="77777777" w:rsidR="00030D90" w:rsidRPr="00E1509B" w:rsidRDefault="00030D90" w:rsidP="00CA5DC5">
            <w:pPr>
              <w:ind w:left="244" w:hanging="244"/>
              <w:jc w:val="center"/>
              <w:rPr>
                <w:sz w:val="22"/>
              </w:rPr>
            </w:pPr>
            <w:r w:rsidRPr="00E1509B">
              <w:rPr>
                <w:rFonts w:hint="eastAsia"/>
                <w:sz w:val="22"/>
              </w:rPr>
              <w:t>監督</w:t>
            </w:r>
          </w:p>
        </w:tc>
        <w:tc>
          <w:tcPr>
            <w:tcW w:w="265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CFFA453" w14:textId="77777777" w:rsidR="00030D90" w:rsidRPr="00E1509B" w:rsidRDefault="00030D90" w:rsidP="00CA5DC5">
            <w:pPr>
              <w:ind w:left="244" w:hanging="244"/>
              <w:rPr>
                <w:sz w:val="22"/>
              </w:rPr>
            </w:pPr>
          </w:p>
        </w:tc>
      </w:tr>
      <w:tr w:rsidR="00030D90" w14:paraId="398675DB" w14:textId="77777777" w:rsidTr="00CA5DC5">
        <w:trPr>
          <w:trHeight w:val="537"/>
        </w:trPr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14:paraId="30325463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１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15DC2D4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3AC222C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tcBorders>
              <w:top w:val="double" w:sz="4" w:space="0" w:color="auto"/>
            </w:tcBorders>
            <w:vAlign w:val="center"/>
          </w:tcPr>
          <w:p w14:paraId="44BC532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tcBorders>
              <w:top w:val="double" w:sz="4" w:space="0" w:color="auto"/>
            </w:tcBorders>
            <w:vAlign w:val="center"/>
          </w:tcPr>
          <w:p w14:paraId="07CDECF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2094AC7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70EE05A9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766429ED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２</w:t>
            </w:r>
          </w:p>
        </w:tc>
        <w:tc>
          <w:tcPr>
            <w:tcW w:w="2211" w:type="dxa"/>
            <w:vAlign w:val="center"/>
          </w:tcPr>
          <w:p w14:paraId="7BA951FE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29BB88DE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1A7E6F6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7F84E2E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280207B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0DDF5D4B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765C27F7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３</w:t>
            </w:r>
          </w:p>
        </w:tc>
        <w:tc>
          <w:tcPr>
            <w:tcW w:w="2211" w:type="dxa"/>
            <w:vAlign w:val="center"/>
          </w:tcPr>
          <w:p w14:paraId="48762D6F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78B9DB2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0D197396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2474044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11D4056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4E486C84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4D0AADCF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４</w:t>
            </w:r>
          </w:p>
        </w:tc>
        <w:tc>
          <w:tcPr>
            <w:tcW w:w="2211" w:type="dxa"/>
            <w:vAlign w:val="center"/>
          </w:tcPr>
          <w:p w14:paraId="2DBAB47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6EA92F8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6B9093F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24899A24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4DEB131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76808CAE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4B77D3E7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５</w:t>
            </w:r>
          </w:p>
        </w:tc>
        <w:tc>
          <w:tcPr>
            <w:tcW w:w="2211" w:type="dxa"/>
            <w:vAlign w:val="center"/>
          </w:tcPr>
          <w:p w14:paraId="4F09177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2AD6F6B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13C2CDCE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335E01B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3874DE4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744B1DE2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3CA1DA36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６</w:t>
            </w:r>
          </w:p>
        </w:tc>
        <w:tc>
          <w:tcPr>
            <w:tcW w:w="2211" w:type="dxa"/>
            <w:vAlign w:val="center"/>
          </w:tcPr>
          <w:p w14:paraId="283D0BC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48F9BA0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2F630F4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064E54D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06187B9E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7376FD33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00C65DDE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７</w:t>
            </w:r>
          </w:p>
        </w:tc>
        <w:tc>
          <w:tcPr>
            <w:tcW w:w="2211" w:type="dxa"/>
            <w:vAlign w:val="center"/>
          </w:tcPr>
          <w:p w14:paraId="550BBD60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3E6D00C4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76C32BE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3879234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1A4C12B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320C71FB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36DC7DFF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８</w:t>
            </w:r>
          </w:p>
        </w:tc>
        <w:tc>
          <w:tcPr>
            <w:tcW w:w="2211" w:type="dxa"/>
            <w:vAlign w:val="center"/>
          </w:tcPr>
          <w:p w14:paraId="43DA6BD7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2D67E68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0603B79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57A5E614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12787425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4F49953A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227D690D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９</w:t>
            </w:r>
          </w:p>
        </w:tc>
        <w:tc>
          <w:tcPr>
            <w:tcW w:w="2211" w:type="dxa"/>
            <w:vAlign w:val="center"/>
          </w:tcPr>
          <w:p w14:paraId="4033DA6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204EBAF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0766B6B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0A7CA4C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6AC9803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68E9A9B8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54EEAFA8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10</w:t>
            </w:r>
          </w:p>
        </w:tc>
        <w:tc>
          <w:tcPr>
            <w:tcW w:w="2211" w:type="dxa"/>
            <w:vAlign w:val="center"/>
          </w:tcPr>
          <w:p w14:paraId="63D594D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13BC3A5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3717494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13637760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69E7490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532B3A77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6720F4AC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11</w:t>
            </w:r>
          </w:p>
        </w:tc>
        <w:tc>
          <w:tcPr>
            <w:tcW w:w="2211" w:type="dxa"/>
            <w:vAlign w:val="center"/>
          </w:tcPr>
          <w:p w14:paraId="76575BD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106B8D3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09155AB7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1345C8E5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7738A55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61B967F4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3C6ED4DA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12</w:t>
            </w:r>
          </w:p>
        </w:tc>
        <w:tc>
          <w:tcPr>
            <w:tcW w:w="2211" w:type="dxa"/>
            <w:vAlign w:val="center"/>
          </w:tcPr>
          <w:p w14:paraId="02E87F1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2C5FA125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6BB5C67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378C5CD0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1ED1626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64AD76A2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20D5E79D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13</w:t>
            </w:r>
          </w:p>
        </w:tc>
        <w:tc>
          <w:tcPr>
            <w:tcW w:w="2211" w:type="dxa"/>
            <w:vAlign w:val="center"/>
          </w:tcPr>
          <w:p w14:paraId="4923420F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68AA12F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5FA7501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30B7AC6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115E2B3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16E80D26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6DAD1CE2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14</w:t>
            </w:r>
          </w:p>
        </w:tc>
        <w:tc>
          <w:tcPr>
            <w:tcW w:w="2211" w:type="dxa"/>
            <w:vAlign w:val="center"/>
          </w:tcPr>
          <w:p w14:paraId="253A09D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3E98E4DC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0A909EA5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6922E7CC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7B235E5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1BAAED2C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5F4D2BEA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15</w:t>
            </w:r>
          </w:p>
        </w:tc>
        <w:tc>
          <w:tcPr>
            <w:tcW w:w="2211" w:type="dxa"/>
            <w:vAlign w:val="center"/>
          </w:tcPr>
          <w:p w14:paraId="2E9AAA4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7E83C38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1FF017E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58D21CC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0FA72E6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57D4931B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075971BA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16</w:t>
            </w:r>
          </w:p>
        </w:tc>
        <w:tc>
          <w:tcPr>
            <w:tcW w:w="2211" w:type="dxa"/>
            <w:vAlign w:val="center"/>
          </w:tcPr>
          <w:p w14:paraId="0D6C9DA7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1AE8C22C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6E6DD5C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06AFB55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1DCCE0B0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53E21593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111C647A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17</w:t>
            </w:r>
          </w:p>
        </w:tc>
        <w:tc>
          <w:tcPr>
            <w:tcW w:w="2211" w:type="dxa"/>
            <w:vAlign w:val="center"/>
          </w:tcPr>
          <w:p w14:paraId="094764D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12F4D27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553A0B5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2ED13390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2AB3EEEF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2D8158BC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23627E92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18</w:t>
            </w:r>
          </w:p>
        </w:tc>
        <w:tc>
          <w:tcPr>
            <w:tcW w:w="2211" w:type="dxa"/>
            <w:vAlign w:val="center"/>
          </w:tcPr>
          <w:p w14:paraId="149E7C89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1F1C50EA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1C58DCE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181E5C3D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5FC541FC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46276696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5635E542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19</w:t>
            </w:r>
          </w:p>
        </w:tc>
        <w:tc>
          <w:tcPr>
            <w:tcW w:w="2211" w:type="dxa"/>
            <w:vAlign w:val="center"/>
          </w:tcPr>
          <w:p w14:paraId="6CA90152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2AA499A8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07A7870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40F46FA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7C6B945B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  <w:tr w:rsidR="00030D90" w14:paraId="71FA27BB" w14:textId="77777777" w:rsidTr="00CA5DC5">
        <w:trPr>
          <w:trHeight w:val="537"/>
        </w:trPr>
        <w:tc>
          <w:tcPr>
            <w:tcW w:w="552" w:type="dxa"/>
            <w:vAlign w:val="center"/>
          </w:tcPr>
          <w:p w14:paraId="70976853" w14:textId="77777777" w:rsidR="00030D90" w:rsidRPr="00E1509B" w:rsidRDefault="00030D90" w:rsidP="00CA5DC5">
            <w:pPr>
              <w:ind w:left="264" w:hanging="264"/>
              <w:jc w:val="center"/>
            </w:pPr>
            <w:r w:rsidRPr="00E1509B">
              <w:rPr>
                <w:rFonts w:hint="eastAsia"/>
              </w:rPr>
              <w:t>20</w:t>
            </w:r>
          </w:p>
        </w:tc>
        <w:tc>
          <w:tcPr>
            <w:tcW w:w="2211" w:type="dxa"/>
            <w:vAlign w:val="center"/>
          </w:tcPr>
          <w:p w14:paraId="7B8A1E34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910" w:type="dxa"/>
            <w:vAlign w:val="center"/>
          </w:tcPr>
          <w:p w14:paraId="7CB59A03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1034" w:type="dxa"/>
            <w:vAlign w:val="center"/>
          </w:tcPr>
          <w:p w14:paraId="5DE25F4C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985" w:type="dxa"/>
            <w:vAlign w:val="center"/>
          </w:tcPr>
          <w:p w14:paraId="506ECA57" w14:textId="77777777" w:rsidR="00030D90" w:rsidRPr="00E1509B" w:rsidRDefault="00030D90" w:rsidP="00CA5DC5">
            <w:pPr>
              <w:ind w:left="264" w:hanging="264"/>
              <w:jc w:val="center"/>
            </w:pPr>
          </w:p>
        </w:tc>
        <w:tc>
          <w:tcPr>
            <w:tcW w:w="2652" w:type="dxa"/>
            <w:vAlign w:val="center"/>
          </w:tcPr>
          <w:p w14:paraId="45553C61" w14:textId="77777777" w:rsidR="00030D90" w:rsidRPr="00E1509B" w:rsidRDefault="00030D90" w:rsidP="00CA5DC5">
            <w:pPr>
              <w:ind w:left="264" w:hanging="264"/>
              <w:jc w:val="center"/>
            </w:pPr>
          </w:p>
        </w:tc>
      </w:tr>
    </w:tbl>
    <w:p w14:paraId="24D3309D" w14:textId="77777777" w:rsidR="00030D90" w:rsidRDefault="00030D90" w:rsidP="00030D90">
      <w:pPr>
        <w:widowControl/>
        <w:jc w:val="left"/>
        <w:rPr>
          <w:rFonts w:ascii="ＭＳ 明朝" w:eastAsia="ＭＳ 明朝" w:hAnsi="ＭＳ 明朝"/>
        </w:rPr>
      </w:pPr>
    </w:p>
    <w:p w14:paraId="06E6ADA5" w14:textId="77777777" w:rsidR="00030D90" w:rsidRDefault="00030D90" w:rsidP="00030D90">
      <w:pPr>
        <w:widowControl/>
        <w:jc w:val="left"/>
        <w:rPr>
          <w:rFonts w:ascii="ＭＳ 明朝" w:eastAsia="ＭＳ 明朝" w:hAnsi="ＭＳ 明朝"/>
        </w:rPr>
      </w:pPr>
    </w:p>
    <w:p w14:paraId="74DDC8E3" w14:textId="005A08F4" w:rsidR="00DD53F7" w:rsidRPr="00B44D3D" w:rsidRDefault="00DD53F7" w:rsidP="00DD53F7">
      <w:pPr>
        <w:widowControl/>
        <w:jc w:val="left"/>
        <w:rPr>
          <w:rFonts w:ascii="ＭＳ 明朝" w:eastAsia="ＭＳ 明朝" w:hAnsi="ＭＳ 明朝"/>
        </w:rPr>
      </w:pPr>
    </w:p>
    <w:p w14:paraId="7B70991C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9AEAFB3" w14:textId="77777777" w:rsidR="00DD53F7" w:rsidRPr="00B44D3D" w:rsidRDefault="00DD53F7" w:rsidP="00DD53F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44D3D">
        <w:rPr>
          <w:rFonts w:ascii="ＭＳ 明朝" w:eastAsia="ＭＳ 明朝" w:hAnsi="ＭＳ 明朝" w:hint="eastAsia"/>
        </w:rPr>
        <w:t>利用登録事項変更届</w:t>
      </w:r>
    </w:p>
    <w:p w14:paraId="2D97287D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AF921AC" w14:textId="77777777" w:rsidR="00DD53F7" w:rsidRPr="00B44D3D" w:rsidRDefault="00DD53F7" w:rsidP="00DD53F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B44D3D">
        <w:rPr>
          <w:rFonts w:ascii="ＭＳ 明朝" w:eastAsia="ＭＳ 明朝" w:hAnsi="ＭＳ 明朝" w:hint="eastAsia"/>
        </w:rPr>
        <w:t>年　　月　　日</w:t>
      </w:r>
    </w:p>
    <w:p w14:paraId="628D8A4A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管理者</w:t>
      </w:r>
    </w:p>
    <w:p w14:paraId="6AFF2BAC" w14:textId="36069546" w:rsidR="00DD53F7" w:rsidRPr="00B44D3D" w:rsidRDefault="00DD53F7" w:rsidP="00DD53F7">
      <w:pPr>
        <w:wordWrap w:val="0"/>
        <w:overflowPunct w:val="0"/>
        <w:autoSpaceDE w:val="0"/>
        <w:autoSpaceDN w:val="0"/>
        <w:ind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綾部市長</w:t>
      </w:r>
      <w:r w:rsidRPr="00B44D3D">
        <w:rPr>
          <w:rFonts w:ascii="ＭＳ 明朝" w:eastAsia="ＭＳ 明朝" w:hAnsi="ＭＳ 明朝" w:hint="eastAsia"/>
        </w:rPr>
        <w:t xml:space="preserve">　　</w:t>
      </w:r>
      <w:r w:rsidR="00B33FC2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</w:t>
      </w:r>
      <w:r w:rsidRPr="00B44D3D">
        <w:rPr>
          <w:rFonts w:ascii="ＭＳ 明朝" w:eastAsia="ＭＳ 明朝" w:hAnsi="ＭＳ 明朝" w:hint="eastAsia"/>
        </w:rPr>
        <w:t>様</w:t>
      </w:r>
    </w:p>
    <w:p w14:paraId="5A3B49D0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F8B92CB" w14:textId="77777777" w:rsidR="00DD53F7" w:rsidRPr="00B93A5A" w:rsidRDefault="00DD53F7" w:rsidP="00DD53F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B93A5A">
        <w:rPr>
          <w:rFonts w:ascii="ＭＳ 明朝" w:eastAsia="ＭＳ 明朝" w:hAnsi="ＭＳ 明朝" w:hint="eastAsia"/>
        </w:rPr>
        <w:t xml:space="preserve">届出者　　</w:t>
      </w:r>
      <w:r w:rsidRPr="00DD53F7">
        <w:rPr>
          <w:rFonts w:ascii="ＭＳ 明朝" w:eastAsia="ＭＳ 明朝" w:hAnsi="ＭＳ 明朝" w:hint="eastAsia"/>
          <w:spacing w:val="375"/>
          <w:kern w:val="0"/>
          <w:fitText w:val="1170" w:id="-505699584"/>
        </w:rPr>
        <w:t>住</w:t>
      </w:r>
      <w:r w:rsidRPr="00DD53F7">
        <w:rPr>
          <w:rFonts w:ascii="ＭＳ 明朝" w:eastAsia="ＭＳ 明朝" w:hAnsi="ＭＳ 明朝" w:hint="eastAsia"/>
          <w:kern w:val="0"/>
          <w:fitText w:val="1170" w:id="-505699584"/>
        </w:rPr>
        <w:t>所</w:t>
      </w:r>
      <w:r w:rsidRPr="00B93A5A">
        <w:rPr>
          <w:rFonts w:ascii="ＭＳ 明朝" w:eastAsia="ＭＳ 明朝" w:hAnsi="ＭＳ 明朝" w:hint="eastAsia"/>
        </w:rPr>
        <w:t xml:space="preserve">　　　　　　　　　　　</w:t>
      </w:r>
    </w:p>
    <w:p w14:paraId="188B549C" w14:textId="77777777" w:rsidR="00DD53F7" w:rsidRPr="00B93A5A" w:rsidRDefault="00DD53F7" w:rsidP="00DD53F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DD53F7">
        <w:rPr>
          <w:rFonts w:ascii="ＭＳ 明朝" w:eastAsia="ＭＳ 明朝" w:hAnsi="ＭＳ 明朝" w:hint="eastAsia"/>
          <w:spacing w:val="375"/>
          <w:kern w:val="0"/>
          <w:fitText w:val="1170" w:id="-505699583"/>
        </w:rPr>
        <w:t>氏</w:t>
      </w:r>
      <w:r w:rsidRPr="00DD53F7">
        <w:rPr>
          <w:rFonts w:ascii="ＭＳ 明朝" w:eastAsia="ＭＳ 明朝" w:hAnsi="ＭＳ 明朝" w:hint="eastAsia"/>
          <w:kern w:val="0"/>
          <w:fitText w:val="1170" w:id="-505699583"/>
        </w:rPr>
        <w:t>名</w:t>
      </w:r>
      <w:r w:rsidRPr="00B93A5A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34399680" w14:textId="77777777" w:rsidR="00DD53F7" w:rsidRPr="00B93A5A" w:rsidRDefault="00DD53F7" w:rsidP="00DD53F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B93A5A">
        <w:rPr>
          <w:rFonts w:ascii="ＭＳ 明朝" w:eastAsia="ＭＳ 明朝" w:hAnsi="ＭＳ 明朝" w:hint="eastAsia"/>
        </w:rPr>
        <w:t xml:space="preserve">利用者ＩＤ　　　　　　　　　　　</w:t>
      </w:r>
    </w:p>
    <w:p w14:paraId="204F7E53" w14:textId="77777777" w:rsidR="00DD53F7" w:rsidRPr="00077263" w:rsidRDefault="00DD53F7" w:rsidP="00DD53F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70C0"/>
        </w:rPr>
      </w:pPr>
      <w:r w:rsidRPr="00DD53F7">
        <w:rPr>
          <w:rFonts w:ascii="ＭＳ 明朝" w:eastAsia="ＭＳ 明朝" w:hAnsi="ＭＳ 明朝" w:hint="eastAsia"/>
          <w:spacing w:val="55"/>
          <w:kern w:val="0"/>
          <w:fitText w:val="1170" w:id="-505699582"/>
        </w:rPr>
        <w:t>電話番</w:t>
      </w:r>
      <w:r w:rsidRPr="00DD53F7">
        <w:rPr>
          <w:rFonts w:ascii="ＭＳ 明朝" w:eastAsia="ＭＳ 明朝" w:hAnsi="ＭＳ 明朝" w:hint="eastAsia"/>
          <w:kern w:val="0"/>
          <w:fitText w:val="1170" w:id="-505699582"/>
        </w:rPr>
        <w:t>号</w:t>
      </w:r>
      <w:r w:rsidRPr="00B93A5A">
        <w:rPr>
          <w:rFonts w:ascii="ＭＳ 明朝" w:eastAsia="ＭＳ 明朝" w:hAnsi="ＭＳ 明朝" w:hint="eastAsia"/>
          <w:kern w:val="0"/>
        </w:rPr>
        <w:t xml:space="preserve">　</w:t>
      </w:r>
      <w:r w:rsidRPr="00077263">
        <w:rPr>
          <w:rFonts w:ascii="ＭＳ 明朝" w:eastAsia="ＭＳ 明朝" w:hAnsi="ＭＳ 明朝" w:hint="eastAsia"/>
          <w:color w:val="0070C0"/>
          <w:kern w:val="0"/>
        </w:rPr>
        <w:t xml:space="preserve">　　　　　　　　　　</w:t>
      </w:r>
    </w:p>
    <w:p w14:paraId="24ADF71E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0EDFFE2" w14:textId="77777777" w:rsidR="00DD53F7" w:rsidRPr="00B44D3D" w:rsidRDefault="00DD53F7" w:rsidP="00DD53F7">
      <w:pPr>
        <w:wordWrap w:val="0"/>
        <w:overflowPunct w:val="0"/>
        <w:autoSpaceDE w:val="0"/>
        <w:autoSpaceDN w:val="0"/>
        <w:ind w:firstLineChars="100" w:firstLine="234"/>
        <w:rPr>
          <w:rFonts w:ascii="ＭＳ 明朝" w:eastAsia="ＭＳ 明朝" w:hAnsi="ＭＳ 明朝"/>
        </w:rPr>
      </w:pPr>
      <w:r w:rsidRPr="00B44D3D">
        <w:rPr>
          <w:rFonts w:ascii="ＭＳ 明朝" w:eastAsia="ＭＳ 明朝" w:hAnsi="ＭＳ 明朝" w:hint="eastAsia"/>
        </w:rPr>
        <w:t>下記のとおり登録事項に変更が生じましたので、届け出ます。</w:t>
      </w:r>
    </w:p>
    <w:p w14:paraId="057E4D9B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973F83E" w14:textId="77777777" w:rsidR="00DD53F7" w:rsidRPr="00B44D3D" w:rsidRDefault="00DD53F7" w:rsidP="00DD53F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44D3D">
        <w:rPr>
          <w:rFonts w:ascii="ＭＳ 明朝" w:eastAsia="ＭＳ 明朝" w:hAnsi="ＭＳ 明朝" w:hint="eastAsia"/>
        </w:rPr>
        <w:t>記</w:t>
      </w:r>
    </w:p>
    <w:p w14:paraId="5107408F" w14:textId="77777777" w:rsidR="00DD53F7" w:rsidRPr="00B44D3D" w:rsidRDefault="00DD53F7" w:rsidP="00DD53F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4"/>
        <w:gridCol w:w="3687"/>
        <w:gridCol w:w="3687"/>
      </w:tblGrid>
      <w:tr w:rsidR="00DD53F7" w:rsidRPr="00B44D3D" w14:paraId="15D51E4A" w14:textId="77777777" w:rsidTr="003B7CF6">
        <w:trPr>
          <w:trHeight w:hRule="exact" w:val="400"/>
        </w:trPr>
        <w:tc>
          <w:tcPr>
            <w:tcW w:w="18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48638" w14:textId="77777777" w:rsidR="00DD53F7" w:rsidRPr="008E1EB5" w:rsidRDefault="00DD53F7" w:rsidP="003B7C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E1EB5">
              <w:rPr>
                <w:rFonts w:ascii="ＭＳ 明朝" w:eastAsia="ＭＳ 明朝" w:hAnsi="ＭＳ 明朝" w:hint="eastAsia"/>
              </w:rPr>
              <w:t>登録事項</w:t>
            </w:r>
          </w:p>
        </w:tc>
        <w:tc>
          <w:tcPr>
            <w:tcW w:w="36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DC4C5" w14:textId="77777777" w:rsidR="00DD53F7" w:rsidRPr="008E1EB5" w:rsidRDefault="00DD53F7" w:rsidP="003B7C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DD53F7">
              <w:rPr>
                <w:rFonts w:ascii="ＭＳ 明朝" w:eastAsia="ＭＳ 明朝" w:hAnsi="ＭＳ 明朝" w:hint="eastAsia"/>
                <w:spacing w:val="77"/>
                <w:kern w:val="0"/>
                <w:fitText w:val="936" w:id="-505699581"/>
              </w:rPr>
              <w:t>変更</w:t>
            </w:r>
            <w:r w:rsidRPr="00DD53F7">
              <w:rPr>
                <w:rFonts w:ascii="ＭＳ 明朝" w:eastAsia="ＭＳ 明朝" w:hAnsi="ＭＳ 明朝" w:hint="eastAsia"/>
                <w:spacing w:val="-1"/>
                <w:kern w:val="0"/>
                <w:fitText w:val="936" w:id="-505699581"/>
              </w:rPr>
              <w:t>前</w:t>
            </w:r>
          </w:p>
        </w:tc>
        <w:tc>
          <w:tcPr>
            <w:tcW w:w="36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D29CC5" w14:textId="77777777" w:rsidR="00DD53F7" w:rsidRPr="008E1EB5" w:rsidRDefault="00DD53F7" w:rsidP="003B7C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DD53F7">
              <w:rPr>
                <w:rFonts w:ascii="ＭＳ 明朝" w:eastAsia="ＭＳ 明朝" w:hAnsi="ＭＳ 明朝" w:hint="eastAsia"/>
                <w:spacing w:val="77"/>
                <w:kern w:val="0"/>
                <w:fitText w:val="936" w:id="-505699580"/>
              </w:rPr>
              <w:t>変更</w:t>
            </w:r>
            <w:r w:rsidRPr="00DD53F7">
              <w:rPr>
                <w:rFonts w:ascii="ＭＳ 明朝" w:eastAsia="ＭＳ 明朝" w:hAnsi="ＭＳ 明朝" w:hint="eastAsia"/>
                <w:spacing w:val="-1"/>
                <w:kern w:val="0"/>
                <w:fitText w:val="936" w:id="-505699580"/>
              </w:rPr>
              <w:t>後</w:t>
            </w:r>
          </w:p>
        </w:tc>
      </w:tr>
      <w:tr w:rsidR="00DD53F7" w:rsidRPr="00B44D3D" w14:paraId="122D7798" w14:textId="77777777" w:rsidTr="003B7CF6">
        <w:trPr>
          <w:trHeight w:hRule="exact" w:val="3792"/>
        </w:trPr>
        <w:tc>
          <w:tcPr>
            <w:tcW w:w="18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7C5DD" w14:textId="77777777" w:rsidR="00DD53F7" w:rsidRPr="00B44D3D" w:rsidRDefault="00DD53F7" w:rsidP="003B7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44D3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6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E85FA" w14:textId="77777777" w:rsidR="00DD53F7" w:rsidRPr="00B44D3D" w:rsidRDefault="00DD53F7" w:rsidP="003B7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44D3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6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6A7BB" w14:textId="77777777" w:rsidR="00DD53F7" w:rsidRPr="00B44D3D" w:rsidRDefault="00DD53F7" w:rsidP="003B7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44D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7551C0B5" w14:textId="77777777" w:rsidR="00DD53F7" w:rsidRDefault="00DD53F7" w:rsidP="00DD53F7">
      <w:pPr>
        <w:wordWrap w:val="0"/>
        <w:overflowPunct w:val="0"/>
        <w:autoSpaceDE w:val="0"/>
        <w:autoSpaceDN w:val="0"/>
        <w:adjustRightInd w:val="0"/>
        <w:ind w:left="468" w:hangingChars="200" w:hanging="468"/>
        <w:jc w:val="left"/>
      </w:pPr>
    </w:p>
    <w:p w14:paraId="5C5ACC53" w14:textId="77777777" w:rsidR="00DD53F7" w:rsidRDefault="00DD53F7" w:rsidP="00DD53F7">
      <w:pPr>
        <w:wordWrap w:val="0"/>
        <w:overflowPunct w:val="0"/>
        <w:autoSpaceDE w:val="0"/>
        <w:autoSpaceDN w:val="0"/>
        <w:adjustRightInd w:val="0"/>
        <w:ind w:left="468" w:hangingChars="200" w:hanging="468"/>
        <w:jc w:val="left"/>
      </w:pPr>
    </w:p>
    <w:p w14:paraId="225D6DA3" w14:textId="77777777" w:rsidR="00DD53F7" w:rsidRDefault="00DD53F7" w:rsidP="00DD53F7">
      <w:pPr>
        <w:wordWrap w:val="0"/>
        <w:overflowPunct w:val="0"/>
        <w:autoSpaceDE w:val="0"/>
        <w:autoSpaceDN w:val="0"/>
        <w:adjustRightInd w:val="0"/>
        <w:ind w:left="468" w:hangingChars="200" w:hanging="468"/>
        <w:jc w:val="left"/>
      </w:pPr>
    </w:p>
    <w:p w14:paraId="7543C5C0" w14:textId="77777777" w:rsidR="00DD53F7" w:rsidRDefault="00DD53F7" w:rsidP="00DD53F7">
      <w:pPr>
        <w:wordWrap w:val="0"/>
        <w:overflowPunct w:val="0"/>
        <w:autoSpaceDE w:val="0"/>
        <w:autoSpaceDN w:val="0"/>
        <w:adjustRightInd w:val="0"/>
        <w:ind w:left="468" w:hangingChars="200" w:hanging="468"/>
        <w:jc w:val="left"/>
      </w:pPr>
    </w:p>
    <w:p w14:paraId="44065827" w14:textId="77777777" w:rsidR="00DD53F7" w:rsidRDefault="00DD53F7" w:rsidP="00DD53F7">
      <w:pPr>
        <w:widowControl/>
        <w:jc w:val="left"/>
      </w:pPr>
      <w:r>
        <w:rPr>
          <w:rFonts w:hint="eastAsia"/>
        </w:rPr>
        <w:t>※以下管理者記入欄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4"/>
        <w:gridCol w:w="1254"/>
        <w:gridCol w:w="851"/>
        <w:gridCol w:w="850"/>
        <w:gridCol w:w="892"/>
        <w:gridCol w:w="2402"/>
      </w:tblGrid>
      <w:tr w:rsidR="00DD53F7" w14:paraId="20A67A8D" w14:textId="77777777" w:rsidTr="003B7CF6">
        <w:tc>
          <w:tcPr>
            <w:tcW w:w="584" w:type="dxa"/>
            <w:vMerge w:val="restart"/>
            <w:textDirection w:val="tbRlV"/>
          </w:tcPr>
          <w:p w14:paraId="42709E51" w14:textId="77777777" w:rsidR="00DD53F7" w:rsidRPr="00250C33" w:rsidRDefault="00DD53F7" w:rsidP="003B7CF6">
            <w:pPr>
              <w:widowControl/>
              <w:ind w:left="347" w:right="113" w:hanging="234"/>
              <w:jc w:val="center"/>
              <w:rPr>
                <w:sz w:val="21"/>
                <w:szCs w:val="21"/>
              </w:rPr>
            </w:pPr>
            <w:r w:rsidRPr="00250C33">
              <w:rPr>
                <w:rFonts w:hint="eastAsia"/>
                <w:sz w:val="21"/>
                <w:szCs w:val="21"/>
              </w:rPr>
              <w:t>確認</w:t>
            </w:r>
            <w:r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1254" w:type="dxa"/>
          </w:tcPr>
          <w:p w14:paraId="75767492" w14:textId="77777777" w:rsidR="00DD53F7" w:rsidRPr="0008764B" w:rsidRDefault="00DD53F7" w:rsidP="003B7CF6">
            <w:pPr>
              <w:widowControl/>
              <w:ind w:left="234" w:hanging="234"/>
              <w:jc w:val="center"/>
              <w:rPr>
                <w:sz w:val="18"/>
                <w:szCs w:val="18"/>
              </w:rPr>
            </w:pPr>
            <w:r w:rsidRPr="0008764B">
              <w:rPr>
                <w:rFonts w:hint="eastAsia"/>
                <w:sz w:val="18"/>
                <w:szCs w:val="18"/>
              </w:rPr>
              <w:t>センター長</w:t>
            </w:r>
          </w:p>
        </w:tc>
        <w:tc>
          <w:tcPr>
            <w:tcW w:w="851" w:type="dxa"/>
          </w:tcPr>
          <w:p w14:paraId="5C62FB80" w14:textId="77777777" w:rsidR="00DD53F7" w:rsidRPr="0008764B" w:rsidRDefault="00DD53F7" w:rsidP="003B7CF6">
            <w:pPr>
              <w:widowControl/>
              <w:ind w:left="234" w:hangingChars="100" w:hanging="23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8764B">
              <w:rPr>
                <w:rFonts w:ascii="ＭＳ 明朝" w:hAnsi="ＭＳ 明朝" w:hint="eastAsia"/>
                <w:sz w:val="21"/>
                <w:szCs w:val="21"/>
              </w:rPr>
              <w:t>確認</w:t>
            </w:r>
          </w:p>
        </w:tc>
        <w:tc>
          <w:tcPr>
            <w:tcW w:w="850" w:type="dxa"/>
          </w:tcPr>
          <w:p w14:paraId="5C573E15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</w:t>
            </w:r>
          </w:p>
        </w:tc>
        <w:tc>
          <w:tcPr>
            <w:tcW w:w="892" w:type="dxa"/>
          </w:tcPr>
          <w:p w14:paraId="19F58AA4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2402" w:type="dxa"/>
          </w:tcPr>
          <w:p w14:paraId="7BD47557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登録区分</w:t>
            </w:r>
          </w:p>
        </w:tc>
      </w:tr>
      <w:tr w:rsidR="00DD53F7" w14:paraId="52F92FD5" w14:textId="77777777" w:rsidTr="003B7CF6">
        <w:tc>
          <w:tcPr>
            <w:tcW w:w="584" w:type="dxa"/>
            <w:vMerge/>
          </w:tcPr>
          <w:p w14:paraId="2DB83516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1254" w:type="dxa"/>
          </w:tcPr>
          <w:p w14:paraId="0ED959DF" w14:textId="77777777" w:rsidR="00DD53F7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  <w:p w14:paraId="4359816D" w14:textId="77777777" w:rsidR="00DD53F7" w:rsidRPr="00250C33" w:rsidRDefault="00DD53F7" w:rsidP="003B7CF6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5BC6FC07" w14:textId="77777777" w:rsidR="00DD53F7" w:rsidRPr="00250C33" w:rsidRDefault="00DD53F7" w:rsidP="003B7CF6">
            <w:pPr>
              <w:widowControl/>
              <w:ind w:left="264" w:hangingChars="100" w:hanging="26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BBF72AE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7A9F6AC1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2402" w:type="dxa"/>
          </w:tcPr>
          <w:p w14:paraId="50CF5D88" w14:textId="77777777" w:rsidR="00DD53F7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市内団体・市内個人</w:t>
            </w:r>
          </w:p>
          <w:p w14:paraId="3E440824" w14:textId="77777777" w:rsidR="00DD53F7" w:rsidRPr="00250C33" w:rsidRDefault="00DD53F7" w:rsidP="003B7CF6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市外団体・市外個人</w:t>
            </w:r>
          </w:p>
        </w:tc>
      </w:tr>
    </w:tbl>
    <w:p w14:paraId="3CACE7A7" w14:textId="77777777" w:rsidR="00DD53F7" w:rsidRPr="00D75B6F" w:rsidRDefault="00DD53F7" w:rsidP="00DD53F7">
      <w:pPr>
        <w:wordWrap w:val="0"/>
        <w:overflowPunct w:val="0"/>
        <w:autoSpaceDE w:val="0"/>
        <w:autoSpaceDN w:val="0"/>
        <w:adjustRightInd w:val="0"/>
        <w:ind w:left="468" w:hangingChars="200" w:hanging="468"/>
        <w:jc w:val="left"/>
      </w:pPr>
    </w:p>
    <w:p w14:paraId="6BD275F3" w14:textId="77777777" w:rsidR="00030D90" w:rsidRPr="00DD53F7" w:rsidRDefault="00030D90" w:rsidP="00DD53F7">
      <w:pPr>
        <w:widowControl/>
        <w:jc w:val="left"/>
      </w:pPr>
    </w:p>
    <w:sectPr w:rsidR="00030D90" w:rsidRPr="00DD53F7" w:rsidSect="00250C33">
      <w:pgSz w:w="11906" w:h="16838"/>
      <w:pgMar w:top="1361" w:right="1134" w:bottom="851" w:left="1417" w:header="851" w:footer="567" w:gutter="0"/>
      <w:cols w:space="720"/>
      <w:docGrid w:type="linesAndChars" w:linePitch="361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6517" w14:textId="77777777" w:rsidR="00581CC1" w:rsidRDefault="00581CC1">
      <w:r>
        <w:separator/>
      </w:r>
    </w:p>
  </w:endnote>
  <w:endnote w:type="continuationSeparator" w:id="0">
    <w:p w14:paraId="6E1CC4BB" w14:textId="77777777" w:rsidR="00581CC1" w:rsidRDefault="005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85BA" w14:textId="77777777" w:rsidR="00581CC1" w:rsidRDefault="00581CC1">
      <w:r>
        <w:separator/>
      </w:r>
    </w:p>
  </w:footnote>
  <w:footnote w:type="continuationSeparator" w:id="0">
    <w:p w14:paraId="132B28A2" w14:textId="77777777" w:rsidR="00581CC1" w:rsidRDefault="0058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D9"/>
    <w:rsid w:val="00005EC1"/>
    <w:rsid w:val="00012B4B"/>
    <w:rsid w:val="00030D90"/>
    <w:rsid w:val="0003133C"/>
    <w:rsid w:val="000467A1"/>
    <w:rsid w:val="00065262"/>
    <w:rsid w:val="000771C1"/>
    <w:rsid w:val="00077263"/>
    <w:rsid w:val="0010189D"/>
    <w:rsid w:val="00120F7B"/>
    <w:rsid w:val="0013186F"/>
    <w:rsid w:val="001A428C"/>
    <w:rsid w:val="001B1621"/>
    <w:rsid w:val="00227A02"/>
    <w:rsid w:val="00250C33"/>
    <w:rsid w:val="00364CC0"/>
    <w:rsid w:val="003F7FDD"/>
    <w:rsid w:val="0040700F"/>
    <w:rsid w:val="004354B6"/>
    <w:rsid w:val="00496BFD"/>
    <w:rsid w:val="00506E6F"/>
    <w:rsid w:val="00581CC1"/>
    <w:rsid w:val="005C08D9"/>
    <w:rsid w:val="005D4448"/>
    <w:rsid w:val="00633B03"/>
    <w:rsid w:val="00635F41"/>
    <w:rsid w:val="00652C12"/>
    <w:rsid w:val="006B0469"/>
    <w:rsid w:val="006B2173"/>
    <w:rsid w:val="006B22E7"/>
    <w:rsid w:val="006B5608"/>
    <w:rsid w:val="006D5122"/>
    <w:rsid w:val="007000CA"/>
    <w:rsid w:val="007117E2"/>
    <w:rsid w:val="00724C13"/>
    <w:rsid w:val="00782640"/>
    <w:rsid w:val="007A37D2"/>
    <w:rsid w:val="008404CC"/>
    <w:rsid w:val="008859C5"/>
    <w:rsid w:val="008E1EB5"/>
    <w:rsid w:val="00925B99"/>
    <w:rsid w:val="009C1C05"/>
    <w:rsid w:val="009F50EE"/>
    <w:rsid w:val="009F6280"/>
    <w:rsid w:val="00A263BD"/>
    <w:rsid w:val="00A31EE1"/>
    <w:rsid w:val="00A627CA"/>
    <w:rsid w:val="00A753C0"/>
    <w:rsid w:val="00A906EB"/>
    <w:rsid w:val="00AB0763"/>
    <w:rsid w:val="00AB51C3"/>
    <w:rsid w:val="00AF5374"/>
    <w:rsid w:val="00B111E0"/>
    <w:rsid w:val="00B30196"/>
    <w:rsid w:val="00B33FC2"/>
    <w:rsid w:val="00B44D3D"/>
    <w:rsid w:val="00B906AE"/>
    <w:rsid w:val="00BE3DA8"/>
    <w:rsid w:val="00C63B14"/>
    <w:rsid w:val="00D007B1"/>
    <w:rsid w:val="00D04DF4"/>
    <w:rsid w:val="00D80C8C"/>
    <w:rsid w:val="00D82C5A"/>
    <w:rsid w:val="00DD53F7"/>
    <w:rsid w:val="00E31E1B"/>
    <w:rsid w:val="00E753B5"/>
    <w:rsid w:val="00EC56A0"/>
    <w:rsid w:val="00F67E6D"/>
    <w:rsid w:val="00FD125A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DD45C"/>
  <w15:docId w15:val="{B9BCC1C3-371F-4FD3-A5AC-D869E9A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pPr>
      <w:widowControl w:val="0"/>
      <w:ind w:left="100" w:hangingChars="100" w:hanging="100"/>
      <w:jc w:val="both"/>
    </w:pPr>
    <w:rPr>
      <w:rFonts w:ascii="ＭＳ 明朝" w:eastAsia="ＭＳ 明朝" w:hAnsi="ＭＳ 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Century" w:eastAsia="ＭＳ 明朝" w:hAnsi="Century"/>
      <w:kern w:val="0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030D90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030D90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12881</dc:creator>
  <cp:lastModifiedBy>11672</cp:lastModifiedBy>
  <cp:revision>3</cp:revision>
  <dcterms:created xsi:type="dcterms:W3CDTF">2026-02-02T06:36:00Z</dcterms:created>
  <dcterms:modified xsi:type="dcterms:W3CDTF">2026-02-02T06:45:00Z</dcterms:modified>
</cp:coreProperties>
</file>