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4398" w14:textId="77777777" w:rsidR="00A41859" w:rsidRPr="00025420" w:rsidRDefault="00A41859" w:rsidP="00A41859">
      <w:pPr>
        <w:widowControl/>
        <w:jc w:val="left"/>
        <w:rPr>
          <w:rFonts w:ascii="ＭＳ 明朝" w:eastAsia="ＭＳ 明朝" w:hAnsi="ＭＳ 明朝"/>
        </w:rPr>
      </w:pPr>
      <w:r w:rsidRPr="00025420">
        <w:rPr>
          <w:rFonts w:ascii="ＭＳ 明朝" w:eastAsia="ＭＳ 明朝" w:hAnsi="ＭＳ 明朝" w:hint="eastAsia"/>
        </w:rPr>
        <w:t>様式第９号（第</w:t>
      </w:r>
      <w:r>
        <w:rPr>
          <w:rFonts w:ascii="ＭＳ 明朝" w:eastAsia="ＭＳ 明朝" w:hAnsi="ＭＳ 明朝" w:hint="eastAsia"/>
        </w:rPr>
        <w:t>６</w:t>
      </w:r>
      <w:r w:rsidRPr="00025420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、第７条</w:t>
      </w:r>
      <w:r w:rsidRPr="00025420">
        <w:rPr>
          <w:rFonts w:ascii="ＭＳ 明朝" w:eastAsia="ＭＳ 明朝" w:hAnsi="ＭＳ 明朝" w:hint="eastAsia"/>
        </w:rPr>
        <w:t>関係）</w:t>
      </w:r>
    </w:p>
    <w:tbl>
      <w:tblPr>
        <w:tblStyle w:val="a3"/>
        <w:tblpPr w:leftFromText="142" w:rightFromText="142" w:vertAnchor="text" w:horzAnchor="margin" w:tblpY="93"/>
        <w:tblW w:w="99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300"/>
        <w:gridCol w:w="300"/>
        <w:gridCol w:w="1672"/>
        <w:gridCol w:w="424"/>
        <w:gridCol w:w="1085"/>
        <w:gridCol w:w="69"/>
        <w:gridCol w:w="556"/>
        <w:gridCol w:w="599"/>
        <w:gridCol w:w="2666"/>
      </w:tblGrid>
      <w:tr w:rsidR="00A41859" w:rsidRPr="007205DA" w14:paraId="42B207C1" w14:textId="77777777" w:rsidTr="00A3372B">
        <w:trPr>
          <w:trHeight w:val="100"/>
        </w:trPr>
        <w:tc>
          <w:tcPr>
            <w:tcW w:w="6033" w:type="dxa"/>
            <w:gridSpan w:val="6"/>
            <w:tcBorders>
              <w:top w:val="nil"/>
              <w:left w:val="nil"/>
              <w:right w:val="double" w:sz="4" w:space="0" w:color="auto"/>
            </w:tcBorders>
          </w:tcPr>
          <w:p w14:paraId="1F32EE65" w14:textId="77777777" w:rsidR="00A41859" w:rsidRPr="00815EB3" w:rsidRDefault="00A41859" w:rsidP="00A3372B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815EB3">
              <w:rPr>
                <w:rFonts w:ascii="ＭＳ 明朝" w:eastAsia="ＭＳ 明朝" w:hAnsi="ＭＳ 明朝" w:hint="eastAsia"/>
                <w:szCs w:val="21"/>
              </w:rPr>
              <w:t>■綾部市空き家バンク利用者カード</w:t>
            </w:r>
          </w:p>
        </w:tc>
        <w:tc>
          <w:tcPr>
            <w:tcW w:w="389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7FF059CD" w14:textId="77777777" w:rsidR="00A41859" w:rsidRPr="007205DA" w:rsidRDefault="00A41859" w:rsidP="00A337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申</w:t>
            </w:r>
            <w:r>
              <w:rPr>
                <w:rFonts w:ascii="ＭＳ 明朝" w:eastAsia="ＭＳ 明朝" w:hAnsi="ＭＳ 明朝" w:hint="eastAsia"/>
                <w:szCs w:val="21"/>
              </w:rPr>
              <w:t>込</w:t>
            </w:r>
            <w:r w:rsidRPr="007205DA">
              <w:rPr>
                <w:rFonts w:ascii="ＭＳ 明朝" w:eastAsia="ＭＳ 明朝" w:hAnsi="ＭＳ 明朝" w:hint="eastAsia"/>
                <w:szCs w:val="21"/>
              </w:rPr>
              <w:t>日：　　　年　　月　　日</w:t>
            </w:r>
          </w:p>
        </w:tc>
      </w:tr>
      <w:tr w:rsidR="00A41859" w:rsidRPr="007205DA" w14:paraId="6FAF9DC8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12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E061BD" w14:textId="77777777" w:rsidR="00A41859" w:rsidRPr="007205DA" w:rsidRDefault="00A41859" w:rsidP="00A3372B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35125558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8671" w:type="dxa"/>
            <w:gridSpan w:val="9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B60E7F7" w14:textId="77777777" w:rsidR="00A41859" w:rsidRPr="007205DA" w:rsidRDefault="00A41859" w:rsidP="00A3372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2670328B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45048E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1" w:type="dxa"/>
            <w:gridSpan w:val="9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CCA203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49B03F32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4FD617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671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D4F0CB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〒　　　　－</w:t>
            </w:r>
          </w:p>
          <w:p w14:paraId="72267DAD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10110B94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5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7549FE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300" w:type="dxa"/>
            <w:tcBorders>
              <w:left w:val="double" w:sz="4" w:space="0" w:color="auto"/>
            </w:tcBorders>
          </w:tcPr>
          <w:p w14:paraId="73A44D2B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1972" w:type="dxa"/>
            <w:gridSpan w:val="2"/>
          </w:tcPr>
          <w:p w14:paraId="013157CC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gridSpan w:val="4"/>
          </w:tcPr>
          <w:p w14:paraId="5D01D33F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3265" w:type="dxa"/>
            <w:gridSpan w:val="2"/>
            <w:tcBorders>
              <w:right w:val="double" w:sz="4" w:space="0" w:color="auto"/>
            </w:tcBorders>
          </w:tcPr>
          <w:p w14:paraId="2A120330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654542C8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F5D6A6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0" w:type="dxa"/>
            <w:tcBorders>
              <w:left w:val="double" w:sz="4" w:space="0" w:color="auto"/>
            </w:tcBorders>
          </w:tcPr>
          <w:p w14:paraId="0A388CC1" w14:textId="77777777" w:rsidR="00A41859" w:rsidRPr="00A3372B" w:rsidRDefault="00A41859" w:rsidP="00A3372B">
            <w:pPr>
              <w:jc w:val="distribute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A3372B">
              <w:rPr>
                <w:rFonts w:ascii="ＭＳ 明朝" w:eastAsia="ＭＳ 明朝" w:hAnsi="ＭＳ 明朝" w:hint="eastAsia"/>
                <w:spacing w:val="-16"/>
                <w:szCs w:val="21"/>
              </w:rPr>
              <w:t>携帯電話</w:t>
            </w:r>
          </w:p>
        </w:tc>
        <w:tc>
          <w:tcPr>
            <w:tcW w:w="1972" w:type="dxa"/>
            <w:gridSpan w:val="2"/>
          </w:tcPr>
          <w:p w14:paraId="367C71B3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gridSpan w:val="4"/>
          </w:tcPr>
          <w:p w14:paraId="5F22B299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 w:val="20"/>
                <w:szCs w:val="20"/>
              </w:rPr>
              <w:t>その他連絡先</w:t>
            </w:r>
          </w:p>
        </w:tc>
        <w:tc>
          <w:tcPr>
            <w:tcW w:w="3265" w:type="dxa"/>
            <w:gridSpan w:val="2"/>
            <w:tcBorders>
              <w:right w:val="double" w:sz="4" w:space="0" w:color="auto"/>
            </w:tcBorders>
          </w:tcPr>
          <w:p w14:paraId="512A77DD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02B4BFF2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1FE945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0" w:type="dxa"/>
            <w:tcBorders>
              <w:left w:val="double" w:sz="4" w:space="0" w:color="auto"/>
            </w:tcBorders>
          </w:tcPr>
          <w:p w14:paraId="3C44C426" w14:textId="77777777" w:rsidR="00A41859" w:rsidRPr="00B17293" w:rsidRDefault="00A41859" w:rsidP="00A3372B">
            <w:pPr>
              <w:jc w:val="distribute"/>
              <w:rPr>
                <w:rFonts w:ascii="ＭＳ 明朝" w:eastAsia="ＭＳ 明朝" w:hAnsi="ＭＳ 明朝"/>
                <w:spacing w:val="-80"/>
                <w:szCs w:val="21"/>
              </w:rPr>
            </w:pPr>
            <w:r w:rsidRPr="00B17293">
              <w:rPr>
                <w:rFonts w:ascii="ＭＳ 明朝" w:eastAsia="ＭＳ 明朝" w:hAnsi="ＭＳ 明朝" w:hint="eastAsia"/>
                <w:spacing w:val="-80"/>
                <w:szCs w:val="21"/>
              </w:rPr>
              <w:t>Ｅ－ｍａｉｌ</w:t>
            </w:r>
          </w:p>
        </w:tc>
        <w:tc>
          <w:tcPr>
            <w:tcW w:w="7371" w:type="dxa"/>
            <w:gridSpan w:val="8"/>
            <w:tcBorders>
              <w:right w:val="double" w:sz="4" w:space="0" w:color="auto"/>
            </w:tcBorders>
          </w:tcPr>
          <w:p w14:paraId="3525B59B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＠</w:t>
            </w:r>
          </w:p>
        </w:tc>
      </w:tr>
      <w:tr w:rsidR="00A41859" w:rsidRPr="007205DA" w14:paraId="162957B9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25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346913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家族構成</w:t>
            </w:r>
          </w:p>
          <w:p w14:paraId="54AFE6A7" w14:textId="77777777" w:rsidR="00A41859" w:rsidRPr="00A3372B" w:rsidRDefault="00A41859" w:rsidP="00A3372B">
            <w:pPr>
              <w:rPr>
                <w:rFonts w:ascii="ＭＳ 明朝" w:eastAsia="ＭＳ 明朝" w:hAnsi="ＭＳ 明朝"/>
                <w:spacing w:val="-32"/>
                <w:szCs w:val="21"/>
              </w:rPr>
            </w:pPr>
            <w:r w:rsidRPr="00B17293">
              <w:rPr>
                <w:rFonts w:ascii="ＭＳ 明朝" w:eastAsia="ＭＳ 明朝" w:hAnsi="ＭＳ 明朝" w:hint="eastAsia"/>
                <w:spacing w:val="-32"/>
                <w:szCs w:val="21"/>
              </w:rPr>
              <w:t>(</w:t>
            </w:r>
            <w:r w:rsidRPr="00A3372B">
              <w:rPr>
                <w:rFonts w:ascii="ＭＳ 明朝" w:eastAsia="ＭＳ 明朝" w:hAnsi="ＭＳ 明朝" w:hint="eastAsia"/>
                <w:spacing w:val="-32"/>
                <w:szCs w:val="21"/>
              </w:rPr>
              <w:t>同居予定者</w:t>
            </w:r>
            <w:r w:rsidRPr="00B17293">
              <w:rPr>
                <w:rFonts w:ascii="ＭＳ 明朝" w:eastAsia="ＭＳ 明朝" w:hAnsi="ＭＳ 明朝" w:hint="eastAsia"/>
                <w:spacing w:val="-32"/>
                <w:szCs w:val="21"/>
              </w:rPr>
              <w:t>)</w:t>
            </w:r>
          </w:p>
        </w:tc>
        <w:tc>
          <w:tcPr>
            <w:tcW w:w="1600" w:type="dxa"/>
            <w:gridSpan w:val="2"/>
            <w:tcBorders>
              <w:left w:val="double" w:sz="4" w:space="0" w:color="auto"/>
            </w:tcBorders>
          </w:tcPr>
          <w:p w14:paraId="7B308309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096" w:type="dxa"/>
            <w:gridSpan w:val="2"/>
          </w:tcPr>
          <w:p w14:paraId="0F1FDF77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生年月日（西暦）</w:t>
            </w:r>
          </w:p>
        </w:tc>
        <w:tc>
          <w:tcPr>
            <w:tcW w:w="1154" w:type="dxa"/>
            <w:gridSpan w:val="2"/>
          </w:tcPr>
          <w:p w14:paraId="54CCA0FC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1155" w:type="dxa"/>
            <w:gridSpan w:val="2"/>
          </w:tcPr>
          <w:p w14:paraId="4948CBB2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2666" w:type="dxa"/>
            <w:tcBorders>
              <w:right w:val="double" w:sz="4" w:space="0" w:color="auto"/>
            </w:tcBorders>
          </w:tcPr>
          <w:p w14:paraId="08BB57F0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職業</w:t>
            </w:r>
            <w:r w:rsidRPr="00B17293">
              <w:rPr>
                <w:rFonts w:ascii="ＭＳ 明朝" w:eastAsia="ＭＳ 明朝" w:hAnsi="ＭＳ 明朝" w:hint="eastAsia"/>
                <w:spacing w:val="-20"/>
                <w:szCs w:val="21"/>
              </w:rPr>
              <w:t>（学生の場合は学年）</w:t>
            </w:r>
          </w:p>
        </w:tc>
      </w:tr>
      <w:tr w:rsidR="00A41859" w:rsidRPr="007205DA" w14:paraId="224D60EF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171D43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double" w:sz="4" w:space="0" w:color="auto"/>
            </w:tcBorders>
          </w:tcPr>
          <w:p w14:paraId="50CA7100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6" w:type="dxa"/>
            <w:gridSpan w:val="2"/>
          </w:tcPr>
          <w:p w14:paraId="015DE8CB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0AB8546B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gridSpan w:val="2"/>
          </w:tcPr>
          <w:p w14:paraId="5C8B47D7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本人</w:t>
            </w:r>
          </w:p>
        </w:tc>
        <w:tc>
          <w:tcPr>
            <w:tcW w:w="2666" w:type="dxa"/>
            <w:tcBorders>
              <w:right w:val="double" w:sz="4" w:space="0" w:color="auto"/>
            </w:tcBorders>
          </w:tcPr>
          <w:p w14:paraId="664FE692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1BEC6B2E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8C67E6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double" w:sz="4" w:space="0" w:color="auto"/>
            </w:tcBorders>
          </w:tcPr>
          <w:p w14:paraId="5E7AA96F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6" w:type="dxa"/>
            <w:gridSpan w:val="2"/>
          </w:tcPr>
          <w:p w14:paraId="22C30116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2E0D62D7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gridSpan w:val="2"/>
          </w:tcPr>
          <w:p w14:paraId="52958E46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6" w:type="dxa"/>
            <w:tcBorders>
              <w:right w:val="double" w:sz="4" w:space="0" w:color="auto"/>
            </w:tcBorders>
          </w:tcPr>
          <w:p w14:paraId="4E7FE7CC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2230ADA8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D89708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double" w:sz="4" w:space="0" w:color="auto"/>
            </w:tcBorders>
          </w:tcPr>
          <w:p w14:paraId="2B26E726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6" w:type="dxa"/>
            <w:gridSpan w:val="2"/>
          </w:tcPr>
          <w:p w14:paraId="0E7E5D19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20C635B7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gridSpan w:val="2"/>
          </w:tcPr>
          <w:p w14:paraId="6F0778B5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6" w:type="dxa"/>
            <w:tcBorders>
              <w:right w:val="double" w:sz="4" w:space="0" w:color="auto"/>
            </w:tcBorders>
          </w:tcPr>
          <w:p w14:paraId="0CAE9FAF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67CD03EE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82B889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double" w:sz="4" w:space="0" w:color="auto"/>
            </w:tcBorders>
          </w:tcPr>
          <w:p w14:paraId="71EE2394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6" w:type="dxa"/>
            <w:gridSpan w:val="2"/>
          </w:tcPr>
          <w:p w14:paraId="57D7CD5D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0CEE5882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gridSpan w:val="2"/>
          </w:tcPr>
          <w:p w14:paraId="2EC62009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6" w:type="dxa"/>
            <w:tcBorders>
              <w:right w:val="double" w:sz="4" w:space="0" w:color="auto"/>
            </w:tcBorders>
          </w:tcPr>
          <w:p w14:paraId="01C7C494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4BCE4088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2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CBB13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C418AD0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6" w:type="dxa"/>
            <w:gridSpan w:val="2"/>
            <w:tcBorders>
              <w:bottom w:val="double" w:sz="4" w:space="0" w:color="auto"/>
            </w:tcBorders>
          </w:tcPr>
          <w:p w14:paraId="09772F46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4" w:type="dxa"/>
            <w:gridSpan w:val="2"/>
            <w:tcBorders>
              <w:bottom w:val="double" w:sz="4" w:space="0" w:color="auto"/>
            </w:tcBorders>
          </w:tcPr>
          <w:p w14:paraId="3C5D3E83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double" w:sz="4" w:space="0" w:color="auto"/>
            </w:tcBorders>
          </w:tcPr>
          <w:p w14:paraId="6033F643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6" w:type="dxa"/>
            <w:tcBorders>
              <w:bottom w:val="double" w:sz="4" w:space="0" w:color="auto"/>
              <w:right w:val="double" w:sz="4" w:space="0" w:color="auto"/>
            </w:tcBorders>
          </w:tcPr>
          <w:p w14:paraId="447B5DE7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61CD1EC7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2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8E8489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移住目的</w:t>
            </w:r>
          </w:p>
        </w:tc>
        <w:tc>
          <w:tcPr>
            <w:tcW w:w="8671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707F6185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541901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起業　　</w:t>
            </w:r>
            <w:r w:rsidRPr="007205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589811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就職　　</w:t>
            </w:r>
            <w:r w:rsidRPr="007205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328108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就農　　</w:t>
            </w:r>
            <w:r w:rsidRPr="007205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13416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子育て　　</w:t>
            </w:r>
            <w:r w:rsidRPr="007205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707154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A41859" w:rsidRPr="007205DA" w14:paraId="6167249E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22B50D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1" w:type="dxa"/>
            <w:gridSpan w:val="9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F8877C1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※具体的にご記入ください。</w:t>
            </w:r>
          </w:p>
        </w:tc>
      </w:tr>
      <w:tr w:rsidR="00A41859" w:rsidRPr="007205DA" w14:paraId="65AB05BE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F4A4D4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1" w:type="dxa"/>
            <w:gridSpan w:val="9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14:paraId="60643447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内容：</w:t>
            </w:r>
          </w:p>
          <w:p w14:paraId="7F366AC5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1D137790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0845BA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移住希望</w:t>
            </w:r>
          </w:p>
          <w:p w14:paraId="7167EC80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時期</w:t>
            </w:r>
          </w:p>
        </w:tc>
        <w:tc>
          <w:tcPr>
            <w:tcW w:w="8671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3AE8D520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377689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今すぐに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747797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年以内に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050917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移住希望時期（　　　年　　　月頃　）</w:t>
            </w:r>
          </w:p>
          <w:p w14:paraId="1144F263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600300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その他（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  <w:tr w:rsidR="00A41859" w:rsidRPr="007205DA" w14:paraId="5BD64A3F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25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DEA09D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希望物件</w:t>
            </w:r>
          </w:p>
        </w:tc>
        <w:tc>
          <w:tcPr>
            <w:tcW w:w="8671" w:type="dxa"/>
            <w:gridSpan w:val="9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DC45D96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440378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購入（　　　　　　　万円程度　）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87420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賃貸（　　　　　万円／月　程度　）</w:t>
            </w:r>
          </w:p>
          <w:p w14:paraId="4146FFF6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※その他条件がある場合はご記入ください。</w:t>
            </w:r>
          </w:p>
        </w:tc>
      </w:tr>
      <w:tr w:rsidR="00A41859" w:rsidRPr="007205DA" w14:paraId="2DEC155F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EB3079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1" w:type="dxa"/>
            <w:gridSpan w:val="9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14:paraId="47AF66C7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  <w:p w14:paraId="2F06AB73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7205DA" w14:paraId="4A80972A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FCB900" w14:textId="77777777" w:rsidR="00A41859" w:rsidRPr="00A3372B" w:rsidRDefault="00A41859" w:rsidP="00A3372B">
            <w:pPr>
              <w:jc w:val="distribute"/>
              <w:rPr>
                <w:rFonts w:ascii="ＭＳ 明朝" w:eastAsia="ＭＳ 明朝" w:hAnsi="ＭＳ 明朝"/>
                <w:spacing w:val="-18"/>
                <w:szCs w:val="21"/>
              </w:rPr>
            </w:pPr>
            <w:r w:rsidRPr="00A3372B">
              <w:rPr>
                <w:rFonts w:ascii="ＭＳ 明朝" w:eastAsia="ＭＳ 明朝" w:hAnsi="ＭＳ 明朝" w:hint="eastAsia"/>
                <w:spacing w:val="-18"/>
                <w:szCs w:val="21"/>
              </w:rPr>
              <w:t>物件探しの</w:t>
            </w:r>
          </w:p>
          <w:p w14:paraId="7E520685" w14:textId="77777777" w:rsidR="00A41859" w:rsidRPr="00A3372B" w:rsidRDefault="00A41859" w:rsidP="00A3372B">
            <w:pPr>
              <w:jc w:val="distribute"/>
              <w:rPr>
                <w:rFonts w:ascii="ＭＳ 明朝" w:eastAsia="ＭＳ 明朝" w:hAnsi="ＭＳ 明朝"/>
                <w:spacing w:val="-18"/>
                <w:szCs w:val="21"/>
              </w:rPr>
            </w:pPr>
            <w:r w:rsidRPr="00A3372B">
              <w:rPr>
                <w:rFonts w:ascii="ＭＳ 明朝" w:eastAsia="ＭＳ 明朝" w:hAnsi="ＭＳ 明朝" w:hint="eastAsia"/>
                <w:spacing w:val="-18"/>
                <w:szCs w:val="21"/>
              </w:rPr>
              <w:t>状況</w:t>
            </w:r>
          </w:p>
        </w:tc>
        <w:tc>
          <w:tcPr>
            <w:tcW w:w="8671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2BD10E22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074162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綾部市で物件を探している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464314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複数地域で物件を探している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E1804E6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674312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その他（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</w:tc>
      </w:tr>
      <w:tr w:rsidR="00A41859" w:rsidRPr="007205DA" w14:paraId="2A22C423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33F528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当窓口を</w:t>
            </w:r>
          </w:p>
          <w:p w14:paraId="5E50E3A2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知った</w:t>
            </w:r>
          </w:p>
          <w:p w14:paraId="6039B177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きっかけ</w:t>
            </w:r>
          </w:p>
        </w:tc>
        <w:tc>
          <w:tcPr>
            <w:tcW w:w="8671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205A067D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869111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移住立国あやべホームページ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49320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友人・知人からの紹介</w:t>
            </w:r>
          </w:p>
          <w:p w14:paraId="38B79E3C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35527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イベント（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　　　　）</w:t>
            </w:r>
            <w:r w:rsidRPr="007205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921795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ホームページ等（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7205D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773E3FCE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91645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A41859" w:rsidRPr="007205DA" w14:paraId="44A51903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25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CB47C3" w14:textId="77777777" w:rsidR="00A41859" w:rsidRPr="00A3372B" w:rsidRDefault="00A41859" w:rsidP="00A3372B">
            <w:pPr>
              <w:jc w:val="distribute"/>
              <w:rPr>
                <w:rFonts w:ascii="ＭＳ 明朝" w:eastAsia="ＭＳ 明朝" w:hAnsi="ＭＳ 明朝"/>
                <w:spacing w:val="-26"/>
                <w:szCs w:val="21"/>
              </w:rPr>
            </w:pPr>
            <w:r w:rsidRPr="00A3372B">
              <w:rPr>
                <w:rFonts w:ascii="ＭＳ 明朝" w:eastAsia="ＭＳ 明朝" w:hAnsi="ＭＳ 明朝" w:hint="eastAsia"/>
                <w:spacing w:val="-26"/>
                <w:szCs w:val="21"/>
              </w:rPr>
              <w:t>情報提供</w:t>
            </w:r>
          </w:p>
          <w:p w14:paraId="1B8CBD8A" w14:textId="77777777" w:rsidR="00A41859" w:rsidRPr="007205DA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3372B">
              <w:rPr>
                <w:rFonts w:ascii="ＭＳ 明朝" w:eastAsia="ＭＳ 明朝" w:hAnsi="ＭＳ 明朝" w:hint="eastAsia"/>
                <w:spacing w:val="-26"/>
                <w:szCs w:val="21"/>
              </w:rPr>
              <w:t>希望の有無</w:t>
            </w:r>
          </w:p>
        </w:tc>
        <w:tc>
          <w:tcPr>
            <w:tcW w:w="8671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50055E" w14:textId="77777777" w:rsidR="00A41859" w:rsidRPr="007205DA" w:rsidRDefault="00A41859" w:rsidP="00A3372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418869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あやべ定住サポートメールマガジン</w:t>
            </w:r>
          </w:p>
          <w:p w14:paraId="75EA9D65" w14:textId="77777777" w:rsidR="00A41859" w:rsidRPr="007205DA" w:rsidRDefault="00A41859" w:rsidP="00A3372B">
            <w:pPr>
              <w:spacing w:line="300" w:lineRule="exact"/>
              <w:ind w:firstLineChars="100" w:firstLine="234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>※新規物件やイベントに関する情報を配信します。</w:t>
            </w:r>
          </w:p>
        </w:tc>
      </w:tr>
      <w:tr w:rsidR="00A41859" w:rsidRPr="007205DA" w14:paraId="7FD6D618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BD6E12" w14:textId="77777777" w:rsidR="00A41859" w:rsidRPr="007205DA" w:rsidRDefault="00A41859" w:rsidP="00A33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4642E" w14:textId="77777777" w:rsidR="00A41859" w:rsidRPr="007205DA" w:rsidRDefault="00A41859" w:rsidP="00A3372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687835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求人情報（ハローワーク求人情報、就職相談、セミナーなど）</w:t>
            </w:r>
          </w:p>
          <w:p w14:paraId="26F42908" w14:textId="77777777" w:rsidR="00A41859" w:rsidRPr="007205DA" w:rsidRDefault="00A41859" w:rsidP="00A3372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　※市担当部局</w:t>
            </w:r>
            <w:r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7205DA">
              <w:rPr>
                <w:rFonts w:ascii="ＭＳ 明朝" w:eastAsia="ＭＳ 明朝" w:hAnsi="ＭＳ 明朝" w:hint="eastAsia"/>
                <w:szCs w:val="21"/>
              </w:rPr>
              <w:t>情報共有することについて同意します。</w:t>
            </w:r>
          </w:p>
        </w:tc>
      </w:tr>
      <w:tr w:rsidR="00A41859" w:rsidRPr="007205DA" w14:paraId="59E65F3B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12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E04DC7" w14:textId="77777777" w:rsidR="00A41859" w:rsidRPr="007205DA" w:rsidRDefault="00A41859" w:rsidP="00A33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14BD43" w14:textId="77777777" w:rsidR="00A41859" w:rsidRPr="007205DA" w:rsidRDefault="00A41859" w:rsidP="00A3372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34645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他市への情報提供を希望する（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518044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福知山市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359628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舞鶴市）</w:t>
            </w:r>
          </w:p>
          <w:p w14:paraId="35AD7175" w14:textId="77777777" w:rsidR="00A41859" w:rsidRPr="007205DA" w:rsidRDefault="00A41859" w:rsidP="00A3372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7205DA">
              <w:rPr>
                <w:rFonts w:ascii="ＭＳ 明朝" w:eastAsia="ＭＳ 明朝" w:hAnsi="ＭＳ 明朝" w:hint="eastAsia"/>
                <w:szCs w:val="21"/>
              </w:rPr>
              <w:t xml:space="preserve">　※登録内容を他市と共有することについて同意します。</w:t>
            </w:r>
          </w:p>
        </w:tc>
      </w:tr>
      <w:tr w:rsidR="00A41859" w:rsidRPr="007205DA" w14:paraId="3F1ACCE0" w14:textId="77777777" w:rsidTr="00A337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2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E05071" w14:textId="77777777" w:rsidR="00A41859" w:rsidRPr="007205DA" w:rsidRDefault="00A41859" w:rsidP="00A33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1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B027A" w14:textId="77777777" w:rsidR="00A41859" w:rsidRPr="007205DA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061322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205DA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205DA">
              <w:rPr>
                <w:rFonts w:ascii="ＭＳ 明朝" w:eastAsia="ＭＳ 明朝" w:hAnsi="ＭＳ 明朝" w:hint="eastAsia"/>
                <w:szCs w:val="21"/>
              </w:rPr>
              <w:t>希望しない</w:t>
            </w:r>
          </w:p>
        </w:tc>
      </w:tr>
    </w:tbl>
    <w:p w14:paraId="02327CF4" w14:textId="77777777" w:rsidR="00A41859" w:rsidRDefault="00A41859" w:rsidP="00A41859">
      <w:pPr>
        <w:rPr>
          <w:rFonts w:ascii="ＭＳ 明朝" w:eastAsia="ＭＳ 明朝" w:hAnsi="ＭＳ 明朝"/>
        </w:rPr>
      </w:pPr>
    </w:p>
    <w:p w14:paraId="65F04C5E" w14:textId="77777777" w:rsidR="00A41859" w:rsidRPr="00025420" w:rsidRDefault="00A41859" w:rsidP="00A418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（以下、申込者は記入不要です。）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2835"/>
        <w:gridCol w:w="1564"/>
      </w:tblGrid>
      <w:tr w:rsidR="00A41859" w:rsidRPr="00F6051C" w14:paraId="51CDF9BC" w14:textId="77777777" w:rsidTr="00A3372B">
        <w:trPr>
          <w:trHeight w:val="177"/>
        </w:trPr>
        <w:tc>
          <w:tcPr>
            <w:tcW w:w="1413" w:type="dxa"/>
            <w:vAlign w:val="center"/>
          </w:tcPr>
          <w:p w14:paraId="4EAEA70A" w14:textId="77777777" w:rsidR="00A41859" w:rsidRPr="00F6051C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051C">
              <w:rPr>
                <w:rFonts w:ascii="ＭＳ 明朝" w:eastAsia="ＭＳ 明朝" w:hAnsi="ＭＳ 明朝" w:hint="eastAsia"/>
                <w:szCs w:val="21"/>
              </w:rPr>
              <w:t>受付日</w:t>
            </w:r>
          </w:p>
        </w:tc>
        <w:tc>
          <w:tcPr>
            <w:tcW w:w="2410" w:type="dxa"/>
            <w:vAlign w:val="center"/>
          </w:tcPr>
          <w:p w14:paraId="1D4B02E7" w14:textId="77777777" w:rsidR="00A41859" w:rsidRPr="00F6051C" w:rsidRDefault="00A41859" w:rsidP="00A3372B">
            <w:pPr>
              <w:ind w:firstLineChars="100" w:firstLine="234"/>
              <w:jc w:val="right"/>
              <w:rPr>
                <w:rFonts w:ascii="ＭＳ 明朝" w:eastAsia="ＭＳ 明朝" w:hAnsi="ＭＳ 明朝"/>
                <w:szCs w:val="21"/>
              </w:rPr>
            </w:pPr>
            <w:r w:rsidRPr="00F6051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14:paraId="61BB0A58" w14:textId="77777777" w:rsidR="00A41859" w:rsidRPr="00F6051C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051C">
              <w:rPr>
                <w:rFonts w:ascii="ＭＳ 明朝" w:eastAsia="ＭＳ 明朝" w:hAnsi="ＭＳ 明朝" w:hint="eastAsia"/>
                <w:szCs w:val="21"/>
              </w:rPr>
              <w:t>有効</w:t>
            </w:r>
            <w:r>
              <w:rPr>
                <w:rFonts w:ascii="ＭＳ 明朝" w:eastAsia="ＭＳ 明朝" w:hAnsi="ＭＳ 明朝" w:hint="eastAsia"/>
                <w:szCs w:val="21"/>
              </w:rPr>
              <w:t>期限</w:t>
            </w:r>
          </w:p>
        </w:tc>
        <w:tc>
          <w:tcPr>
            <w:tcW w:w="2835" w:type="dxa"/>
            <w:vAlign w:val="center"/>
          </w:tcPr>
          <w:p w14:paraId="5F88B52C" w14:textId="77777777" w:rsidR="00A41859" w:rsidRPr="00F6051C" w:rsidRDefault="00A41859" w:rsidP="00A3372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051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564" w:type="dxa"/>
            <w:tcBorders>
              <w:top w:val="nil"/>
              <w:right w:val="nil"/>
            </w:tcBorders>
            <w:vAlign w:val="center"/>
          </w:tcPr>
          <w:p w14:paraId="1A9B45B5" w14:textId="77777777" w:rsidR="00A41859" w:rsidRPr="00F6051C" w:rsidRDefault="00A41859" w:rsidP="00A3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859" w:rsidRPr="00F6051C" w14:paraId="0548AE57" w14:textId="77777777" w:rsidTr="00A3372B">
        <w:trPr>
          <w:trHeight w:val="650"/>
        </w:trPr>
        <w:tc>
          <w:tcPr>
            <w:tcW w:w="1413" w:type="dxa"/>
            <w:vAlign w:val="center"/>
          </w:tcPr>
          <w:p w14:paraId="65F277FD" w14:textId="77777777" w:rsidR="00A41859" w:rsidRPr="00F6051C" w:rsidRDefault="00A41859" w:rsidP="00A337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051C">
              <w:rPr>
                <w:rFonts w:ascii="ＭＳ 明朝" w:eastAsia="ＭＳ 明朝" w:hAnsi="ＭＳ 明朝" w:hint="eastAsia"/>
                <w:szCs w:val="21"/>
              </w:rPr>
              <w:t>結果</w:t>
            </w:r>
          </w:p>
        </w:tc>
        <w:tc>
          <w:tcPr>
            <w:tcW w:w="8226" w:type="dxa"/>
            <w:gridSpan w:val="4"/>
            <w:vAlign w:val="center"/>
          </w:tcPr>
          <w:p w14:paraId="21F204D2" w14:textId="77777777" w:rsidR="00A41859" w:rsidRPr="00F6051C" w:rsidRDefault="00A41859" w:rsidP="00A3372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6051C">
              <w:rPr>
                <w:rFonts w:ascii="ＭＳ 明朝" w:eastAsia="ＭＳ 明朝" w:hAnsi="ＭＳ 明朝" w:hint="eastAsia"/>
                <w:szCs w:val="21"/>
              </w:rPr>
              <w:t>契約成立日　　　　　年　　月　　日</w:t>
            </w:r>
          </w:p>
          <w:p w14:paraId="5CAFB2F2" w14:textId="77777777" w:rsidR="00A41859" w:rsidRPr="00F6051C" w:rsidRDefault="00A41859" w:rsidP="00A3372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6051C">
              <w:rPr>
                <w:rFonts w:ascii="ＭＳ 明朝" w:eastAsia="ＭＳ 明朝" w:hAnsi="ＭＳ 明朝" w:hint="eastAsia"/>
                <w:szCs w:val="21"/>
              </w:rPr>
              <w:t>登録抹消日　　　　　年　　月　　日</w:t>
            </w:r>
          </w:p>
          <w:p w14:paraId="5B70D2C4" w14:textId="77777777" w:rsidR="00A41859" w:rsidRPr="00F6051C" w:rsidRDefault="00A41859" w:rsidP="00A3372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6051C">
              <w:rPr>
                <w:rFonts w:ascii="ＭＳ 明朝" w:eastAsia="ＭＳ 明朝" w:hAnsi="ＭＳ 明朝" w:hint="eastAsia"/>
                <w:szCs w:val="21"/>
              </w:rPr>
              <w:t xml:space="preserve">　理由：</w:t>
            </w:r>
          </w:p>
          <w:p w14:paraId="125295C7" w14:textId="77777777" w:rsidR="00A41859" w:rsidRPr="00F6051C" w:rsidRDefault="00A41859" w:rsidP="00A3372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054F82D" w14:textId="77777777" w:rsidR="00A41859" w:rsidRPr="00025420" w:rsidRDefault="00A41859" w:rsidP="00A41859">
      <w:pPr>
        <w:spacing w:line="20" w:lineRule="exact"/>
        <w:rPr>
          <w:rFonts w:ascii="HG丸ｺﾞｼｯｸM-PRO" w:eastAsia="HG丸ｺﾞｼｯｸM-PRO" w:hAnsi="HG丸ｺﾞｼｯｸM-PRO"/>
        </w:rPr>
      </w:pPr>
    </w:p>
    <w:p w14:paraId="478F472F" w14:textId="305D09EE" w:rsidR="00A41859" w:rsidRDefault="00A41859" w:rsidP="00A41859"/>
    <w:sectPr w:rsidR="00A41859" w:rsidSect="00A41859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59"/>
    <w:rsid w:val="00A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07293"/>
  <w15:chartTrackingRefBased/>
  <w15:docId w15:val="{8C31505E-4B7E-4ED6-BEB3-5F4A7147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圭介</dc:creator>
  <cp:keywords/>
  <dc:description/>
  <cp:lastModifiedBy>原口 圭介</cp:lastModifiedBy>
  <cp:revision>1</cp:revision>
  <dcterms:created xsi:type="dcterms:W3CDTF">2023-06-01T05:36:00Z</dcterms:created>
  <dcterms:modified xsi:type="dcterms:W3CDTF">2023-06-01T05:38:00Z</dcterms:modified>
</cp:coreProperties>
</file>