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4138" w14:textId="77777777" w:rsidR="00DA6012" w:rsidRPr="00BA041E" w:rsidRDefault="00DA6012" w:rsidP="00DA6012">
      <w:pPr>
        <w:wordWrap w:val="0"/>
        <w:rPr>
          <w:rFonts w:ascii="ＭＳ 明朝" w:eastAsia="ＭＳ 明朝" w:hAnsi="ＭＳ 明朝"/>
        </w:rPr>
      </w:pPr>
      <w:r w:rsidRPr="00BA041E">
        <w:rPr>
          <w:rFonts w:ascii="ＭＳ 明朝" w:eastAsia="ＭＳ 明朝" w:hAnsi="ＭＳ 明朝" w:hint="eastAsia"/>
        </w:rPr>
        <w:t>様式第２号（第</w:t>
      </w:r>
      <w:r>
        <w:rPr>
          <w:rFonts w:ascii="ＭＳ 明朝" w:eastAsia="ＭＳ 明朝" w:hAnsi="ＭＳ 明朝" w:hint="eastAsia"/>
        </w:rPr>
        <w:t>３</w:t>
      </w:r>
      <w:r w:rsidRPr="00BA041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、第４条</w:t>
      </w:r>
      <w:r w:rsidRPr="00BA041E">
        <w:rPr>
          <w:rFonts w:ascii="ＭＳ 明朝" w:eastAsia="ＭＳ 明朝" w:hAnsi="ＭＳ 明朝" w:hint="eastAsia"/>
        </w:rPr>
        <w:t>関係）</w:t>
      </w:r>
    </w:p>
    <w:p w14:paraId="670FC766" w14:textId="77777777" w:rsidR="00DA6012" w:rsidRPr="00BA041E" w:rsidRDefault="00DA6012" w:rsidP="00DA6012">
      <w:pPr>
        <w:autoSpaceDE w:val="0"/>
        <w:autoSpaceDN w:val="0"/>
        <w:spacing w:line="360" w:lineRule="exact"/>
        <w:ind w:left="234" w:hangingChars="100" w:hanging="234"/>
        <w:jc w:val="center"/>
        <w:rPr>
          <w:rFonts w:ascii="ＭＳ 明朝" w:eastAsia="ＭＳ 明朝" w:hAnsi="ＭＳ 明朝" w:cs="ＭＳ 明朝"/>
          <w:bCs/>
          <w:szCs w:val="24"/>
        </w:rPr>
      </w:pPr>
      <w:r w:rsidRPr="00BA041E">
        <w:rPr>
          <w:rFonts w:ascii="ＭＳ 明朝" w:eastAsia="ＭＳ 明朝" w:hAnsi="ＭＳ 明朝" w:cs="ＭＳ 明朝" w:hint="eastAsia"/>
          <w:bCs/>
          <w:szCs w:val="24"/>
        </w:rPr>
        <w:t>綾部市空き家バンク登録カード</w:t>
      </w:r>
    </w:p>
    <w:p w14:paraId="63618DE3" w14:textId="77777777" w:rsidR="00DA6012" w:rsidRPr="00BA041E" w:rsidRDefault="00DA6012" w:rsidP="00DA6012">
      <w:pPr>
        <w:autoSpaceDE w:val="0"/>
        <w:autoSpaceDN w:val="0"/>
        <w:spacing w:line="360" w:lineRule="exact"/>
        <w:ind w:left="224" w:hangingChars="100" w:hanging="224"/>
        <w:jc w:val="right"/>
        <w:rPr>
          <w:rFonts w:ascii="ＭＳ 明朝" w:eastAsia="ＭＳ 明朝" w:hAnsi="ＭＳ 明朝"/>
        </w:rPr>
      </w:pPr>
      <w:r w:rsidRPr="00BA041E">
        <w:rPr>
          <w:rFonts w:ascii="ＭＳ 明朝" w:eastAsia="ＭＳ 明朝" w:hAnsi="ＭＳ 明朝" w:hint="eastAsia"/>
          <w:sz w:val="20"/>
          <w:szCs w:val="16"/>
        </w:rPr>
        <w:t>（太枠内のみ</w:t>
      </w:r>
      <w:r>
        <w:rPr>
          <w:rFonts w:ascii="ＭＳ 明朝" w:eastAsia="ＭＳ 明朝" w:hAnsi="ＭＳ 明朝" w:hint="eastAsia"/>
          <w:sz w:val="20"/>
          <w:szCs w:val="16"/>
        </w:rPr>
        <w:t>記入</w:t>
      </w:r>
      <w:r w:rsidRPr="00BA041E">
        <w:rPr>
          <w:rFonts w:ascii="ＭＳ 明朝" w:eastAsia="ＭＳ 明朝" w:hAnsi="ＭＳ 明朝" w:hint="eastAsia"/>
          <w:sz w:val="20"/>
          <w:szCs w:val="16"/>
        </w:rPr>
        <w:t>してください</w:t>
      </w:r>
      <w:r>
        <w:rPr>
          <w:rFonts w:ascii="ＭＳ 明朝" w:eastAsia="ＭＳ 明朝" w:hAnsi="ＭＳ 明朝" w:hint="eastAsia"/>
          <w:sz w:val="20"/>
          <w:szCs w:val="16"/>
        </w:rPr>
        <w:t>。</w:t>
      </w:r>
      <w:r w:rsidRPr="00BA041E">
        <w:rPr>
          <w:rFonts w:ascii="ＭＳ 明朝" w:eastAsia="ＭＳ 明朝" w:hAnsi="ＭＳ 明朝" w:hint="eastAsia"/>
          <w:sz w:val="20"/>
          <w:szCs w:val="16"/>
        </w:rPr>
        <w:t>）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787"/>
        <w:gridCol w:w="189"/>
        <w:gridCol w:w="141"/>
        <w:gridCol w:w="851"/>
        <w:gridCol w:w="1176"/>
        <w:gridCol w:w="730"/>
        <w:gridCol w:w="504"/>
        <w:gridCol w:w="627"/>
        <w:gridCol w:w="365"/>
        <w:gridCol w:w="709"/>
        <w:gridCol w:w="425"/>
        <w:gridCol w:w="142"/>
        <w:gridCol w:w="1417"/>
        <w:gridCol w:w="1134"/>
      </w:tblGrid>
      <w:tr w:rsidR="00DA6012" w:rsidRPr="00B8260B" w14:paraId="6936558F" w14:textId="77777777" w:rsidTr="00A3372B">
        <w:trPr>
          <w:trHeight w:val="402"/>
        </w:trPr>
        <w:tc>
          <w:tcPr>
            <w:tcW w:w="1366" w:type="dxa"/>
            <w:gridSpan w:val="2"/>
            <w:tcBorders>
              <w:bottom w:val="single" w:sz="18" w:space="0" w:color="auto"/>
            </w:tcBorders>
            <w:noWrap/>
            <w:hideMark/>
          </w:tcPr>
          <w:p w14:paraId="308D24A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物件番号</w:t>
            </w:r>
          </w:p>
        </w:tc>
        <w:tc>
          <w:tcPr>
            <w:tcW w:w="2357" w:type="dxa"/>
            <w:gridSpan w:val="4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31C385F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14:paraId="34F80FA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870750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売却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840124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賃貸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14:paraId="2B7D643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自治会名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47A7710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自治会</w:t>
            </w:r>
          </w:p>
        </w:tc>
      </w:tr>
      <w:tr w:rsidR="00DA6012" w:rsidRPr="00B8260B" w14:paraId="7F26047D" w14:textId="77777777" w:rsidTr="00A3372B">
        <w:trPr>
          <w:trHeight w:val="402"/>
        </w:trPr>
        <w:tc>
          <w:tcPr>
            <w:tcW w:w="1366" w:type="dxa"/>
            <w:gridSpan w:val="2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14:paraId="647D4A5B" w14:textId="77777777" w:rsidR="00DA6012" w:rsidRPr="00A3372B" w:rsidRDefault="00DA6012" w:rsidP="00A3372B">
            <w:pPr>
              <w:autoSpaceDE w:val="0"/>
              <w:autoSpaceDN w:val="0"/>
              <w:spacing w:line="360" w:lineRule="exact"/>
              <w:ind w:left="210" w:hangingChars="100" w:hanging="210"/>
              <w:jc w:val="center"/>
              <w:rPr>
                <w:rFonts w:ascii="ＭＳ 明朝" w:eastAsia="ＭＳ 明朝" w:hAnsi="ＭＳ 明朝" w:cs="ＭＳ 明朝"/>
                <w:spacing w:val="-12"/>
                <w:szCs w:val="21"/>
              </w:rPr>
            </w:pPr>
            <w:r w:rsidRPr="00A3372B">
              <w:rPr>
                <w:rFonts w:ascii="ＭＳ 明朝" w:eastAsia="ＭＳ 明朝" w:hAnsi="ＭＳ 明朝" w:cs="ＭＳ 明朝" w:hint="eastAsia"/>
                <w:spacing w:val="-12"/>
                <w:szCs w:val="21"/>
              </w:rPr>
              <w:t>物件</w:t>
            </w:r>
            <w:r>
              <w:rPr>
                <w:rFonts w:ascii="ＭＳ 明朝" w:eastAsia="ＭＳ 明朝" w:hAnsi="ＭＳ 明朝" w:cs="ＭＳ 明朝" w:hint="eastAsia"/>
                <w:spacing w:val="-12"/>
                <w:szCs w:val="21"/>
              </w:rPr>
              <w:t>所在地</w:t>
            </w:r>
          </w:p>
        </w:tc>
        <w:tc>
          <w:tcPr>
            <w:tcW w:w="8410" w:type="dxa"/>
            <w:gridSpan w:val="13"/>
            <w:tcBorders>
              <w:right w:val="single" w:sz="18" w:space="0" w:color="auto"/>
            </w:tcBorders>
            <w:noWrap/>
            <w:hideMark/>
          </w:tcPr>
          <w:p w14:paraId="359A651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綾部市</w:t>
            </w:r>
          </w:p>
        </w:tc>
      </w:tr>
      <w:tr w:rsidR="00DA6012" w:rsidRPr="00B8260B" w14:paraId="3A75490A" w14:textId="77777777" w:rsidTr="00A3372B">
        <w:trPr>
          <w:trHeight w:val="964"/>
        </w:trPr>
        <w:tc>
          <w:tcPr>
            <w:tcW w:w="1366" w:type="dxa"/>
            <w:gridSpan w:val="2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7087326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所有者等</w:t>
            </w: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0DA4C6E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14:paraId="0570262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〒　　　－　　　</w:t>
            </w:r>
          </w:p>
        </w:tc>
      </w:tr>
      <w:tr w:rsidR="00DA6012" w:rsidRPr="00B8260B" w14:paraId="14B906DA" w14:textId="77777777" w:rsidTr="00A3372B">
        <w:trPr>
          <w:trHeight w:val="403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407FE36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05445119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氏名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noWrap/>
            <w:vAlign w:val="center"/>
            <w:hideMark/>
          </w:tcPr>
          <w:p w14:paraId="28E7DBAA" w14:textId="77777777" w:rsidR="00DA6012" w:rsidRPr="00B8260B" w:rsidRDefault="00DA6012" w:rsidP="00A3372B">
            <w:pPr>
              <w:wordWrap w:val="0"/>
              <w:autoSpaceDE w:val="0"/>
              <w:autoSpaceDN w:val="0"/>
              <w:spacing w:line="360" w:lineRule="exact"/>
              <w:ind w:left="234" w:hangingChars="100" w:hanging="234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61E2C95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電話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  <w:noWrap/>
            <w:vAlign w:val="center"/>
            <w:hideMark/>
          </w:tcPr>
          <w:p w14:paraId="545324D6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－　　－</w:t>
            </w:r>
          </w:p>
        </w:tc>
      </w:tr>
      <w:tr w:rsidR="00DA6012" w:rsidRPr="00B8260B" w14:paraId="28D2DCC8" w14:textId="77777777" w:rsidTr="00A3372B">
        <w:trPr>
          <w:trHeight w:val="402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19489C4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noWrap/>
            <w:vAlign w:val="center"/>
            <w:hideMark/>
          </w:tcPr>
          <w:p w14:paraId="119F594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携帯電話</w:t>
            </w:r>
          </w:p>
        </w:tc>
        <w:tc>
          <w:tcPr>
            <w:tcW w:w="3402" w:type="dxa"/>
            <w:gridSpan w:val="5"/>
            <w:noWrap/>
            <w:vAlign w:val="center"/>
            <w:hideMark/>
          </w:tcPr>
          <w:p w14:paraId="2930052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－　　　　　－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32438523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ＦＡＸ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  <w:noWrap/>
            <w:vAlign w:val="center"/>
            <w:hideMark/>
          </w:tcPr>
          <w:p w14:paraId="635757D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－　　－</w:t>
            </w:r>
          </w:p>
        </w:tc>
      </w:tr>
      <w:tr w:rsidR="00DA6012" w:rsidRPr="00B8260B" w14:paraId="150B478C" w14:textId="77777777" w:rsidTr="00A3372B">
        <w:trPr>
          <w:trHeight w:val="402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3C6CA52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noWrap/>
            <w:vAlign w:val="center"/>
            <w:hideMark/>
          </w:tcPr>
          <w:p w14:paraId="2F094B86" w14:textId="77777777" w:rsidR="00DA6012" w:rsidRPr="00E66D86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pacing w:val="-40"/>
                <w:szCs w:val="21"/>
              </w:rPr>
            </w:pPr>
            <w:r w:rsidRPr="00E66D86">
              <w:rPr>
                <w:rFonts w:ascii="ＭＳ 明朝" w:eastAsia="ＭＳ 明朝" w:hAnsi="ＭＳ 明朝" w:cs="ＭＳ 明朝" w:hint="eastAsia"/>
                <w:spacing w:val="-40"/>
                <w:szCs w:val="21"/>
              </w:rPr>
              <w:t>Ｅ－ｍａｉｌ</w:t>
            </w:r>
          </w:p>
        </w:tc>
        <w:tc>
          <w:tcPr>
            <w:tcW w:w="7229" w:type="dxa"/>
            <w:gridSpan w:val="10"/>
            <w:tcBorders>
              <w:right w:val="single" w:sz="18" w:space="0" w:color="auto"/>
            </w:tcBorders>
            <w:noWrap/>
            <w:hideMark/>
          </w:tcPr>
          <w:p w14:paraId="12A3128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＠</w:t>
            </w:r>
          </w:p>
        </w:tc>
      </w:tr>
      <w:tr w:rsidR="00DA6012" w:rsidRPr="00B8260B" w14:paraId="1FA952A2" w14:textId="77777777" w:rsidTr="00A3372B">
        <w:trPr>
          <w:trHeight w:val="716"/>
        </w:trPr>
        <w:tc>
          <w:tcPr>
            <w:tcW w:w="1366" w:type="dxa"/>
            <w:gridSpan w:val="2"/>
            <w:vMerge w:val="restart"/>
            <w:tcBorders>
              <w:left w:val="single" w:sz="18" w:space="0" w:color="auto"/>
            </w:tcBorders>
            <w:noWrap/>
            <w:vAlign w:val="center"/>
            <w:hideMark/>
          </w:tcPr>
          <w:p w14:paraId="6CC492A9" w14:textId="77777777" w:rsidR="00DA6012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  <w:p w14:paraId="4C3B3E3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連絡先</w:t>
            </w: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17CE1E7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14:paraId="5972AED0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〒　　　－　　　</w:t>
            </w:r>
          </w:p>
        </w:tc>
      </w:tr>
      <w:tr w:rsidR="00DA6012" w:rsidRPr="00B8260B" w14:paraId="40FEC124" w14:textId="77777777" w:rsidTr="00A3372B">
        <w:trPr>
          <w:trHeight w:val="405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3DD3C800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00AC75D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氏名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noWrap/>
            <w:vAlign w:val="center"/>
            <w:hideMark/>
          </w:tcPr>
          <w:p w14:paraId="7331FB77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5F890B2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電話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  <w:noWrap/>
            <w:vAlign w:val="center"/>
            <w:hideMark/>
          </w:tcPr>
          <w:p w14:paraId="277EA7F9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－　　－</w:t>
            </w:r>
          </w:p>
        </w:tc>
      </w:tr>
      <w:tr w:rsidR="00DA6012" w:rsidRPr="00B8260B" w14:paraId="1DB1B31F" w14:textId="77777777" w:rsidTr="00A3372B">
        <w:trPr>
          <w:trHeight w:val="402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08445913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noWrap/>
            <w:vAlign w:val="center"/>
            <w:hideMark/>
          </w:tcPr>
          <w:p w14:paraId="4119DCF5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携帯電話</w:t>
            </w:r>
          </w:p>
        </w:tc>
        <w:tc>
          <w:tcPr>
            <w:tcW w:w="3402" w:type="dxa"/>
            <w:gridSpan w:val="5"/>
            <w:noWrap/>
            <w:vAlign w:val="center"/>
            <w:hideMark/>
          </w:tcPr>
          <w:p w14:paraId="183E7F8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－　　　　　－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30AFB77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ＦＡＸ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  <w:noWrap/>
            <w:vAlign w:val="center"/>
            <w:hideMark/>
          </w:tcPr>
          <w:p w14:paraId="601EEE8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－　　－</w:t>
            </w:r>
          </w:p>
        </w:tc>
      </w:tr>
      <w:tr w:rsidR="00DA6012" w:rsidRPr="00B8260B" w14:paraId="31CB645C" w14:textId="77777777" w:rsidTr="00A3372B">
        <w:trPr>
          <w:trHeight w:val="402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45316C53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1415919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54" w:hangingChars="100" w:hanging="15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E66D86">
              <w:rPr>
                <w:rFonts w:ascii="ＭＳ 明朝" w:eastAsia="ＭＳ 明朝" w:hAnsi="ＭＳ 明朝" w:cs="ＭＳ 明朝" w:hint="eastAsia"/>
                <w:spacing w:val="-40"/>
                <w:szCs w:val="21"/>
              </w:rPr>
              <w:t>Ｅ－ｍａｉｌ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A7FBEE7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　＠</w:t>
            </w:r>
          </w:p>
        </w:tc>
      </w:tr>
      <w:tr w:rsidR="00DA6012" w:rsidRPr="00B8260B" w14:paraId="2951D5FE" w14:textId="77777777" w:rsidTr="00A3372B">
        <w:trPr>
          <w:trHeight w:val="402"/>
        </w:trPr>
        <w:tc>
          <w:tcPr>
            <w:tcW w:w="1366" w:type="dxa"/>
            <w:gridSpan w:val="2"/>
            <w:vMerge w:val="restart"/>
            <w:tcBorders>
              <w:left w:val="single" w:sz="18" w:space="0" w:color="auto"/>
            </w:tcBorders>
            <w:noWrap/>
            <w:vAlign w:val="center"/>
            <w:hideMark/>
          </w:tcPr>
          <w:p w14:paraId="62D5D8F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希望価格</w:t>
            </w: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40F24B4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売　却</w:t>
            </w:r>
          </w:p>
        </w:tc>
        <w:tc>
          <w:tcPr>
            <w:tcW w:w="7229" w:type="dxa"/>
            <w:gridSpan w:val="10"/>
            <w:tcBorders>
              <w:right w:val="single" w:sz="18" w:space="0" w:color="auto"/>
            </w:tcBorders>
            <w:vAlign w:val="center"/>
          </w:tcPr>
          <w:p w14:paraId="2A3E0BA7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万円</w:t>
            </w:r>
          </w:p>
        </w:tc>
      </w:tr>
      <w:tr w:rsidR="00DA6012" w:rsidRPr="00B8260B" w14:paraId="648E3DF7" w14:textId="77777777" w:rsidTr="00A3372B">
        <w:trPr>
          <w:trHeight w:val="402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noWrap/>
            <w:hideMark/>
          </w:tcPr>
          <w:p w14:paraId="438B4053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502F7BD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賃　貸</w:t>
            </w:r>
          </w:p>
        </w:tc>
        <w:tc>
          <w:tcPr>
            <w:tcW w:w="7229" w:type="dxa"/>
            <w:gridSpan w:val="10"/>
            <w:tcBorders>
              <w:right w:val="single" w:sz="18" w:space="0" w:color="auto"/>
            </w:tcBorders>
            <w:vAlign w:val="center"/>
          </w:tcPr>
          <w:p w14:paraId="48AE5F63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月額　　　　万円（敷金：　　　万円・礼金　　　万円）</w:t>
            </w:r>
          </w:p>
        </w:tc>
      </w:tr>
      <w:tr w:rsidR="00DA6012" w:rsidRPr="00B8260B" w14:paraId="5BD936C6" w14:textId="77777777" w:rsidTr="00A3372B">
        <w:trPr>
          <w:cantSplit/>
          <w:trHeight w:val="403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noWrap/>
            <w:textDirection w:val="tbRlV"/>
            <w:vAlign w:val="center"/>
            <w:hideMark/>
          </w:tcPr>
          <w:p w14:paraId="3FEC273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556" w:hangingChars="100" w:hanging="55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A6012">
              <w:rPr>
                <w:rFonts w:ascii="ＭＳ 明朝" w:eastAsia="ＭＳ 明朝" w:hAnsi="ＭＳ 明朝" w:cs="ＭＳ 明朝" w:hint="eastAsia"/>
                <w:spacing w:val="161"/>
                <w:kern w:val="0"/>
                <w:szCs w:val="21"/>
                <w:fitText w:val="2340" w:id="-1240755197"/>
              </w:rPr>
              <w:t>物件の概</w:t>
            </w:r>
            <w:r w:rsidRPr="00DA6012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2340" w:id="-1240755197"/>
              </w:rPr>
              <w:t>要</w:t>
            </w:r>
          </w:p>
        </w:tc>
        <w:tc>
          <w:tcPr>
            <w:tcW w:w="1968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61AA2853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面積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D7D6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土地</w:t>
            </w:r>
          </w:p>
        </w:tc>
        <w:tc>
          <w:tcPr>
            <w:tcW w:w="605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A04D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㎡</w:t>
            </w:r>
          </w:p>
        </w:tc>
      </w:tr>
      <w:tr w:rsidR="00DA6012" w:rsidRPr="00B8260B" w14:paraId="26D50945" w14:textId="77777777" w:rsidTr="00A3372B">
        <w:trPr>
          <w:trHeight w:val="645"/>
        </w:trPr>
        <w:tc>
          <w:tcPr>
            <w:tcW w:w="579" w:type="dxa"/>
            <w:vMerge/>
            <w:tcBorders>
              <w:left w:val="single" w:sz="18" w:space="0" w:color="auto"/>
            </w:tcBorders>
            <w:noWrap/>
            <w:textDirection w:val="tbRlV"/>
          </w:tcPr>
          <w:p w14:paraId="3717356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vMerge/>
            <w:tcBorders>
              <w:right w:val="single" w:sz="4" w:space="0" w:color="auto"/>
            </w:tcBorders>
            <w:noWrap/>
          </w:tcPr>
          <w:p w14:paraId="10678FDA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47DA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建物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FF7619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2926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平家建（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㎡）</w:t>
            </w:r>
          </w:p>
          <w:p w14:paraId="5262795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235174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２階建（１階：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㎡）（２階：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㎡）</w:t>
            </w:r>
          </w:p>
        </w:tc>
      </w:tr>
      <w:tr w:rsidR="00DA6012" w:rsidRPr="00B8260B" w14:paraId="3F09BA7F" w14:textId="77777777" w:rsidTr="00A3372B">
        <w:trPr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55D164A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F4B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構造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2B452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11404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木造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91347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軽量鉄骨造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5841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鉄筋コンクリート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306851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その他（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）</w:t>
            </w:r>
          </w:p>
        </w:tc>
      </w:tr>
      <w:tr w:rsidR="00DA6012" w:rsidRPr="00B8260B" w14:paraId="336C1520" w14:textId="77777777" w:rsidTr="00A3372B">
        <w:trPr>
          <w:trHeight w:val="370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73446A3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604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屋根の構造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F76860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52714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瓦葺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085799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トタン葺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58282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 　）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</w:p>
        </w:tc>
      </w:tr>
      <w:tr w:rsidR="00DA6012" w:rsidRPr="00B8260B" w14:paraId="576206E9" w14:textId="77777777" w:rsidTr="00A3372B">
        <w:trPr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547335D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4F19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補修の要否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5E796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44612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不要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46840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必要（箇所：　　　　　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）</w:t>
            </w:r>
          </w:p>
        </w:tc>
      </w:tr>
      <w:tr w:rsidR="00DA6012" w:rsidRPr="00B8260B" w14:paraId="0D0BB93E" w14:textId="77777777" w:rsidTr="00A3372B">
        <w:trPr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66AFF2E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8FF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補修の費用負担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29F79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05315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入居者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389293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所有者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517932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応相談</w:t>
            </w:r>
          </w:p>
        </w:tc>
      </w:tr>
      <w:tr w:rsidR="00DA6012" w:rsidRPr="00B8260B" w14:paraId="06D0699B" w14:textId="77777777" w:rsidTr="00A3372B">
        <w:trPr>
          <w:trHeight w:val="691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15CE3626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noWrap/>
            <w:vAlign w:val="center"/>
            <w:hideMark/>
          </w:tcPr>
          <w:p w14:paraId="2300133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附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帯</w:t>
            </w:r>
          </w:p>
          <w:p w14:paraId="54EEF74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物件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6E91631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983812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A94473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90515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田（　　　　㎡）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43077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畑（　　　　㎡）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366911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山林（　　　　㎡）</w:t>
            </w:r>
          </w:p>
          <w:p w14:paraId="057C2627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69003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原野（　　　　㎡）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41713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その他（　　　　　　　　　　　　　㎡）</w:t>
            </w:r>
          </w:p>
        </w:tc>
      </w:tr>
      <w:tr w:rsidR="00DA6012" w:rsidRPr="00B8260B" w14:paraId="15FEBA43" w14:textId="77777777" w:rsidTr="00A3372B">
        <w:trPr>
          <w:trHeight w:val="546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0470251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noWrap/>
            <w:vAlign w:val="center"/>
          </w:tcPr>
          <w:p w14:paraId="5D4ADB2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59F0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229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72130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749001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離れ（　棟）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282844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蔵（　棟）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19325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倉庫（　棟）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202164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小屋（　棟）</w:t>
            </w:r>
          </w:p>
          <w:p w14:paraId="3E4FC9D5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934168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車庫（　棟）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0645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その他（　　　　　　　　　　　　　　　　　）</w:t>
            </w:r>
          </w:p>
        </w:tc>
      </w:tr>
      <w:tr w:rsidR="00DA6012" w:rsidRPr="00B8260B" w14:paraId="43BB7FA6" w14:textId="77777777" w:rsidTr="00A3372B">
        <w:trPr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683C538F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noWrap/>
            <w:vAlign w:val="center"/>
          </w:tcPr>
          <w:p w14:paraId="6D5E902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FCC338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14611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7E0BCE5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A6012" w:rsidRPr="00B8260B" w14:paraId="32B5F586" w14:textId="77777777" w:rsidTr="00A3372B">
        <w:trPr>
          <w:trHeight w:val="667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0B1CD0B6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14:paraId="6B7F7B9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利用状況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B4D61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【　　　　年　　月頃まで入居】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163546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入居中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658914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管理中</w:t>
            </w:r>
          </w:p>
          <w:p w14:paraId="788573B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047176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管理無（　　　　　年頃から）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20134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その他（　　　　　　　　　）</w:t>
            </w:r>
          </w:p>
        </w:tc>
      </w:tr>
      <w:tr w:rsidR="00DA6012" w:rsidRPr="00B8260B" w14:paraId="2567F191" w14:textId="77777777" w:rsidTr="00A3372B">
        <w:trPr>
          <w:cantSplit/>
          <w:trHeight w:val="403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noWrap/>
            <w:textDirection w:val="tbRlV"/>
            <w:vAlign w:val="center"/>
            <w:hideMark/>
          </w:tcPr>
          <w:p w14:paraId="0998E3D5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A6012">
              <w:rPr>
                <w:rFonts w:ascii="ＭＳ 明朝" w:eastAsia="ＭＳ 明朝" w:hAnsi="ＭＳ 明朝" w:cs="ＭＳ 明朝" w:hint="eastAsia"/>
                <w:spacing w:val="44"/>
                <w:kern w:val="0"/>
                <w:szCs w:val="21"/>
                <w:fitText w:val="1404" w:id="-1240755196"/>
              </w:rPr>
              <w:t>物件の状</w:t>
            </w:r>
            <w:r w:rsidRPr="00DA6012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404" w:id="-1240755196"/>
              </w:rPr>
              <w:t>態</w:t>
            </w:r>
          </w:p>
        </w:tc>
        <w:tc>
          <w:tcPr>
            <w:tcW w:w="1968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272A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雨漏り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0465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512984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190491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有（箇所：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）</w:t>
            </w:r>
          </w:p>
        </w:tc>
      </w:tr>
      <w:tr w:rsidR="00DA6012" w:rsidRPr="00B8260B" w14:paraId="27587E51" w14:textId="77777777" w:rsidTr="00A3372B">
        <w:trPr>
          <w:cantSplit/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  <w:noWrap/>
            <w:textDirection w:val="tbRlV"/>
          </w:tcPr>
          <w:p w14:paraId="1FAB1FB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99B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シロアリ被害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26423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28804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559085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有（箇所：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）</w:t>
            </w:r>
          </w:p>
        </w:tc>
      </w:tr>
      <w:tr w:rsidR="00DA6012" w:rsidRPr="00B8260B" w14:paraId="135DA155" w14:textId="77777777" w:rsidTr="00A3372B">
        <w:trPr>
          <w:cantSplit/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  <w:noWrap/>
            <w:textDirection w:val="tbRlV"/>
          </w:tcPr>
          <w:p w14:paraId="08F2AD9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1EC0" w14:textId="77777777" w:rsidR="00DA6012" w:rsidRPr="00A3372B" w:rsidRDefault="00DA6012" w:rsidP="00A3372B">
            <w:pPr>
              <w:autoSpaceDE w:val="0"/>
              <w:autoSpaceDN w:val="0"/>
              <w:spacing w:line="360" w:lineRule="exact"/>
              <w:ind w:left="198" w:hangingChars="100" w:hanging="198"/>
              <w:jc w:val="distribute"/>
              <w:rPr>
                <w:rFonts w:ascii="ＭＳ 明朝" w:eastAsia="ＭＳ 明朝" w:hAnsi="ＭＳ 明朝" w:cs="ＭＳ 明朝"/>
                <w:spacing w:val="-18"/>
                <w:szCs w:val="21"/>
              </w:rPr>
            </w:pPr>
            <w:r w:rsidRPr="00A3372B">
              <w:rPr>
                <w:rFonts w:ascii="ＭＳ 明朝" w:eastAsia="ＭＳ 明朝" w:hAnsi="ＭＳ 明朝" w:cs="ＭＳ 明朝" w:hint="eastAsia"/>
                <w:spacing w:val="-18"/>
                <w:szCs w:val="21"/>
              </w:rPr>
              <w:t>給排水設備の故障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CD786D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09798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088113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有（箇所：　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）</w:t>
            </w:r>
          </w:p>
        </w:tc>
      </w:tr>
      <w:tr w:rsidR="00DA6012" w:rsidRPr="00B8260B" w14:paraId="4969F735" w14:textId="77777777" w:rsidTr="00A3372B">
        <w:trPr>
          <w:cantSplit/>
          <w:trHeight w:val="403"/>
        </w:trPr>
        <w:tc>
          <w:tcPr>
            <w:tcW w:w="579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extDirection w:val="tbRlV"/>
          </w:tcPr>
          <w:p w14:paraId="0A02F39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722FF" w14:textId="77777777" w:rsidR="00DA6012" w:rsidRPr="00A3372B" w:rsidRDefault="00DA6012" w:rsidP="00A3372B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pacing w:val="-16"/>
                <w:szCs w:val="21"/>
              </w:rPr>
            </w:pPr>
            <w:r w:rsidRPr="00A3372B">
              <w:rPr>
                <w:rFonts w:ascii="ＭＳ 明朝" w:eastAsia="ＭＳ 明朝" w:hAnsi="ＭＳ 明朝" w:cs="ＭＳ 明朝" w:hint="eastAsia"/>
                <w:spacing w:val="-16"/>
                <w:szCs w:val="21"/>
              </w:rPr>
              <w:t>浸水・火災・事件等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66D3F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28090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75258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有（内容：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）</w:t>
            </w:r>
          </w:p>
        </w:tc>
      </w:tr>
      <w:tr w:rsidR="00DA6012" w:rsidRPr="00B8260B" w14:paraId="2D4E2732" w14:textId="77777777" w:rsidTr="00A3372B">
        <w:trPr>
          <w:cantSplit/>
          <w:trHeight w:val="40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extDirection w:val="tbRlV"/>
            <w:vAlign w:val="center"/>
          </w:tcPr>
          <w:p w14:paraId="013D86B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A6012">
              <w:rPr>
                <w:rFonts w:ascii="ＭＳ 明朝" w:eastAsia="ＭＳ 明朝" w:hAnsi="ＭＳ 明朝" w:cs="ＭＳ 明朝" w:hint="eastAsia"/>
                <w:spacing w:val="172"/>
                <w:kern w:val="0"/>
                <w:szCs w:val="21"/>
                <w:fitText w:val="1872" w:id="-1240755195"/>
              </w:rPr>
              <w:lastRenderedPageBreak/>
              <w:t>設備状</w:t>
            </w:r>
            <w:r w:rsidRPr="00DA6012">
              <w:rPr>
                <w:rFonts w:ascii="ＭＳ 明朝" w:eastAsia="ＭＳ 明朝" w:hAnsi="ＭＳ 明朝" w:cs="ＭＳ 明朝" w:hint="eastAsia"/>
                <w:kern w:val="0"/>
                <w:szCs w:val="21"/>
                <w:fitText w:val="1872" w:id="-1240755195"/>
              </w:rPr>
              <w:t>況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065175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電気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13DDCD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841922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4185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</w:p>
        </w:tc>
      </w:tr>
      <w:tr w:rsidR="00DA6012" w:rsidRPr="00B8260B" w14:paraId="264C1FF1" w14:textId="77777777" w:rsidTr="00A3372B">
        <w:trPr>
          <w:cantSplit/>
          <w:trHeight w:val="408"/>
        </w:trPr>
        <w:tc>
          <w:tcPr>
            <w:tcW w:w="579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extDirection w:val="tbRlV"/>
          </w:tcPr>
          <w:p w14:paraId="2A426765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54EB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8B8F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909078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97110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停止中</w:t>
            </w:r>
          </w:p>
        </w:tc>
      </w:tr>
      <w:tr w:rsidR="00DA6012" w:rsidRPr="00B8260B" w14:paraId="5D3B5901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517215F9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ED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ガス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88F3287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448386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246223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</w:p>
          <w:p w14:paraId="38923D0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A6012" w:rsidRPr="00B8260B" w14:paraId="308D9B92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48D26F0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4BFB30F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7E918AFA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8803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24445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撤去済</w:t>
            </w:r>
          </w:p>
        </w:tc>
      </w:tr>
      <w:tr w:rsidR="00DA6012" w:rsidRPr="00B8260B" w14:paraId="54E8916B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4396088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6DD210B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水道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ED8F98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77321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上水道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53573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井戸水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49994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山水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723992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その他（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　）</w:t>
            </w:r>
          </w:p>
        </w:tc>
      </w:tr>
      <w:tr w:rsidR="00DA6012" w:rsidRPr="00B8260B" w14:paraId="6B54FA7C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791FA19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4D880BE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773C9CB6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336652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114059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停止中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63834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使用不可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711472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不明</w:t>
            </w:r>
          </w:p>
        </w:tc>
      </w:tr>
      <w:tr w:rsidR="00DA6012" w:rsidRPr="00B8260B" w14:paraId="522F3EC1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361A575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2B966F6A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下水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53D0D2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49222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下水道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452979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浄化槽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714889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汲み取り</w:t>
            </w:r>
          </w:p>
        </w:tc>
      </w:tr>
      <w:tr w:rsidR="00DA6012" w:rsidRPr="00B8260B" w14:paraId="2213D1FC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79874FE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5711FA75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67C23FB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223948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07665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使用不可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432824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停止中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106730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不明</w:t>
            </w:r>
          </w:p>
        </w:tc>
      </w:tr>
      <w:tr w:rsidR="00DA6012" w:rsidRPr="00B8260B" w14:paraId="731EC440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6D6B7D59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FB4A02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給湯器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F7052A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2817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電気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8869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ガス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247306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灯油</w:t>
            </w:r>
          </w:p>
        </w:tc>
      </w:tr>
      <w:tr w:rsidR="00DA6012" w:rsidRPr="00B8260B" w14:paraId="7998D5AA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7E5BBC50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20544D03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5D1B40F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30037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361087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使用不可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2763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不明</w:t>
            </w:r>
          </w:p>
        </w:tc>
      </w:tr>
      <w:tr w:rsidR="00DA6012" w:rsidRPr="00B8260B" w14:paraId="1F2D6C8A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7749DDF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7D4DBF0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テレビ</w:t>
            </w:r>
          </w:p>
        </w:tc>
        <w:tc>
          <w:tcPr>
            <w:tcW w:w="8221" w:type="dxa"/>
            <w:gridSpan w:val="12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C06819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598030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自宅アンテナ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301504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共聴（引込：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91909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有・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513883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無・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24955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不明）</w:t>
            </w:r>
          </w:p>
          <w:p w14:paraId="50A68447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A6012" w:rsidRPr="00B8260B" w14:paraId="4FAD0CDD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2CA9AE5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noWrap/>
            <w:vAlign w:val="center"/>
            <w:hideMark/>
          </w:tcPr>
          <w:p w14:paraId="04913E8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駐車場</w:t>
            </w:r>
          </w:p>
        </w:tc>
        <w:tc>
          <w:tcPr>
            <w:tcW w:w="8221" w:type="dxa"/>
            <w:gridSpan w:val="12"/>
            <w:tcBorders>
              <w:right w:val="single" w:sz="18" w:space="0" w:color="auto"/>
            </w:tcBorders>
            <w:noWrap/>
            <w:vAlign w:val="center"/>
            <w:hideMark/>
          </w:tcPr>
          <w:p w14:paraId="5317B5FA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691683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有（　　　台）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625165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無　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47583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その他（　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）</w:t>
            </w:r>
          </w:p>
        </w:tc>
      </w:tr>
      <w:tr w:rsidR="00DA6012" w:rsidRPr="00B8260B" w14:paraId="0824E10F" w14:textId="77777777" w:rsidTr="00A3372B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3CD35A5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noWrap/>
            <w:vAlign w:val="center"/>
            <w:hideMark/>
          </w:tcPr>
          <w:p w14:paraId="133DB69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ペット</w:t>
            </w:r>
          </w:p>
        </w:tc>
        <w:tc>
          <w:tcPr>
            <w:tcW w:w="8221" w:type="dxa"/>
            <w:gridSpan w:val="12"/>
            <w:tcBorders>
              <w:right w:val="single" w:sz="18" w:space="0" w:color="auto"/>
            </w:tcBorders>
            <w:noWrap/>
            <w:vAlign w:val="center"/>
            <w:hideMark/>
          </w:tcPr>
          <w:p w14:paraId="41918EE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※賃貸のみ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27478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324026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不可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920973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要相談</w:t>
            </w:r>
          </w:p>
        </w:tc>
      </w:tr>
      <w:tr w:rsidR="00DA6012" w:rsidRPr="00B8260B" w14:paraId="50E793A1" w14:textId="77777777" w:rsidTr="00A3372B">
        <w:trPr>
          <w:trHeight w:val="450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noWrap/>
            <w:textDirection w:val="tbRlV"/>
            <w:vAlign w:val="center"/>
            <w:hideMark/>
          </w:tcPr>
          <w:p w14:paraId="09DAB074" w14:textId="77777777" w:rsidR="00DA6012" w:rsidRPr="00D72049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72049">
              <w:rPr>
                <w:rFonts w:ascii="ＭＳ 明朝" w:eastAsia="ＭＳ 明朝" w:hAnsi="ＭＳ 明朝" w:cs="ＭＳ 明朝" w:hint="eastAsia"/>
                <w:szCs w:val="21"/>
              </w:rPr>
              <w:t>市内施設までの距離</w:t>
            </w:r>
          </w:p>
        </w:tc>
        <w:tc>
          <w:tcPr>
            <w:tcW w:w="3874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25B007D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施　設　名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A8C30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13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距離</w:t>
            </w:r>
          </w:p>
        </w:tc>
        <w:tc>
          <w:tcPr>
            <w:tcW w:w="3058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45104A7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施　設　名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032C2DD9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距離</w:t>
            </w:r>
          </w:p>
        </w:tc>
      </w:tr>
      <w:tr w:rsidR="00DA6012" w:rsidRPr="00B8260B" w14:paraId="04F0F409" w14:textId="77777777" w:rsidTr="00A3372B">
        <w:trPr>
          <w:trHeight w:val="556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5F17715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64E084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綾部市役所まで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5F8BA" w14:textId="77777777" w:rsidR="00DA6012" w:rsidRPr="00E66D86" w:rsidRDefault="00DA6012" w:rsidP="00A3372B">
            <w:pPr>
              <w:autoSpaceDE w:val="0"/>
              <w:autoSpaceDN w:val="0"/>
              <w:spacing w:line="360" w:lineRule="exact"/>
              <w:ind w:left="113"/>
              <w:jc w:val="right"/>
              <w:rPr>
                <w:rFonts w:ascii="ＭＳ 明朝" w:eastAsia="ＭＳ 明朝" w:hAnsi="ＭＳ 明朝" w:cs="ＭＳ 明朝"/>
                <w:spacing w:val="-20"/>
                <w:szCs w:val="21"/>
              </w:rPr>
            </w:pPr>
            <w:r w:rsidRPr="00E66D86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E23CA1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Chars="-70" w:left="-162" w:hanging="2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（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）小学校まで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E0BC77D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E66D86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</w:tr>
      <w:tr w:rsidR="00DA6012" w:rsidRPr="00B8260B" w14:paraId="4C331746" w14:textId="77777777" w:rsidTr="00A3372B">
        <w:trPr>
          <w:trHeight w:val="564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2ACEA6C8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E1124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ＪＲ綾部駅まで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5261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E66D86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  <w:tc>
          <w:tcPr>
            <w:tcW w:w="3058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1133C5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Chars="-81" w:left="-189" w:firstLine="2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（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）中学校まで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29FF8F8F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E66D86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</w:tr>
      <w:tr w:rsidR="00DA6012" w:rsidRPr="00B8260B" w14:paraId="2D42286D" w14:textId="77777777" w:rsidTr="00A3372B">
        <w:trPr>
          <w:trHeight w:val="402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5F10A65B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CAC74E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あやバス（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　）線</w:t>
            </w:r>
          </w:p>
          <w:p w14:paraId="2A4CB170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（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）バス停まで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CEB5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E66D86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E9D85C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Chars="-81" w:left="-189" w:right="-112" w:firstLine="2"/>
              <w:rPr>
                <w:rFonts w:ascii="ＭＳ 明朝" w:eastAsia="ＭＳ 明朝" w:hAnsi="ＭＳ 明朝" w:cs="ＭＳ 明朝"/>
                <w:szCs w:val="21"/>
              </w:rPr>
            </w:pP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（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 xml:space="preserve">　）小・中一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貫</w:t>
            </w:r>
            <w:r w:rsidRPr="00B8260B">
              <w:rPr>
                <w:rFonts w:ascii="ＭＳ 明朝" w:eastAsia="ＭＳ 明朝" w:hAnsi="ＭＳ 明朝" w:cs="ＭＳ 明朝" w:hint="eastAsia"/>
                <w:szCs w:val="21"/>
              </w:rPr>
              <w:t>校まで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B1E1CC2" w14:textId="77777777" w:rsidR="00DA6012" w:rsidRPr="00B8260B" w:rsidRDefault="00DA6012" w:rsidP="00A3372B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E66D86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</w:tr>
      <w:tr w:rsidR="00DA6012" w:rsidRPr="00B8260B" w14:paraId="06C7A02A" w14:textId="77777777" w:rsidTr="00A3372B">
        <w:trPr>
          <w:trHeight w:val="402"/>
        </w:trPr>
        <w:tc>
          <w:tcPr>
            <w:tcW w:w="169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B14B" w14:textId="77777777" w:rsidR="00DA6012" w:rsidRPr="00B8260B" w:rsidRDefault="00DA6012" w:rsidP="00A3372B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接道状況</w:t>
            </w:r>
          </w:p>
        </w:tc>
        <w:tc>
          <w:tcPr>
            <w:tcW w:w="808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3F5FF8" w14:textId="77777777" w:rsidR="00DA6012" w:rsidRDefault="00DA6012" w:rsidP="00A3372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228521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国道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783499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府道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14059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26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市道</w:t>
            </w:r>
          </w:p>
          <w:p w14:paraId="775158C6" w14:textId="77777777" w:rsidR="00DA6012" w:rsidRPr="00B8260B" w:rsidRDefault="00DA6012" w:rsidP="00A3372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（　　　　　　　　　　　　　）線から（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ｍ接道）</w:t>
            </w:r>
          </w:p>
        </w:tc>
      </w:tr>
      <w:tr w:rsidR="00DA6012" w:rsidRPr="00B8260B" w14:paraId="0733ED36" w14:textId="77777777" w:rsidTr="00A3372B">
        <w:trPr>
          <w:trHeight w:val="939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58306B" w14:textId="77777777" w:rsidR="00DA6012" w:rsidRPr="00B8260B" w:rsidRDefault="00DA6012" w:rsidP="00A3372B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特記事項</w:t>
            </w:r>
          </w:p>
          <w:p w14:paraId="59464572" w14:textId="77777777" w:rsidR="00DA6012" w:rsidRPr="00B8260B" w:rsidRDefault="00DA6012" w:rsidP="00A3372B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7E318AD" w14:textId="77777777" w:rsidR="00DA6012" w:rsidRPr="00B8260B" w:rsidRDefault="00DA6012" w:rsidP="00A3372B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E36A520" w14:textId="77777777" w:rsidR="00DA6012" w:rsidRPr="00B8260B" w:rsidRDefault="00DA6012" w:rsidP="00A337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1699543" w14:textId="77777777" w:rsidR="00DA6012" w:rsidRPr="00B8260B" w:rsidRDefault="00DA6012" w:rsidP="00A337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A9026F8" w14:textId="77777777" w:rsidR="00DA6012" w:rsidRPr="00B8260B" w:rsidRDefault="00DA6012" w:rsidP="00A3372B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6012" w:rsidRPr="00B8260B" w14:paraId="57F44499" w14:textId="77777777" w:rsidTr="00A3372B">
        <w:trPr>
          <w:trHeight w:val="402"/>
        </w:trPr>
        <w:tc>
          <w:tcPr>
            <w:tcW w:w="9776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6E1FE07E" w14:textId="77777777" w:rsidR="00DA6012" w:rsidRPr="00B8260B" w:rsidRDefault="00DA6012" w:rsidP="00A337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※抵当権の設定がされている場合や相続登記の必要がある場合は、特記事項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記入してください。　</w:t>
            </w:r>
          </w:p>
        </w:tc>
      </w:tr>
      <w:tr w:rsidR="00DA6012" w:rsidRPr="00B8260B" w14:paraId="687E2613" w14:textId="77777777" w:rsidTr="00A3372B">
        <w:trPr>
          <w:trHeight w:val="402"/>
        </w:trPr>
        <w:tc>
          <w:tcPr>
            <w:tcW w:w="9776" w:type="dxa"/>
            <w:gridSpan w:val="15"/>
            <w:tcBorders>
              <w:top w:val="nil"/>
              <w:left w:val="nil"/>
              <w:right w:val="nil"/>
            </w:tcBorders>
            <w:hideMark/>
          </w:tcPr>
          <w:p w14:paraId="50F8811D" w14:textId="77777777" w:rsidR="00DA6012" w:rsidRPr="00B8260B" w:rsidRDefault="00DA6012" w:rsidP="00A337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以下、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申込者は記入不要です。）</w:t>
            </w:r>
          </w:p>
        </w:tc>
      </w:tr>
      <w:tr w:rsidR="00DA6012" w:rsidRPr="00B8260B" w14:paraId="31A3E1AF" w14:textId="77777777" w:rsidTr="00A3372B">
        <w:trPr>
          <w:trHeight w:val="402"/>
        </w:trPr>
        <w:tc>
          <w:tcPr>
            <w:tcW w:w="1696" w:type="dxa"/>
            <w:gridSpan w:val="4"/>
            <w:vAlign w:val="center"/>
            <w:hideMark/>
          </w:tcPr>
          <w:p w14:paraId="4A87A05C" w14:textId="77777777" w:rsidR="00DA6012" w:rsidRPr="00B8260B" w:rsidRDefault="00DA6012" w:rsidP="00A3372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受付日</w:t>
            </w:r>
          </w:p>
        </w:tc>
        <w:tc>
          <w:tcPr>
            <w:tcW w:w="3261" w:type="dxa"/>
            <w:gridSpan w:val="4"/>
            <w:vAlign w:val="center"/>
            <w:hideMark/>
          </w:tcPr>
          <w:p w14:paraId="501FD41E" w14:textId="77777777" w:rsidR="00DA6012" w:rsidRPr="00B8260B" w:rsidRDefault="00DA6012" w:rsidP="00A3372B">
            <w:pPr>
              <w:widowControl/>
              <w:ind w:leftChars="-26" w:left="-3" w:hangingChars="25" w:hanging="5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701975E9" w14:textId="77777777" w:rsidR="00DA6012" w:rsidRPr="00B8260B" w:rsidRDefault="00DA6012" w:rsidP="00A3372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現地確認日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14:paraId="1BCD64E2" w14:textId="77777777" w:rsidR="00DA6012" w:rsidRPr="00B8260B" w:rsidRDefault="00DA6012" w:rsidP="00A3372B">
            <w:pPr>
              <w:widowControl/>
              <w:ind w:leftChars="-41" w:left="-2" w:hangingChars="40" w:hanging="9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DA6012" w:rsidRPr="00B8260B" w14:paraId="06C901C8" w14:textId="77777777" w:rsidTr="00A3372B">
        <w:trPr>
          <w:trHeight w:val="402"/>
        </w:trPr>
        <w:tc>
          <w:tcPr>
            <w:tcW w:w="1696" w:type="dxa"/>
            <w:gridSpan w:val="4"/>
            <w:noWrap/>
            <w:vAlign w:val="center"/>
            <w:hideMark/>
          </w:tcPr>
          <w:p w14:paraId="7715B729" w14:textId="77777777" w:rsidR="00DA6012" w:rsidRPr="00B8260B" w:rsidRDefault="00DA6012" w:rsidP="00A3372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登録日</w:t>
            </w:r>
          </w:p>
        </w:tc>
        <w:tc>
          <w:tcPr>
            <w:tcW w:w="3261" w:type="dxa"/>
            <w:gridSpan w:val="4"/>
            <w:noWrap/>
            <w:vAlign w:val="center"/>
            <w:hideMark/>
          </w:tcPr>
          <w:p w14:paraId="17208FC4" w14:textId="77777777" w:rsidR="00DA6012" w:rsidRPr="00B8260B" w:rsidRDefault="00DA6012" w:rsidP="00A337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57380D05" w14:textId="77777777" w:rsidR="00DA6012" w:rsidRPr="00B8260B" w:rsidRDefault="00DA6012" w:rsidP="00A3372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有効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期限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14:paraId="1C586936" w14:textId="77777777" w:rsidR="00DA6012" w:rsidRPr="00B8260B" w:rsidRDefault="00DA6012" w:rsidP="00A3372B">
            <w:pPr>
              <w:widowControl/>
              <w:ind w:leftChars="-41" w:left="-2" w:hangingChars="40" w:hanging="9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DA6012" w:rsidRPr="00B8260B" w14:paraId="01CE9BED" w14:textId="77777777" w:rsidTr="00A3372B">
        <w:trPr>
          <w:trHeight w:val="402"/>
        </w:trPr>
        <w:tc>
          <w:tcPr>
            <w:tcW w:w="1696" w:type="dxa"/>
            <w:gridSpan w:val="4"/>
            <w:vMerge w:val="restart"/>
            <w:noWrap/>
            <w:vAlign w:val="center"/>
            <w:hideMark/>
          </w:tcPr>
          <w:p w14:paraId="6855FBDE" w14:textId="77777777" w:rsidR="00DA6012" w:rsidRPr="00B8260B" w:rsidRDefault="00DA6012" w:rsidP="00A3372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結果</w:t>
            </w:r>
          </w:p>
        </w:tc>
        <w:tc>
          <w:tcPr>
            <w:tcW w:w="8080" w:type="dxa"/>
            <w:gridSpan w:val="11"/>
            <w:noWrap/>
            <w:vAlign w:val="center"/>
            <w:hideMark/>
          </w:tcPr>
          <w:p w14:paraId="45AC65EA" w14:textId="77777777" w:rsidR="00DA6012" w:rsidRPr="00B8260B" w:rsidRDefault="00DA6012" w:rsidP="00A3372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契約成立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年　　　月　　　日　</w:t>
            </w:r>
          </w:p>
        </w:tc>
      </w:tr>
      <w:tr w:rsidR="00DA6012" w:rsidRPr="00B8260B" w14:paraId="3FB14221" w14:textId="77777777" w:rsidTr="00A3372B">
        <w:trPr>
          <w:trHeight w:val="1125"/>
        </w:trPr>
        <w:tc>
          <w:tcPr>
            <w:tcW w:w="1696" w:type="dxa"/>
            <w:gridSpan w:val="4"/>
            <w:vMerge/>
            <w:noWrap/>
            <w:hideMark/>
          </w:tcPr>
          <w:p w14:paraId="6E40855F" w14:textId="77777777" w:rsidR="00DA6012" w:rsidRPr="00B8260B" w:rsidRDefault="00DA6012" w:rsidP="00A337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80" w:type="dxa"/>
            <w:gridSpan w:val="11"/>
            <w:noWrap/>
            <w:hideMark/>
          </w:tcPr>
          <w:p w14:paraId="3C498925" w14:textId="77777777" w:rsidR="00DA6012" w:rsidRPr="00B8260B" w:rsidRDefault="00DA6012" w:rsidP="00A3372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登録抹消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年　　　月　　　日</w:t>
            </w:r>
          </w:p>
          <w:p w14:paraId="6C1F361E" w14:textId="77777777" w:rsidR="00DA6012" w:rsidRDefault="00DA6012" w:rsidP="00A3372B">
            <w:pPr>
              <w:widowControl/>
              <w:ind w:firstLineChars="100" w:firstLine="234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826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理由：　</w:t>
            </w:r>
          </w:p>
          <w:p w14:paraId="046C0966" w14:textId="77777777" w:rsidR="00DA6012" w:rsidRPr="00B8260B" w:rsidRDefault="00DA6012" w:rsidP="00A3372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0453137" w14:textId="340DB7C8" w:rsidR="00DA6012" w:rsidRDefault="00DA6012"/>
    <w:sectPr w:rsidR="00DA6012" w:rsidSect="00DA6012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12"/>
    <w:rsid w:val="00D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8BD93"/>
  <w15:chartTrackingRefBased/>
  <w15:docId w15:val="{26C12129-FA56-48D4-B6DD-7C8B823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圭介</dc:creator>
  <cp:keywords/>
  <dc:description/>
  <cp:lastModifiedBy>原口 圭介</cp:lastModifiedBy>
  <cp:revision>1</cp:revision>
  <dcterms:created xsi:type="dcterms:W3CDTF">2023-06-01T05:19:00Z</dcterms:created>
  <dcterms:modified xsi:type="dcterms:W3CDTF">2023-06-01T05:21:00Z</dcterms:modified>
</cp:coreProperties>
</file>