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D4C3" w14:textId="77777777" w:rsidR="008B02DA" w:rsidRPr="008B02DA" w:rsidRDefault="008B02DA" w:rsidP="008B02DA">
      <w:pPr>
        <w:rPr>
          <w:rFonts w:ascii="HG丸ｺﾞｼｯｸM-PRO" w:eastAsia="HG丸ｺﾞｼｯｸM-PRO" w:hAnsi="HG丸ｺﾞｼｯｸM-PRO" w:cs="Times New Roman"/>
          <w:sz w:val="22"/>
        </w:rPr>
      </w:pP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>別記</w:t>
      </w:r>
    </w:p>
    <w:p w14:paraId="25673F11" w14:textId="77777777" w:rsidR="008B02DA" w:rsidRPr="008B02DA" w:rsidRDefault="008B02DA" w:rsidP="008B02DA">
      <w:pPr>
        <w:rPr>
          <w:rFonts w:ascii="HG丸ｺﾞｼｯｸM-PRO" w:eastAsia="HG丸ｺﾞｼｯｸM-PRO" w:hAnsi="HG丸ｺﾞｼｯｸM-PRO" w:cs="Times New Roman"/>
          <w:sz w:val="22"/>
        </w:rPr>
      </w:pP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>様式３</w:t>
      </w:r>
    </w:p>
    <w:p w14:paraId="04EB3D54" w14:textId="77777777" w:rsidR="008B02DA" w:rsidRPr="008B02DA" w:rsidRDefault="008B02DA" w:rsidP="008B02DA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</w:p>
    <w:p w14:paraId="4F9C844D" w14:textId="77777777" w:rsidR="008B02DA" w:rsidRPr="008B02DA" w:rsidRDefault="008B02DA" w:rsidP="008B02DA">
      <w:pPr>
        <w:ind w:firstLineChars="100" w:firstLine="22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 xml:space="preserve">　　年　　月　　日</w:t>
      </w:r>
    </w:p>
    <w:p w14:paraId="428C4E12" w14:textId="77777777" w:rsidR="008B02DA" w:rsidRPr="008B02DA" w:rsidRDefault="008B02DA" w:rsidP="008B02DA">
      <w:pPr>
        <w:ind w:firstLineChars="100" w:firstLine="220"/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14:paraId="1B9BE90D" w14:textId="77777777" w:rsidR="008B02DA" w:rsidRPr="008B02DA" w:rsidRDefault="008B02DA" w:rsidP="008B02DA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>綾　部　市　長　　様</w:t>
      </w:r>
    </w:p>
    <w:p w14:paraId="47484966" w14:textId="77777777" w:rsidR="008B02DA" w:rsidRPr="008B02DA" w:rsidRDefault="008B02DA" w:rsidP="008B02DA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</w:p>
    <w:p w14:paraId="3B34B84E" w14:textId="77777777" w:rsidR="008B02DA" w:rsidRPr="008B02DA" w:rsidRDefault="008B02DA" w:rsidP="001B2C56">
      <w:pPr>
        <w:ind w:firstLineChars="1700" w:firstLine="3740"/>
        <w:rPr>
          <w:rFonts w:ascii="HG丸ｺﾞｼｯｸM-PRO" w:eastAsia="HG丸ｺﾞｼｯｸM-PRO" w:hAnsi="HG丸ｺﾞｼｯｸM-PRO" w:cs="Times New Roman"/>
          <w:sz w:val="22"/>
        </w:rPr>
      </w:pP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>住　　　所</w:t>
      </w:r>
    </w:p>
    <w:p w14:paraId="708F518A" w14:textId="77777777" w:rsidR="008B02DA" w:rsidRPr="008B02DA" w:rsidRDefault="008B02DA" w:rsidP="001B2C56">
      <w:pPr>
        <w:ind w:firstLineChars="1700" w:firstLine="3740"/>
        <w:rPr>
          <w:rFonts w:ascii="HG丸ｺﾞｼｯｸM-PRO" w:eastAsia="HG丸ｺﾞｼｯｸM-PRO" w:hAnsi="HG丸ｺﾞｼｯｸM-PRO" w:cs="Times New Roman"/>
          <w:sz w:val="22"/>
        </w:rPr>
      </w:pP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>名　　　称</w:t>
      </w:r>
    </w:p>
    <w:p w14:paraId="453806BB" w14:textId="287B1E44" w:rsidR="008B02DA" w:rsidRPr="008B02DA" w:rsidRDefault="008B02DA" w:rsidP="001B2C56">
      <w:pPr>
        <w:ind w:firstLineChars="1800" w:firstLine="3960"/>
        <w:rPr>
          <w:rFonts w:ascii="HG丸ｺﾞｼｯｸM-PRO" w:eastAsia="HG丸ｺﾞｼｯｸM-PRO" w:hAnsi="HG丸ｺﾞｼｯｸM-PRO" w:cs="Times New Roman"/>
          <w:sz w:val="22"/>
        </w:rPr>
      </w:pP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 xml:space="preserve">代表者氏名　　　　　　　　　　　　　　</w:t>
      </w:r>
      <w:r w:rsidR="00680D61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</w:p>
    <w:p w14:paraId="1167077B" w14:textId="77777777" w:rsidR="008B02DA" w:rsidRPr="008B02DA" w:rsidRDefault="008B02DA" w:rsidP="008B02DA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3896C177" w14:textId="77777777" w:rsidR="008B02DA" w:rsidRPr="008B02DA" w:rsidRDefault="008B02DA" w:rsidP="008B02DA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>綾部市空き家管理事業者登録事項変更・廃止届</w:t>
      </w:r>
    </w:p>
    <w:p w14:paraId="0A88CC86" w14:textId="77777777" w:rsidR="008B02DA" w:rsidRPr="008B02DA" w:rsidRDefault="008B02DA" w:rsidP="008B02DA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3D1ADF6F" w14:textId="77777777" w:rsidR="008B02DA" w:rsidRPr="008B02DA" w:rsidRDefault="008B02DA" w:rsidP="008B02DA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>綾部市空き家管理事業者登録・紹介制度実施要領</w:t>
      </w:r>
      <w:r w:rsidR="00680D61">
        <w:rPr>
          <w:rFonts w:ascii="HG丸ｺﾞｼｯｸM-PRO" w:eastAsia="HG丸ｺﾞｼｯｸM-PRO" w:hAnsi="HG丸ｺﾞｼｯｸM-PRO" w:cs="Times New Roman" w:hint="eastAsia"/>
          <w:sz w:val="22"/>
        </w:rPr>
        <w:t>第</w:t>
      </w:r>
      <w:r w:rsidRPr="008B02DA">
        <w:rPr>
          <w:rFonts w:ascii="HG丸ｺﾞｼｯｸM-PRO" w:eastAsia="HG丸ｺﾞｼｯｸM-PRO" w:hAnsi="HG丸ｺﾞｼｯｸM-PRO" w:cs="Times New Roman" w:hint="eastAsia"/>
          <w:sz w:val="22"/>
        </w:rPr>
        <w:t>６により、次のとおり空き家管理事業者登録事項変更・廃止届を提出します。</w:t>
      </w: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2123"/>
        <w:gridCol w:w="6803"/>
      </w:tblGrid>
      <w:tr w:rsidR="008B02DA" w:rsidRPr="008B02DA" w14:paraId="2723339C" w14:textId="77777777" w:rsidTr="00671554">
        <w:tc>
          <w:tcPr>
            <w:tcW w:w="2123" w:type="dxa"/>
          </w:tcPr>
          <w:p w14:paraId="4AFA8C5A" w14:textId="77777777" w:rsidR="008B02DA" w:rsidRPr="008B02DA" w:rsidRDefault="008B02DA" w:rsidP="008B02D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B02D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事業者の名称</w:t>
            </w:r>
          </w:p>
        </w:tc>
        <w:tc>
          <w:tcPr>
            <w:tcW w:w="6803" w:type="dxa"/>
          </w:tcPr>
          <w:p w14:paraId="08E7292C" w14:textId="77777777" w:rsidR="008B02DA" w:rsidRPr="008B02DA" w:rsidRDefault="008B02DA" w:rsidP="008B02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B02DA" w:rsidRPr="008B02DA" w14:paraId="1B80866C" w14:textId="77777777" w:rsidTr="00671554">
        <w:tc>
          <w:tcPr>
            <w:tcW w:w="2123" w:type="dxa"/>
          </w:tcPr>
          <w:p w14:paraId="0C7FAB1C" w14:textId="77777777" w:rsidR="008B02DA" w:rsidRPr="008B02DA" w:rsidRDefault="008B02DA" w:rsidP="008B02D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B02D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 　在　 地</w:t>
            </w:r>
          </w:p>
        </w:tc>
        <w:tc>
          <w:tcPr>
            <w:tcW w:w="6803" w:type="dxa"/>
          </w:tcPr>
          <w:p w14:paraId="18D416EF" w14:textId="77777777" w:rsidR="008B02DA" w:rsidRPr="008B02DA" w:rsidRDefault="008B02DA" w:rsidP="008B02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B02DA" w:rsidRPr="008B02DA" w14:paraId="44BA5A00" w14:textId="77777777" w:rsidTr="00671554">
        <w:tc>
          <w:tcPr>
            <w:tcW w:w="2123" w:type="dxa"/>
            <w:vAlign w:val="center"/>
          </w:tcPr>
          <w:p w14:paraId="2CB1AE88" w14:textId="77777777" w:rsidR="008B02DA" w:rsidRPr="008B02DA" w:rsidRDefault="008B02DA" w:rsidP="008B02DA">
            <w:pPr>
              <w:tabs>
                <w:tab w:val="left" w:pos="457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B02D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 　絡 　先</w:t>
            </w:r>
          </w:p>
        </w:tc>
        <w:tc>
          <w:tcPr>
            <w:tcW w:w="6803" w:type="dxa"/>
          </w:tcPr>
          <w:p w14:paraId="37817451" w14:textId="77777777" w:rsidR="008B02DA" w:rsidRPr="008B02DA" w:rsidRDefault="008B02DA" w:rsidP="008B02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B02D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電話番号</w:t>
            </w:r>
          </w:p>
          <w:p w14:paraId="7C582A41" w14:textId="77777777" w:rsidR="008B02DA" w:rsidRPr="008B02DA" w:rsidRDefault="00680D61" w:rsidP="008B02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ファ</w:t>
            </w:r>
            <w:r w:rsidR="008B02DA" w:rsidRPr="008B02D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クス</w:t>
            </w:r>
          </w:p>
          <w:p w14:paraId="5D59EFDB" w14:textId="77777777" w:rsidR="008B02DA" w:rsidRPr="008B02DA" w:rsidRDefault="008B02DA" w:rsidP="008B02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B02D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Email</w:t>
            </w:r>
          </w:p>
          <w:p w14:paraId="5E53824B" w14:textId="77777777" w:rsidR="008B02DA" w:rsidRPr="008B02DA" w:rsidRDefault="008B02DA" w:rsidP="008B02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B02DA">
              <w:rPr>
                <w:rFonts w:ascii="HG丸ｺﾞｼｯｸM-PRO" w:eastAsia="HG丸ｺﾞｼｯｸM-PRO" w:hAnsi="HG丸ｺﾞｼｯｸM-PRO" w:cs="Times New Roman"/>
                <w:sz w:val="22"/>
              </w:rPr>
              <w:t>HP</w:t>
            </w:r>
          </w:p>
        </w:tc>
      </w:tr>
      <w:tr w:rsidR="008B02DA" w:rsidRPr="008B02DA" w14:paraId="2BE2483D" w14:textId="77777777" w:rsidTr="00671554">
        <w:trPr>
          <w:trHeight w:val="5576"/>
        </w:trPr>
        <w:tc>
          <w:tcPr>
            <w:tcW w:w="2123" w:type="dxa"/>
            <w:vAlign w:val="center"/>
          </w:tcPr>
          <w:p w14:paraId="3C1B9B46" w14:textId="77777777" w:rsidR="008B02DA" w:rsidRPr="008B02DA" w:rsidRDefault="008B02DA" w:rsidP="008B02DA">
            <w:pPr>
              <w:tabs>
                <w:tab w:val="left" w:pos="457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B02D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変更内容</w:t>
            </w:r>
          </w:p>
          <w:p w14:paraId="0A20AE24" w14:textId="77777777" w:rsidR="008B02DA" w:rsidRPr="008B02DA" w:rsidRDefault="008B02DA" w:rsidP="008B02DA">
            <w:pPr>
              <w:tabs>
                <w:tab w:val="left" w:pos="457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B02D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又は</w:t>
            </w:r>
          </w:p>
          <w:p w14:paraId="22C54929" w14:textId="77777777" w:rsidR="008B02DA" w:rsidRPr="008B02DA" w:rsidRDefault="008B02DA" w:rsidP="008B02DA">
            <w:pPr>
              <w:tabs>
                <w:tab w:val="left" w:pos="457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B02D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廃止理由</w:t>
            </w:r>
          </w:p>
        </w:tc>
        <w:tc>
          <w:tcPr>
            <w:tcW w:w="6803" w:type="dxa"/>
          </w:tcPr>
          <w:p w14:paraId="05947893" w14:textId="77777777" w:rsidR="008B02DA" w:rsidRPr="008B02DA" w:rsidRDefault="008B02DA" w:rsidP="008B02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22FA25C7" w14:textId="77777777" w:rsidR="008B02DA" w:rsidRPr="008B02DA" w:rsidRDefault="008B02DA" w:rsidP="008B02DA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</w:p>
    <w:p w14:paraId="7188000F" w14:textId="77777777" w:rsidR="006176C3" w:rsidRPr="008B02DA" w:rsidRDefault="006176C3"/>
    <w:sectPr w:rsidR="006176C3" w:rsidRPr="008B02DA" w:rsidSect="008B02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DA"/>
    <w:rsid w:val="001B2C56"/>
    <w:rsid w:val="005F6B2B"/>
    <w:rsid w:val="006176C3"/>
    <w:rsid w:val="00671554"/>
    <w:rsid w:val="00680D61"/>
    <w:rsid w:val="008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B0924"/>
  <w15:docId w15:val="{FFCEFE7C-AC10-42F1-8191-0A209F1D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11320</cp:lastModifiedBy>
  <cp:revision>4</cp:revision>
  <cp:lastPrinted>2014-12-12T04:14:00Z</cp:lastPrinted>
  <dcterms:created xsi:type="dcterms:W3CDTF">2014-12-12T04:12:00Z</dcterms:created>
  <dcterms:modified xsi:type="dcterms:W3CDTF">2024-03-21T08:26:00Z</dcterms:modified>
</cp:coreProperties>
</file>