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14E9" w14:textId="77777777" w:rsidR="001246EE" w:rsidRPr="00D755A4" w:rsidRDefault="001246EE" w:rsidP="001246EE">
      <w:r w:rsidRPr="00D755A4">
        <w:rPr>
          <w:rFonts w:hint="eastAsia"/>
        </w:rPr>
        <w:t>様式第１号（第５条関係）</w:t>
      </w:r>
    </w:p>
    <w:p w14:paraId="5EDF1CDD" w14:textId="77777777" w:rsidR="001246EE" w:rsidRPr="00D755A4" w:rsidRDefault="00A04BBF" w:rsidP="001246EE">
      <w:pPr>
        <w:wordWrap w:val="0"/>
        <w:jc w:val="right"/>
      </w:pPr>
      <w:r>
        <w:rPr>
          <w:rFonts w:hint="eastAsia"/>
        </w:rPr>
        <w:t>令和</w:t>
      </w:r>
      <w:r w:rsidR="001246EE">
        <w:rPr>
          <w:rFonts w:hint="eastAsia"/>
        </w:rPr>
        <w:t xml:space="preserve">　　</w:t>
      </w:r>
      <w:r w:rsidR="001246EE" w:rsidRPr="00D755A4">
        <w:rPr>
          <w:rFonts w:hint="eastAsia"/>
        </w:rPr>
        <w:t xml:space="preserve">年　　月　　日　</w:t>
      </w:r>
    </w:p>
    <w:p w14:paraId="306339EE" w14:textId="77777777" w:rsidR="001246EE" w:rsidRPr="00D755A4" w:rsidRDefault="001246EE" w:rsidP="001246EE"/>
    <w:p w14:paraId="69B22BA9" w14:textId="2C853DD2" w:rsidR="001246EE" w:rsidRPr="00D755A4" w:rsidRDefault="001246EE" w:rsidP="001246EE">
      <w:pPr>
        <w:ind w:firstLineChars="100" w:firstLine="234"/>
      </w:pPr>
      <w:r w:rsidRPr="00D755A4">
        <w:rPr>
          <w:rFonts w:hint="eastAsia"/>
        </w:rPr>
        <w:t xml:space="preserve">綾部市長　</w:t>
      </w:r>
      <w:r w:rsidR="007B116A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Pr="00D755A4">
        <w:rPr>
          <w:rFonts w:hint="eastAsia"/>
        </w:rPr>
        <w:t>様</w:t>
      </w:r>
    </w:p>
    <w:p w14:paraId="7341E82E" w14:textId="77777777" w:rsidR="001246EE" w:rsidRPr="00D755A4" w:rsidRDefault="001246EE" w:rsidP="001246EE"/>
    <w:p w14:paraId="42751B3B" w14:textId="77777777" w:rsidR="001246EE" w:rsidRPr="00D755A4" w:rsidRDefault="001246EE" w:rsidP="00AD0F76">
      <w:pPr>
        <w:wordWrap w:val="0"/>
        <w:ind w:right="234"/>
        <w:jc w:val="right"/>
      </w:pPr>
      <w:r w:rsidRPr="00D755A4">
        <w:rPr>
          <w:rFonts w:hint="eastAsia"/>
        </w:rPr>
        <w:t>申請者</w:t>
      </w:r>
      <w:r w:rsidR="00AD0F76">
        <w:rPr>
          <w:rFonts w:hint="eastAsia"/>
        </w:rPr>
        <w:t xml:space="preserve">　　</w:t>
      </w:r>
      <w:r w:rsidRPr="00D755A4">
        <w:rPr>
          <w:rFonts w:hint="eastAsia"/>
        </w:rPr>
        <w:t xml:space="preserve">　</w:t>
      </w:r>
      <w:r w:rsidR="00AD0F76">
        <w:rPr>
          <w:rFonts w:hint="eastAsia"/>
        </w:rPr>
        <w:t xml:space="preserve">　</w:t>
      </w:r>
      <w:r w:rsidRPr="00D755A4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</w:t>
      </w:r>
    </w:p>
    <w:p w14:paraId="21A27D47" w14:textId="77777777" w:rsidR="001246EE" w:rsidRPr="00D755A4" w:rsidRDefault="001246EE" w:rsidP="001246EE">
      <w:pPr>
        <w:wordWrap w:val="0"/>
        <w:jc w:val="right"/>
      </w:pPr>
      <w:r w:rsidRPr="00D755A4">
        <w:rPr>
          <w:rFonts w:hint="eastAsia"/>
        </w:rPr>
        <w:t xml:space="preserve">所　在　地　</w:t>
      </w:r>
      <w:r>
        <w:rPr>
          <w:rFonts w:hint="eastAsia"/>
        </w:rPr>
        <w:t xml:space="preserve">　</w:t>
      </w:r>
      <w:r w:rsidR="00AD0F7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</w:p>
    <w:p w14:paraId="71ACD446" w14:textId="77777777" w:rsidR="001246EE" w:rsidRPr="00D755A4" w:rsidRDefault="001246EE" w:rsidP="001246EE">
      <w:pPr>
        <w:wordWrap w:val="0"/>
        <w:jc w:val="right"/>
      </w:pPr>
      <w:r w:rsidRPr="00D755A4">
        <w:rPr>
          <w:rFonts w:hint="eastAsia"/>
        </w:rPr>
        <w:t xml:space="preserve">名　　　称　　</w:t>
      </w:r>
      <w:r w:rsidR="00AD0F76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</w:t>
      </w:r>
    </w:p>
    <w:p w14:paraId="0E586636" w14:textId="77777777" w:rsidR="001246EE" w:rsidRPr="00D755A4" w:rsidRDefault="001246EE" w:rsidP="001246EE">
      <w:pPr>
        <w:wordWrap w:val="0"/>
        <w:jc w:val="right"/>
      </w:pPr>
      <w:r w:rsidRPr="00D755A4">
        <w:rPr>
          <w:rFonts w:hint="eastAsia"/>
        </w:rPr>
        <w:t>代表者氏名</w:t>
      </w:r>
      <w:r>
        <w:rPr>
          <w:rFonts w:hint="eastAsia"/>
        </w:rPr>
        <w:t xml:space="preserve">　</w:t>
      </w:r>
      <w:r w:rsidRPr="00D755A4">
        <w:rPr>
          <w:rFonts w:hint="eastAsia"/>
        </w:rPr>
        <w:t xml:space="preserve">　</w:t>
      </w:r>
      <w:r w:rsidR="00AD0F76">
        <w:rPr>
          <w:rFonts w:hint="eastAsia"/>
        </w:rPr>
        <w:t xml:space="preserve">　　　　　　　　　　　　　</w:t>
      </w:r>
      <w:r w:rsidRPr="00D755A4">
        <w:rPr>
          <w:rFonts w:hint="eastAsia"/>
        </w:rPr>
        <w:t xml:space="preserve">　</w:t>
      </w:r>
      <w:r w:rsidR="00E947C0">
        <w:rPr>
          <w:rFonts w:hint="eastAsia"/>
        </w:rPr>
        <w:t xml:space="preserve">　</w:t>
      </w:r>
    </w:p>
    <w:p w14:paraId="7055E4EE" w14:textId="77777777" w:rsidR="001246EE" w:rsidRPr="000D2B62" w:rsidRDefault="001246EE" w:rsidP="001246EE"/>
    <w:p w14:paraId="2A3C6AF5" w14:textId="77777777" w:rsidR="001246EE" w:rsidRPr="00D755A4" w:rsidRDefault="001246EE" w:rsidP="001246EE">
      <w:pPr>
        <w:jc w:val="center"/>
      </w:pPr>
      <w:r w:rsidRPr="00D755A4">
        <w:rPr>
          <w:rFonts w:hint="eastAsia"/>
        </w:rPr>
        <w:t>綾部市ものづくり企業人材育成支援助成金交付申請書</w:t>
      </w:r>
    </w:p>
    <w:p w14:paraId="6AE01371" w14:textId="77777777" w:rsidR="001246EE" w:rsidRPr="00D755A4" w:rsidRDefault="001246EE" w:rsidP="001246EE"/>
    <w:p w14:paraId="3156B91B" w14:textId="77777777" w:rsidR="001246EE" w:rsidRPr="00D755A4" w:rsidRDefault="001246EE" w:rsidP="001246EE">
      <w:r w:rsidRPr="00D755A4">
        <w:rPr>
          <w:rFonts w:hint="eastAsia"/>
        </w:rPr>
        <w:t xml:space="preserve">　綾部市ものづくり企業人材育成支援助成金の交付を受けたいので、綾部市ものづくり企業人材育成支援助成金交付要綱第５条の規定により、下記のとおり申請します。</w:t>
      </w:r>
    </w:p>
    <w:p w14:paraId="67081FBE" w14:textId="77777777" w:rsidR="001246EE" w:rsidRPr="00D755A4" w:rsidRDefault="001246EE" w:rsidP="001246EE">
      <w:r w:rsidRPr="00D755A4">
        <w:rPr>
          <w:rFonts w:hint="eastAsia"/>
        </w:rPr>
        <w:t xml:space="preserve">　また、申請に当たり、当社の市税の納付状況を確認することに同意します。</w:t>
      </w:r>
    </w:p>
    <w:p w14:paraId="3DB69B2F" w14:textId="77777777" w:rsidR="001246EE" w:rsidRPr="00D755A4" w:rsidRDefault="001246EE" w:rsidP="001246EE"/>
    <w:p w14:paraId="216C27C7" w14:textId="77777777" w:rsidR="001246EE" w:rsidRPr="00D755A4" w:rsidRDefault="001246EE" w:rsidP="001246EE">
      <w:pPr>
        <w:jc w:val="center"/>
      </w:pPr>
      <w:r w:rsidRPr="00D755A4">
        <w:rPr>
          <w:rFonts w:hint="eastAsia"/>
        </w:rPr>
        <w:t>記</w:t>
      </w:r>
    </w:p>
    <w:p w14:paraId="4D3EBEA1" w14:textId="77777777" w:rsidR="001246EE" w:rsidRPr="00D755A4" w:rsidRDefault="001246EE" w:rsidP="001246EE"/>
    <w:p w14:paraId="7B240F4F" w14:textId="77777777" w:rsidR="001246EE" w:rsidRPr="00D755A4" w:rsidRDefault="001246EE" w:rsidP="001246EE">
      <w:r w:rsidRPr="00D755A4">
        <w:rPr>
          <w:rFonts w:hint="eastAsia"/>
        </w:rPr>
        <w:t xml:space="preserve">１　助成金交付申請額　　　　　　　　　</w:t>
      </w:r>
      <w:r w:rsidR="00E445BE">
        <w:rPr>
          <w:rFonts w:hint="eastAsia"/>
        </w:rPr>
        <w:t xml:space="preserve">　　　　　　</w:t>
      </w:r>
      <w:r w:rsidRPr="00D755A4">
        <w:rPr>
          <w:rFonts w:hint="eastAsia"/>
        </w:rPr>
        <w:t xml:space="preserve">　円</w:t>
      </w:r>
    </w:p>
    <w:p w14:paraId="316C4E53" w14:textId="77777777" w:rsidR="001246EE" w:rsidRPr="00D755A4" w:rsidRDefault="001246EE" w:rsidP="001246EE"/>
    <w:p w14:paraId="23058D1D" w14:textId="77777777" w:rsidR="001246EE" w:rsidRPr="00D755A4" w:rsidRDefault="001246EE" w:rsidP="001246EE">
      <w:r w:rsidRPr="00D755A4">
        <w:rPr>
          <w:rFonts w:hint="eastAsia"/>
        </w:rPr>
        <w:t>２　添付書類</w:t>
      </w:r>
    </w:p>
    <w:p w14:paraId="2703458A" w14:textId="77777777" w:rsidR="001246EE" w:rsidRPr="00D755A4" w:rsidRDefault="001246EE" w:rsidP="001246EE">
      <w:r w:rsidRPr="00D755A4">
        <w:rPr>
          <w:rFonts w:hint="eastAsia"/>
        </w:rPr>
        <w:t>（１）受講料の支払が確認できる書類の写し</w:t>
      </w:r>
    </w:p>
    <w:p w14:paraId="438F74DB" w14:textId="77777777" w:rsidR="001246EE" w:rsidRDefault="001246EE" w:rsidP="001246EE">
      <w:r w:rsidRPr="00D755A4">
        <w:rPr>
          <w:rFonts w:hint="eastAsia"/>
        </w:rPr>
        <w:t>（２）その他市長が必要とする書類</w:t>
      </w:r>
    </w:p>
    <w:p w14:paraId="7182D876" w14:textId="77777777" w:rsidR="004C65DB" w:rsidRPr="00C24BB9" w:rsidRDefault="004C65DB" w:rsidP="00C24BB9"/>
    <w:sectPr w:rsidR="004C65DB" w:rsidRPr="00C24BB9" w:rsidSect="008E69D5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CE52" w14:textId="77777777" w:rsidR="00857C1E" w:rsidRDefault="00857C1E" w:rsidP="00290C27">
      <w:r>
        <w:separator/>
      </w:r>
    </w:p>
  </w:endnote>
  <w:endnote w:type="continuationSeparator" w:id="0">
    <w:p w14:paraId="537AA960" w14:textId="77777777" w:rsidR="00857C1E" w:rsidRDefault="00857C1E" w:rsidP="0029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1E14" w14:textId="77777777" w:rsidR="00857C1E" w:rsidRDefault="00857C1E" w:rsidP="00290C27">
      <w:r>
        <w:separator/>
      </w:r>
    </w:p>
  </w:footnote>
  <w:footnote w:type="continuationSeparator" w:id="0">
    <w:p w14:paraId="07E9C100" w14:textId="77777777" w:rsidR="00857C1E" w:rsidRDefault="00857C1E" w:rsidP="0029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437FE"/>
    <w:multiLevelType w:val="hybridMultilevel"/>
    <w:tmpl w:val="3A82F284"/>
    <w:lvl w:ilvl="0" w:tplc="E82A429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33333E"/>
    <w:multiLevelType w:val="hybridMultilevel"/>
    <w:tmpl w:val="FB9C5AD4"/>
    <w:lvl w:ilvl="0" w:tplc="D8EC7A3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1657897">
    <w:abstractNumId w:val="0"/>
  </w:num>
  <w:num w:numId="2" w16cid:durableId="1357775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2"/>
    <w:rsid w:val="00027226"/>
    <w:rsid w:val="00027BC2"/>
    <w:rsid w:val="00032DDE"/>
    <w:rsid w:val="00067877"/>
    <w:rsid w:val="000837D7"/>
    <w:rsid w:val="00091BA0"/>
    <w:rsid w:val="00097C33"/>
    <w:rsid w:val="000B51FC"/>
    <w:rsid w:val="000C1F59"/>
    <w:rsid w:val="000D2B62"/>
    <w:rsid w:val="000E724A"/>
    <w:rsid w:val="00113AD6"/>
    <w:rsid w:val="001246EE"/>
    <w:rsid w:val="001257C5"/>
    <w:rsid w:val="0014123D"/>
    <w:rsid w:val="00181CBE"/>
    <w:rsid w:val="00193E9A"/>
    <w:rsid w:val="00195FD2"/>
    <w:rsid w:val="00197D21"/>
    <w:rsid w:val="001B7B1E"/>
    <w:rsid w:val="001D0F0D"/>
    <w:rsid w:val="001D39AD"/>
    <w:rsid w:val="001E1799"/>
    <w:rsid w:val="001F4354"/>
    <w:rsid w:val="001F4414"/>
    <w:rsid w:val="00290C27"/>
    <w:rsid w:val="002A4939"/>
    <w:rsid w:val="002E45F1"/>
    <w:rsid w:val="002F081A"/>
    <w:rsid w:val="002F52B6"/>
    <w:rsid w:val="003254A6"/>
    <w:rsid w:val="00325B9C"/>
    <w:rsid w:val="00364726"/>
    <w:rsid w:val="00365951"/>
    <w:rsid w:val="00371CCE"/>
    <w:rsid w:val="00376BCF"/>
    <w:rsid w:val="00396092"/>
    <w:rsid w:val="003A7410"/>
    <w:rsid w:val="003B2706"/>
    <w:rsid w:val="003C1E8A"/>
    <w:rsid w:val="004300A3"/>
    <w:rsid w:val="00433AF1"/>
    <w:rsid w:val="00436F95"/>
    <w:rsid w:val="004453BE"/>
    <w:rsid w:val="00457BF4"/>
    <w:rsid w:val="00460B33"/>
    <w:rsid w:val="0047774A"/>
    <w:rsid w:val="0049597D"/>
    <w:rsid w:val="00496E0B"/>
    <w:rsid w:val="004B1FEC"/>
    <w:rsid w:val="004B49E5"/>
    <w:rsid w:val="004C65DB"/>
    <w:rsid w:val="004C7E02"/>
    <w:rsid w:val="004D1366"/>
    <w:rsid w:val="004E0E2B"/>
    <w:rsid w:val="004F086B"/>
    <w:rsid w:val="004F7050"/>
    <w:rsid w:val="0050121F"/>
    <w:rsid w:val="00550DCC"/>
    <w:rsid w:val="005529AD"/>
    <w:rsid w:val="00555ABD"/>
    <w:rsid w:val="005609AA"/>
    <w:rsid w:val="005828C1"/>
    <w:rsid w:val="00593137"/>
    <w:rsid w:val="005D7106"/>
    <w:rsid w:val="005E10AF"/>
    <w:rsid w:val="005F3699"/>
    <w:rsid w:val="005F530A"/>
    <w:rsid w:val="006028D4"/>
    <w:rsid w:val="00603984"/>
    <w:rsid w:val="0061510F"/>
    <w:rsid w:val="006232F5"/>
    <w:rsid w:val="00633B24"/>
    <w:rsid w:val="00641FC2"/>
    <w:rsid w:val="0064208F"/>
    <w:rsid w:val="006B1C94"/>
    <w:rsid w:val="006C1564"/>
    <w:rsid w:val="006E77BA"/>
    <w:rsid w:val="00727DAC"/>
    <w:rsid w:val="00747160"/>
    <w:rsid w:val="00760234"/>
    <w:rsid w:val="00762A1D"/>
    <w:rsid w:val="007910BB"/>
    <w:rsid w:val="007B116A"/>
    <w:rsid w:val="007C239B"/>
    <w:rsid w:val="008114A7"/>
    <w:rsid w:val="008307C5"/>
    <w:rsid w:val="00857C1E"/>
    <w:rsid w:val="008660FC"/>
    <w:rsid w:val="00870F83"/>
    <w:rsid w:val="008A048C"/>
    <w:rsid w:val="008A44BB"/>
    <w:rsid w:val="008E69D5"/>
    <w:rsid w:val="00913D37"/>
    <w:rsid w:val="009772C8"/>
    <w:rsid w:val="00981880"/>
    <w:rsid w:val="009877BB"/>
    <w:rsid w:val="009E1FCA"/>
    <w:rsid w:val="00A03F7B"/>
    <w:rsid w:val="00A04BBF"/>
    <w:rsid w:val="00A16C11"/>
    <w:rsid w:val="00A4191B"/>
    <w:rsid w:val="00A71FB5"/>
    <w:rsid w:val="00A77AAC"/>
    <w:rsid w:val="00A91881"/>
    <w:rsid w:val="00AD0F76"/>
    <w:rsid w:val="00AD1486"/>
    <w:rsid w:val="00AD1EF0"/>
    <w:rsid w:val="00AD3EC6"/>
    <w:rsid w:val="00AD7AF2"/>
    <w:rsid w:val="00AF70FC"/>
    <w:rsid w:val="00B16E56"/>
    <w:rsid w:val="00B317BC"/>
    <w:rsid w:val="00B564AF"/>
    <w:rsid w:val="00B811CF"/>
    <w:rsid w:val="00B83289"/>
    <w:rsid w:val="00B839C6"/>
    <w:rsid w:val="00BC2650"/>
    <w:rsid w:val="00BD7593"/>
    <w:rsid w:val="00BD7EFB"/>
    <w:rsid w:val="00BE33B5"/>
    <w:rsid w:val="00BF453C"/>
    <w:rsid w:val="00BF65CF"/>
    <w:rsid w:val="00C11B47"/>
    <w:rsid w:val="00C24BB9"/>
    <w:rsid w:val="00C32F17"/>
    <w:rsid w:val="00C747A4"/>
    <w:rsid w:val="00CA3830"/>
    <w:rsid w:val="00CE49FE"/>
    <w:rsid w:val="00D007A2"/>
    <w:rsid w:val="00D1769E"/>
    <w:rsid w:val="00D208C6"/>
    <w:rsid w:val="00D3110B"/>
    <w:rsid w:val="00D32477"/>
    <w:rsid w:val="00D755A4"/>
    <w:rsid w:val="00D861BF"/>
    <w:rsid w:val="00D97F12"/>
    <w:rsid w:val="00DC7045"/>
    <w:rsid w:val="00E128E9"/>
    <w:rsid w:val="00E3057E"/>
    <w:rsid w:val="00E34135"/>
    <w:rsid w:val="00E37BCE"/>
    <w:rsid w:val="00E445BE"/>
    <w:rsid w:val="00E54E15"/>
    <w:rsid w:val="00E5590E"/>
    <w:rsid w:val="00E705FF"/>
    <w:rsid w:val="00E7284B"/>
    <w:rsid w:val="00E74759"/>
    <w:rsid w:val="00E947C0"/>
    <w:rsid w:val="00EA171C"/>
    <w:rsid w:val="00EA7036"/>
    <w:rsid w:val="00EB097B"/>
    <w:rsid w:val="00EE0272"/>
    <w:rsid w:val="00EE3807"/>
    <w:rsid w:val="00EF67BA"/>
    <w:rsid w:val="00F13AC9"/>
    <w:rsid w:val="00F21A1D"/>
    <w:rsid w:val="00F363FC"/>
    <w:rsid w:val="00F702BC"/>
    <w:rsid w:val="00FA2654"/>
    <w:rsid w:val="00FA6FB0"/>
    <w:rsid w:val="00F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527AF5"/>
  <w15:chartTrackingRefBased/>
  <w15:docId w15:val="{89267CE5-E59F-40E4-8EE0-83D69BAF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0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E10AF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uiPriority w:val="99"/>
    <w:unhideWhenUsed/>
    <w:rsid w:val="005E10AF"/>
    <w:rPr>
      <w:color w:val="0000FF"/>
      <w:u w:val="single"/>
    </w:rPr>
  </w:style>
  <w:style w:type="paragraph" w:styleId="a6">
    <w:name w:val="Revision"/>
    <w:hidden/>
    <w:uiPriority w:val="99"/>
    <w:semiHidden/>
    <w:rsid w:val="001257C5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D710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90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90C2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90C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90C2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2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72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2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6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8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15082</cp:lastModifiedBy>
  <cp:revision>6</cp:revision>
  <cp:lastPrinted>2020-01-23T00:24:00Z</cp:lastPrinted>
  <dcterms:created xsi:type="dcterms:W3CDTF">2020-01-23T00:24:00Z</dcterms:created>
  <dcterms:modified xsi:type="dcterms:W3CDTF">2025-03-27T08:20:00Z</dcterms:modified>
</cp:coreProperties>
</file>