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076A" w14:textId="77777777" w:rsidR="00731751" w:rsidRDefault="00731751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2"/>
        <w:gridCol w:w="1232"/>
        <w:gridCol w:w="266"/>
        <w:gridCol w:w="98"/>
        <w:gridCol w:w="289"/>
        <w:gridCol w:w="290"/>
        <w:gridCol w:w="290"/>
        <w:gridCol w:w="290"/>
        <w:gridCol w:w="290"/>
        <w:gridCol w:w="289"/>
        <w:gridCol w:w="290"/>
        <w:gridCol w:w="290"/>
        <w:gridCol w:w="242"/>
        <w:gridCol w:w="48"/>
        <w:gridCol w:w="290"/>
        <w:gridCol w:w="196"/>
        <w:gridCol w:w="1050"/>
        <w:gridCol w:w="139"/>
        <w:gridCol w:w="448"/>
        <w:gridCol w:w="812"/>
        <w:gridCol w:w="294"/>
        <w:gridCol w:w="1668"/>
        <w:gridCol w:w="224"/>
      </w:tblGrid>
      <w:tr w:rsidR="00731751" w14:paraId="111EBD9D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2287"/>
        </w:trPr>
        <w:tc>
          <w:tcPr>
            <w:tcW w:w="9885" w:type="dxa"/>
            <w:gridSpan w:val="24"/>
            <w:tcBorders>
              <w:bottom w:val="nil"/>
            </w:tcBorders>
            <w:vAlign w:val="center"/>
          </w:tcPr>
          <w:p w14:paraId="06583BE3" w14:textId="77777777" w:rsidR="00731751" w:rsidRDefault="00731751"/>
          <w:p w14:paraId="01FE26CB" w14:textId="77777777" w:rsidR="00731751" w:rsidRDefault="00731751">
            <w:pPr>
              <w:jc w:val="center"/>
            </w:pPr>
            <w:r>
              <w:rPr>
                <w:rFonts w:hint="eastAsia"/>
              </w:rPr>
              <w:t>介護保険　被保険者証等再交付申請書</w:t>
            </w:r>
          </w:p>
          <w:p w14:paraId="0E22FD7C" w14:textId="77777777" w:rsidR="00731751" w:rsidRDefault="00731751"/>
          <w:p w14:paraId="6F633951" w14:textId="77777777" w:rsidR="00731751" w:rsidRDefault="00731751"/>
          <w:p w14:paraId="4C9ABCE7" w14:textId="77777777" w:rsidR="00731751" w:rsidRDefault="00731751">
            <w:r>
              <w:rPr>
                <w:rFonts w:hint="eastAsia"/>
              </w:rPr>
              <w:t xml:space="preserve">　　綾部市長　　　　様</w:t>
            </w:r>
          </w:p>
          <w:p w14:paraId="674DDA15" w14:textId="77777777" w:rsidR="00731751" w:rsidRDefault="00731751"/>
          <w:p w14:paraId="30B4549C" w14:textId="77777777" w:rsidR="00731751" w:rsidRDefault="00731751"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731751" w14:paraId="25F970E8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39" w:type="dxa"/>
            <w:gridSpan w:val="19"/>
            <w:tcBorders>
              <w:top w:val="nil"/>
              <w:bottom w:val="nil"/>
            </w:tcBorders>
          </w:tcPr>
          <w:p w14:paraId="635CFAD0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010EE20C" w14:textId="77777777" w:rsidR="00731751" w:rsidRDefault="00731751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962" w:type="dxa"/>
            <w:gridSpan w:val="2"/>
            <w:vAlign w:val="center"/>
          </w:tcPr>
          <w:p w14:paraId="330289BA" w14:textId="77777777" w:rsidR="00731751" w:rsidRDefault="00731751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14:paraId="036A7439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</w:tr>
      <w:tr w:rsidR="00731751" w14:paraId="6C0A6355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6D6D4D55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gridSpan w:val="2"/>
            <w:vAlign w:val="center"/>
          </w:tcPr>
          <w:p w14:paraId="153C9E4B" w14:textId="77777777" w:rsidR="00731751" w:rsidRDefault="00731751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647" w:type="dxa"/>
            <w:gridSpan w:val="16"/>
          </w:tcPr>
          <w:p w14:paraId="51916E66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3"/>
            <w:vAlign w:val="center"/>
          </w:tcPr>
          <w:p w14:paraId="53452003" w14:textId="77777777" w:rsidR="00731751" w:rsidRDefault="00731751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68" w:type="dxa"/>
          </w:tcPr>
          <w:p w14:paraId="1DE9EE94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14:paraId="3272754A" w14:textId="77777777" w:rsidR="00731751" w:rsidRDefault="00731751"/>
        </w:tc>
      </w:tr>
      <w:tr w:rsidR="00731751" w14:paraId="740D0464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6591B0B5" w14:textId="77777777" w:rsidR="00731751" w:rsidRDefault="00731751"/>
        </w:tc>
        <w:tc>
          <w:tcPr>
            <w:tcW w:w="1574" w:type="dxa"/>
            <w:gridSpan w:val="2"/>
            <w:vAlign w:val="center"/>
          </w:tcPr>
          <w:p w14:paraId="21350146" w14:textId="77777777" w:rsidR="00731751" w:rsidRDefault="00731751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869" w:type="dxa"/>
            <w:gridSpan w:val="20"/>
          </w:tcPr>
          <w:p w14:paraId="097E9507" w14:textId="77777777" w:rsidR="00731751" w:rsidRDefault="00731751">
            <w:r>
              <w:rPr>
                <w:rFonts w:hint="eastAsia"/>
              </w:rPr>
              <w:t>〒</w:t>
            </w:r>
          </w:p>
          <w:p w14:paraId="5827E2AA" w14:textId="77777777" w:rsidR="00731751" w:rsidRDefault="00731751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14:paraId="0D2F8BA6" w14:textId="77777777" w:rsidR="00731751" w:rsidRDefault="00731751"/>
        </w:tc>
      </w:tr>
      <w:tr w:rsidR="00731751" w14:paraId="515E890C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885" w:type="dxa"/>
            <w:gridSpan w:val="24"/>
            <w:tcBorders>
              <w:top w:val="nil"/>
              <w:bottom w:val="nil"/>
            </w:tcBorders>
          </w:tcPr>
          <w:p w14:paraId="326E6D29" w14:textId="77777777" w:rsidR="00731751" w:rsidRDefault="00731751">
            <w:pPr>
              <w:spacing w:before="40"/>
              <w:jc w:val="right"/>
            </w:pPr>
            <w:r>
              <w:rPr>
                <w:rFonts w:hint="eastAsia"/>
              </w:rPr>
              <w:t xml:space="preserve">＊申請者が被保険者本人の場合、申請者住所・電話番号は記載不要　</w:t>
            </w:r>
          </w:p>
        </w:tc>
      </w:tr>
      <w:tr w:rsidR="00731751" w14:paraId="0B25770F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32BC7251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Merge w:val="restart"/>
            <w:textDirection w:val="tbRlV"/>
            <w:vAlign w:val="center"/>
          </w:tcPr>
          <w:p w14:paraId="027A68EB" w14:textId="77777777" w:rsidR="00731751" w:rsidRDefault="00731751">
            <w:pPr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96" w:type="dxa"/>
            <w:gridSpan w:val="3"/>
            <w:vAlign w:val="center"/>
          </w:tcPr>
          <w:p w14:paraId="2D17AA88" w14:textId="77777777" w:rsidR="00731751" w:rsidRDefault="00731751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9" w:type="dxa"/>
          </w:tcPr>
          <w:p w14:paraId="7FF5EEDC" w14:textId="77777777" w:rsidR="00731751" w:rsidRDefault="00731751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14:paraId="18D95B65" w14:textId="77777777" w:rsidR="00731751" w:rsidRDefault="00731751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14:paraId="6593F3B4" w14:textId="77777777" w:rsidR="00731751" w:rsidRDefault="00731751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14:paraId="77F91B33" w14:textId="77777777" w:rsidR="00731751" w:rsidRDefault="00731751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14:paraId="2A95796D" w14:textId="77777777" w:rsidR="00731751" w:rsidRDefault="00731751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</w:tcPr>
          <w:p w14:paraId="436014DA" w14:textId="77777777" w:rsidR="00731751" w:rsidRDefault="00731751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14:paraId="580CC942" w14:textId="77777777" w:rsidR="00731751" w:rsidRDefault="00731751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14:paraId="7D91CF8D" w14:textId="77777777" w:rsidR="00731751" w:rsidRDefault="00731751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</w:tcPr>
          <w:p w14:paraId="5DD4479C" w14:textId="77777777" w:rsidR="00731751" w:rsidRDefault="00731751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</w:tcPr>
          <w:p w14:paraId="33CC2163" w14:textId="77777777" w:rsidR="00731751" w:rsidRDefault="00731751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1" w:type="dxa"/>
            <w:gridSpan w:val="8"/>
            <w:tcBorders>
              <w:top w:val="nil"/>
              <w:bottom w:val="nil"/>
            </w:tcBorders>
          </w:tcPr>
          <w:p w14:paraId="39299427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</w:tr>
      <w:tr w:rsidR="001C57D0" w14:paraId="25F23CDB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</w:tcPr>
          <w:p w14:paraId="37553A97" w14:textId="77777777" w:rsidR="001C57D0" w:rsidRDefault="001C57D0"/>
        </w:tc>
        <w:tc>
          <w:tcPr>
            <w:tcW w:w="342" w:type="dxa"/>
            <w:vMerge/>
          </w:tcPr>
          <w:p w14:paraId="5BB578E9" w14:textId="77777777" w:rsidR="001C57D0" w:rsidRDefault="001C57D0"/>
        </w:tc>
        <w:tc>
          <w:tcPr>
            <w:tcW w:w="1498" w:type="dxa"/>
            <w:gridSpan w:val="2"/>
            <w:tcBorders>
              <w:bottom w:val="dashed" w:sz="4" w:space="0" w:color="auto"/>
            </w:tcBorders>
            <w:vAlign w:val="center"/>
          </w:tcPr>
          <w:p w14:paraId="5BEC7C7A" w14:textId="77777777" w:rsidR="001C57D0" w:rsidRDefault="001C57D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92" w:type="dxa"/>
            <w:gridSpan w:val="13"/>
            <w:tcBorders>
              <w:bottom w:val="dashed" w:sz="4" w:space="0" w:color="auto"/>
            </w:tcBorders>
          </w:tcPr>
          <w:p w14:paraId="1A703B80" w14:textId="77777777" w:rsidR="001C57D0" w:rsidRDefault="001C57D0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5EA7558B" w14:textId="77777777" w:rsidR="001C57D0" w:rsidRDefault="001C57D0" w:rsidP="001C57D0">
            <w:pPr>
              <w:jc w:val="distribute"/>
            </w:pPr>
            <w:r w:rsidRPr="001C57D0">
              <w:rPr>
                <w:rFonts w:hint="eastAsia"/>
              </w:rPr>
              <w:t>個人番号</w:t>
            </w:r>
          </w:p>
        </w:tc>
        <w:tc>
          <w:tcPr>
            <w:tcW w:w="3361" w:type="dxa"/>
            <w:gridSpan w:val="5"/>
            <w:tcBorders>
              <w:bottom w:val="nil"/>
            </w:tcBorders>
          </w:tcPr>
          <w:p w14:paraId="5489B09A" w14:textId="77777777" w:rsidR="001C57D0" w:rsidRDefault="001C57D0" w:rsidP="001C57D0"/>
        </w:tc>
        <w:tc>
          <w:tcPr>
            <w:tcW w:w="224" w:type="dxa"/>
            <w:tcBorders>
              <w:top w:val="nil"/>
              <w:bottom w:val="nil"/>
            </w:tcBorders>
          </w:tcPr>
          <w:p w14:paraId="4148EE7E" w14:textId="77777777" w:rsidR="001C57D0" w:rsidRDefault="001C57D0" w:rsidP="001C57D0"/>
        </w:tc>
      </w:tr>
      <w:tr w:rsidR="00731751" w14:paraId="3188660A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right w:val="nil"/>
            </w:tcBorders>
          </w:tcPr>
          <w:p w14:paraId="5915524F" w14:textId="77777777" w:rsidR="00731751" w:rsidRDefault="00731751"/>
        </w:tc>
        <w:tc>
          <w:tcPr>
            <w:tcW w:w="342" w:type="dxa"/>
            <w:vMerge/>
          </w:tcPr>
          <w:p w14:paraId="220375BF" w14:textId="77777777" w:rsidR="00731751" w:rsidRDefault="00731751"/>
        </w:tc>
        <w:tc>
          <w:tcPr>
            <w:tcW w:w="14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C8DA14" w14:textId="77777777" w:rsidR="00731751" w:rsidRDefault="00731751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92" w:type="dxa"/>
            <w:gridSpan w:val="13"/>
            <w:vMerge w:val="restart"/>
            <w:tcBorders>
              <w:top w:val="dashed" w:sz="4" w:space="0" w:color="auto"/>
            </w:tcBorders>
          </w:tcPr>
          <w:p w14:paraId="29632C3A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CA46364" w14:textId="77777777" w:rsidR="00731751" w:rsidRDefault="0073175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1" w:type="dxa"/>
            <w:gridSpan w:val="5"/>
            <w:vAlign w:val="center"/>
          </w:tcPr>
          <w:p w14:paraId="2985E79E" w14:textId="77777777" w:rsidR="00731751" w:rsidRDefault="0073175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14:paraId="11136EA5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</w:tr>
      <w:tr w:rsidR="00731751" w14:paraId="0299FDA5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right w:val="nil"/>
            </w:tcBorders>
          </w:tcPr>
          <w:p w14:paraId="58BF6D04" w14:textId="77777777" w:rsidR="00731751" w:rsidRDefault="00731751"/>
        </w:tc>
        <w:tc>
          <w:tcPr>
            <w:tcW w:w="342" w:type="dxa"/>
            <w:vMerge/>
          </w:tcPr>
          <w:p w14:paraId="42C6150F" w14:textId="77777777" w:rsidR="00731751" w:rsidRDefault="00731751"/>
        </w:tc>
        <w:tc>
          <w:tcPr>
            <w:tcW w:w="1498" w:type="dxa"/>
            <w:gridSpan w:val="2"/>
            <w:vMerge/>
          </w:tcPr>
          <w:p w14:paraId="4422BBC9" w14:textId="77777777" w:rsidR="00731751" w:rsidRDefault="00731751"/>
        </w:tc>
        <w:tc>
          <w:tcPr>
            <w:tcW w:w="3192" w:type="dxa"/>
            <w:gridSpan w:val="13"/>
            <w:vMerge/>
          </w:tcPr>
          <w:p w14:paraId="038AF7F9" w14:textId="77777777" w:rsidR="00731751" w:rsidRDefault="00731751"/>
        </w:tc>
        <w:tc>
          <w:tcPr>
            <w:tcW w:w="1050" w:type="dxa"/>
            <w:vAlign w:val="center"/>
          </w:tcPr>
          <w:p w14:paraId="0557B8CB" w14:textId="77777777" w:rsidR="00731751" w:rsidRDefault="0073175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361" w:type="dxa"/>
            <w:gridSpan w:val="5"/>
            <w:vAlign w:val="center"/>
          </w:tcPr>
          <w:p w14:paraId="1158F31B" w14:textId="77777777" w:rsidR="00731751" w:rsidRDefault="00731751">
            <w:pPr>
              <w:jc w:val="center"/>
            </w:pPr>
            <w:r>
              <w:rPr>
                <w:rFonts w:hint="eastAsia"/>
                <w:spacing w:val="31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14:paraId="1C72FE7F" w14:textId="77777777" w:rsidR="00731751" w:rsidRDefault="00731751"/>
        </w:tc>
      </w:tr>
      <w:tr w:rsidR="00731751" w14:paraId="5C3DE94E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68A45C8F" w14:textId="77777777" w:rsidR="00731751" w:rsidRDefault="00731751"/>
        </w:tc>
        <w:tc>
          <w:tcPr>
            <w:tcW w:w="342" w:type="dxa"/>
            <w:vMerge/>
          </w:tcPr>
          <w:p w14:paraId="047FCDF2" w14:textId="77777777" w:rsidR="00731751" w:rsidRDefault="00731751"/>
        </w:tc>
        <w:tc>
          <w:tcPr>
            <w:tcW w:w="1498" w:type="dxa"/>
            <w:gridSpan w:val="2"/>
            <w:vAlign w:val="center"/>
          </w:tcPr>
          <w:p w14:paraId="360C67ED" w14:textId="77777777" w:rsidR="00731751" w:rsidRDefault="0073175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03" w:type="dxa"/>
            <w:gridSpan w:val="19"/>
            <w:vAlign w:val="center"/>
          </w:tcPr>
          <w:p w14:paraId="14FBAC9E" w14:textId="77777777" w:rsidR="00731751" w:rsidRDefault="00731751">
            <w:r>
              <w:rPr>
                <w:rFonts w:hint="eastAsia"/>
              </w:rPr>
              <w:t>〒</w:t>
            </w:r>
          </w:p>
          <w:p w14:paraId="1619E1BF" w14:textId="77777777" w:rsidR="00731751" w:rsidRDefault="00731751"/>
          <w:p w14:paraId="79F626A3" w14:textId="77777777" w:rsidR="00731751" w:rsidRDefault="00731751">
            <w:pPr>
              <w:jc w:val="right"/>
              <w:rPr>
                <w:spacing w:val="210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14:paraId="73353BA4" w14:textId="77777777" w:rsidR="00731751" w:rsidRDefault="00731751"/>
        </w:tc>
      </w:tr>
      <w:tr w:rsidR="00731751" w14:paraId="1048A0F4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9885" w:type="dxa"/>
            <w:gridSpan w:val="24"/>
            <w:tcBorders>
              <w:top w:val="nil"/>
              <w:bottom w:val="nil"/>
            </w:tcBorders>
          </w:tcPr>
          <w:p w14:paraId="4E2C3060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</w:tr>
      <w:tr w:rsidR="00731751" w14:paraId="4700FB78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4D536E75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gridSpan w:val="2"/>
          </w:tcPr>
          <w:p w14:paraId="14C152BA" w14:textId="77777777" w:rsidR="00731751" w:rsidRDefault="00731751"/>
          <w:p w14:paraId="578F6357" w14:textId="77777777" w:rsidR="00731751" w:rsidRDefault="00777B64">
            <w:r w:rsidRPr="00777B64">
              <w:rPr>
                <w:rFonts w:hint="eastAsia"/>
              </w:rPr>
              <w:t>再交付する証明書</w:t>
            </w:r>
          </w:p>
        </w:tc>
        <w:tc>
          <w:tcPr>
            <w:tcW w:w="7869" w:type="dxa"/>
            <w:gridSpan w:val="20"/>
          </w:tcPr>
          <w:p w14:paraId="32E2DC2B" w14:textId="77777777" w:rsidR="00731751" w:rsidRDefault="00731751"/>
          <w:p w14:paraId="4425361D" w14:textId="77777777" w:rsidR="00025C8C" w:rsidRDefault="00025C8C" w:rsidP="00025C8C"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14:paraId="6299BDDD" w14:textId="77777777" w:rsidR="00025C8C" w:rsidRDefault="00025C8C" w:rsidP="00025C8C"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14:paraId="3F15C47E" w14:textId="77777777" w:rsidR="00025C8C" w:rsidRDefault="00025C8C" w:rsidP="00025C8C"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14:paraId="411FDD41" w14:textId="77777777" w:rsidR="00025C8C" w:rsidRDefault="00025C8C" w:rsidP="00025C8C">
            <w:r>
              <w:t>4</w:t>
            </w:r>
            <w:r>
              <w:rPr>
                <w:rFonts w:hint="eastAsia"/>
              </w:rPr>
              <w:t xml:space="preserve">　負担限度額認定証</w:t>
            </w:r>
          </w:p>
          <w:p w14:paraId="7E77EB63" w14:textId="77777777" w:rsidR="00025C8C" w:rsidRDefault="00025C8C" w:rsidP="00025C8C">
            <w:r>
              <w:t>5</w:t>
            </w:r>
            <w:r>
              <w:rPr>
                <w:rFonts w:hint="eastAsia"/>
              </w:rPr>
              <w:t xml:space="preserve">　負担割合証</w:t>
            </w:r>
          </w:p>
          <w:p w14:paraId="598E40EE" w14:textId="77777777" w:rsidR="00731751" w:rsidRDefault="00025C8C" w:rsidP="00025C8C"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14:paraId="415DCFFD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</w:tr>
      <w:tr w:rsidR="00731751" w14:paraId="161FDBDD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0BBC0D47" w14:textId="77777777" w:rsidR="00731751" w:rsidRDefault="00731751"/>
        </w:tc>
        <w:tc>
          <w:tcPr>
            <w:tcW w:w="1574" w:type="dxa"/>
            <w:gridSpan w:val="2"/>
            <w:vAlign w:val="center"/>
          </w:tcPr>
          <w:p w14:paraId="485618BC" w14:textId="77777777" w:rsidR="00731751" w:rsidRDefault="00731751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869" w:type="dxa"/>
            <w:gridSpan w:val="20"/>
            <w:vAlign w:val="center"/>
          </w:tcPr>
          <w:p w14:paraId="29FFCA20" w14:textId="77777777" w:rsidR="00731751" w:rsidRDefault="00731751"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14:paraId="54FA01B2" w14:textId="77777777" w:rsidR="00731751" w:rsidRDefault="00731751"/>
        </w:tc>
      </w:tr>
      <w:tr w:rsidR="00731751" w14:paraId="12053951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9885" w:type="dxa"/>
            <w:gridSpan w:val="24"/>
            <w:tcBorders>
              <w:top w:val="nil"/>
              <w:bottom w:val="nil"/>
            </w:tcBorders>
            <w:vAlign w:val="center"/>
          </w:tcPr>
          <w:p w14:paraId="5F426ABA" w14:textId="77777777" w:rsidR="00731751" w:rsidRDefault="00731751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1F161B" w14:paraId="481D61B1" w14:textId="77777777" w:rsidTr="00194715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6D74806F" w14:textId="77777777" w:rsidR="001F161B" w:rsidRDefault="001F161B"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gridSpan w:val="2"/>
            <w:vAlign w:val="center"/>
          </w:tcPr>
          <w:p w14:paraId="29702261" w14:textId="77777777" w:rsidR="001F161B" w:rsidRDefault="001F161B">
            <w:pPr>
              <w:ind w:left="57" w:right="57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924" w:type="dxa"/>
            <w:gridSpan w:val="11"/>
          </w:tcPr>
          <w:p w14:paraId="4DE3A70C" w14:textId="77777777" w:rsidR="001F161B" w:rsidRDefault="001F161B" w:rsidP="001F16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  <w:gridSpan w:val="6"/>
            <w:vAlign w:val="center"/>
          </w:tcPr>
          <w:p w14:paraId="318C5FF6" w14:textId="77777777" w:rsidR="001F161B" w:rsidRDefault="001F161B" w:rsidP="001F161B">
            <w:pPr>
              <w:jc w:val="left"/>
            </w:pPr>
            <w:r>
              <w:rPr>
                <w:rFonts w:hint="eastAsia"/>
              </w:rPr>
              <w:t>被保険者記号・番号</w:t>
            </w:r>
          </w:p>
        </w:tc>
        <w:tc>
          <w:tcPr>
            <w:tcW w:w="2774" w:type="dxa"/>
            <w:gridSpan w:val="3"/>
          </w:tcPr>
          <w:p w14:paraId="714A29B8" w14:textId="77777777" w:rsidR="001F161B" w:rsidRDefault="001F161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</w:tcBorders>
          </w:tcPr>
          <w:p w14:paraId="452F7161" w14:textId="77777777" w:rsidR="001F161B" w:rsidRDefault="001F161B">
            <w:r>
              <w:rPr>
                <w:rFonts w:hint="eastAsia"/>
              </w:rPr>
              <w:t xml:space="preserve">　</w:t>
            </w:r>
          </w:p>
        </w:tc>
      </w:tr>
      <w:tr w:rsidR="00731751" w14:paraId="7ECCE591" w14:textId="77777777" w:rsidTr="001F161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9885" w:type="dxa"/>
            <w:gridSpan w:val="24"/>
            <w:tcBorders>
              <w:top w:val="nil"/>
            </w:tcBorders>
          </w:tcPr>
          <w:p w14:paraId="2A3999C5" w14:textId="77777777" w:rsidR="00731751" w:rsidRDefault="00731751">
            <w:r>
              <w:rPr>
                <w:rFonts w:hint="eastAsia"/>
              </w:rPr>
              <w:t xml:space="preserve">　</w:t>
            </w:r>
          </w:p>
        </w:tc>
      </w:tr>
    </w:tbl>
    <w:p w14:paraId="158FE510" w14:textId="77777777" w:rsidR="00731751" w:rsidRDefault="00731751"/>
    <w:sectPr w:rsidR="00731751">
      <w:pgSz w:w="11906" w:h="16838" w:code="9"/>
      <w:pgMar w:top="1701" w:right="1021" w:bottom="170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9329" w14:textId="77777777" w:rsidR="007A6681" w:rsidRDefault="007A6681" w:rsidP="00E44FC1">
      <w:pPr>
        <w:spacing w:line="240" w:lineRule="auto"/>
      </w:pPr>
      <w:r>
        <w:separator/>
      </w:r>
    </w:p>
  </w:endnote>
  <w:endnote w:type="continuationSeparator" w:id="0">
    <w:p w14:paraId="03C74554" w14:textId="77777777" w:rsidR="007A6681" w:rsidRDefault="007A6681" w:rsidP="00E44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397C" w14:textId="77777777" w:rsidR="007A6681" w:rsidRDefault="007A6681" w:rsidP="00E44FC1">
      <w:pPr>
        <w:spacing w:line="240" w:lineRule="auto"/>
      </w:pPr>
      <w:r>
        <w:separator/>
      </w:r>
    </w:p>
  </w:footnote>
  <w:footnote w:type="continuationSeparator" w:id="0">
    <w:p w14:paraId="4C2ED9CF" w14:textId="77777777" w:rsidR="007A6681" w:rsidRDefault="007A6681" w:rsidP="00E44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51"/>
    <w:rsid w:val="00025C8C"/>
    <w:rsid w:val="00194715"/>
    <w:rsid w:val="001C57D0"/>
    <w:rsid w:val="001F161B"/>
    <w:rsid w:val="0027111D"/>
    <w:rsid w:val="002F1574"/>
    <w:rsid w:val="00731751"/>
    <w:rsid w:val="00777B64"/>
    <w:rsid w:val="007A6681"/>
    <w:rsid w:val="008F754B"/>
    <w:rsid w:val="009E37AB"/>
    <w:rsid w:val="00D94A1C"/>
    <w:rsid w:val="00DA381D"/>
    <w:rsid w:val="00E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65BEE"/>
  <w14:defaultImageDpi w14:val="0"/>
  <w15:docId w15:val="{58BB7BCE-37C6-4610-83A7-7B217ACF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469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14930</cp:lastModifiedBy>
  <cp:revision>2</cp:revision>
  <cp:lastPrinted>2002-08-16T08:09:00Z</cp:lastPrinted>
  <dcterms:created xsi:type="dcterms:W3CDTF">2025-03-21T09:40:00Z</dcterms:created>
  <dcterms:modified xsi:type="dcterms:W3CDTF">2025-03-21T09:40:00Z</dcterms:modified>
  <cp:category>_x000d_</cp:category>
</cp:coreProperties>
</file>