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6C" w:rsidRPr="00A442B5" w:rsidRDefault="00043A70">
      <w:pPr>
        <w:rPr>
          <w:rFonts w:asciiTheme="minorEastAsia" w:hAnsiTheme="minorEastAsia"/>
          <w:sz w:val="24"/>
          <w:szCs w:val="24"/>
        </w:rPr>
      </w:pPr>
      <w:r w:rsidRPr="00A442B5">
        <w:rPr>
          <w:rFonts w:asciiTheme="minorEastAsia" w:hAnsiTheme="minorEastAsia" w:hint="eastAsia"/>
          <w:sz w:val="24"/>
          <w:szCs w:val="24"/>
        </w:rPr>
        <w:t>様式第１号（第３条</w:t>
      </w:r>
      <w:r w:rsidR="00BD2A45" w:rsidRPr="00A442B5">
        <w:rPr>
          <w:rFonts w:asciiTheme="minorEastAsia" w:hAnsiTheme="minorEastAsia" w:hint="eastAsia"/>
          <w:sz w:val="24"/>
          <w:szCs w:val="24"/>
        </w:rPr>
        <w:t>関係）</w:t>
      </w:r>
    </w:p>
    <w:p w:rsidR="00BD2A45" w:rsidRPr="00A442B5" w:rsidRDefault="00BD2A45">
      <w:pPr>
        <w:rPr>
          <w:rFonts w:asciiTheme="minorEastAsia" w:hAnsiTheme="minorEastAsia"/>
          <w:sz w:val="24"/>
          <w:szCs w:val="24"/>
        </w:rPr>
      </w:pPr>
    </w:p>
    <w:p w:rsidR="00EC2D23" w:rsidRPr="00A442B5" w:rsidRDefault="00EC2D23" w:rsidP="00EC2D2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442B5">
        <w:rPr>
          <w:rFonts w:asciiTheme="minorEastAsia" w:hAnsiTheme="minorEastAsia" w:hint="eastAsia"/>
          <w:sz w:val="24"/>
          <w:szCs w:val="24"/>
        </w:rPr>
        <w:t xml:space="preserve">　　　　 年　　 月　　 日</w:t>
      </w:r>
      <w:r w:rsidR="0090348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D2A45" w:rsidRPr="00A442B5" w:rsidRDefault="00BD2A45" w:rsidP="00BD2A45">
      <w:pPr>
        <w:jc w:val="left"/>
        <w:rPr>
          <w:rFonts w:asciiTheme="minorEastAsia" w:hAnsiTheme="minorEastAsia"/>
          <w:sz w:val="24"/>
          <w:szCs w:val="24"/>
        </w:rPr>
      </w:pPr>
    </w:p>
    <w:p w:rsidR="00BD2A45" w:rsidRPr="00A442B5" w:rsidRDefault="0015086A" w:rsidP="00BD2A45">
      <w:pPr>
        <w:jc w:val="left"/>
        <w:rPr>
          <w:rFonts w:asciiTheme="minorEastAsia" w:hAnsiTheme="minorEastAsia"/>
          <w:sz w:val="24"/>
          <w:szCs w:val="24"/>
        </w:rPr>
      </w:pPr>
      <w:r w:rsidRPr="00A442B5">
        <w:rPr>
          <w:rFonts w:asciiTheme="minorEastAsia" w:hAnsiTheme="minorEastAsia" w:hint="eastAsia"/>
          <w:sz w:val="24"/>
          <w:szCs w:val="24"/>
        </w:rPr>
        <w:t xml:space="preserve">　綾部市長　</w:t>
      </w:r>
      <w:r w:rsidR="005D6138" w:rsidRPr="00A442B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54355" w:rsidRPr="00A442B5">
        <w:rPr>
          <w:rFonts w:asciiTheme="minorEastAsia" w:hAnsiTheme="minorEastAsia" w:hint="eastAsia"/>
          <w:sz w:val="24"/>
          <w:szCs w:val="24"/>
        </w:rPr>
        <w:t xml:space="preserve">　</w:t>
      </w:r>
      <w:r w:rsidR="00BD2A45" w:rsidRPr="00A442B5">
        <w:rPr>
          <w:rFonts w:asciiTheme="minorEastAsia" w:hAnsiTheme="minorEastAsia" w:hint="eastAsia"/>
          <w:sz w:val="24"/>
          <w:szCs w:val="24"/>
        </w:rPr>
        <w:t xml:space="preserve">　　</w:t>
      </w:r>
      <w:r w:rsidR="0090348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D2A45" w:rsidRPr="00A442B5">
        <w:rPr>
          <w:rFonts w:asciiTheme="minorEastAsia" w:hAnsiTheme="minorEastAsia" w:hint="eastAsia"/>
          <w:sz w:val="24"/>
          <w:szCs w:val="24"/>
        </w:rPr>
        <w:t>様</w:t>
      </w:r>
    </w:p>
    <w:p w:rsidR="00BD2A45" w:rsidRPr="00A442B5" w:rsidRDefault="00BD2A45" w:rsidP="00BD2A45">
      <w:pPr>
        <w:jc w:val="left"/>
        <w:rPr>
          <w:rFonts w:asciiTheme="minorEastAsia" w:hAnsiTheme="minorEastAsia"/>
          <w:sz w:val="24"/>
          <w:szCs w:val="24"/>
        </w:rPr>
      </w:pPr>
    </w:p>
    <w:p w:rsidR="00BD2A45" w:rsidRPr="00A442B5" w:rsidRDefault="00BD2A45" w:rsidP="0090348C">
      <w:pPr>
        <w:ind w:firstLineChars="1700" w:firstLine="4080"/>
        <w:jc w:val="left"/>
        <w:rPr>
          <w:rFonts w:asciiTheme="minorEastAsia" w:hAnsiTheme="minorEastAsia"/>
          <w:kern w:val="0"/>
          <w:sz w:val="24"/>
          <w:szCs w:val="24"/>
        </w:rPr>
      </w:pPr>
      <w:r w:rsidRPr="00A442B5">
        <w:rPr>
          <w:rFonts w:asciiTheme="minorEastAsia" w:hAnsiTheme="minorEastAsia" w:hint="eastAsia"/>
          <w:sz w:val="24"/>
          <w:szCs w:val="24"/>
        </w:rPr>
        <w:t>申請者</w:t>
      </w:r>
      <w:r w:rsidR="005D6138" w:rsidRPr="00A442B5">
        <w:rPr>
          <w:rFonts w:asciiTheme="minorEastAsia" w:hAnsiTheme="minorEastAsia" w:hint="eastAsia"/>
          <w:sz w:val="24"/>
          <w:szCs w:val="24"/>
        </w:rPr>
        <w:t xml:space="preserve">　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住所又は所在地</w:t>
      </w:r>
    </w:p>
    <w:p w:rsidR="00BD2A45" w:rsidRPr="00A442B5" w:rsidRDefault="00BD2A45" w:rsidP="00BD2A45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054355"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0348C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054355"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D6138"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名</w:t>
      </w:r>
      <w:r w:rsidR="0089607E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称</w:t>
      </w:r>
    </w:p>
    <w:p w:rsidR="00BD2A45" w:rsidRPr="00A442B5" w:rsidRDefault="00BD2A45" w:rsidP="00BD2A45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054355"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D6138"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0348C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代</w:t>
      </w:r>
      <w:r w:rsidR="0089607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表</w:t>
      </w:r>
      <w:r w:rsidR="0089607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者</w:t>
      </w:r>
      <w:r w:rsidR="0089607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氏</w:t>
      </w:r>
      <w:r w:rsidR="0089607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名</w:t>
      </w:r>
    </w:p>
    <w:p w:rsidR="00BD2A45" w:rsidRPr="00A442B5" w:rsidRDefault="00BD2A45" w:rsidP="00BD2A45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054355"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5D6138"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0348C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電</w:t>
      </w:r>
      <w:r w:rsidR="0089607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話</w:t>
      </w:r>
      <w:r w:rsidR="0089607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番</w:t>
      </w:r>
      <w:r w:rsidR="0089607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9607E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EC2D23" w:rsidRPr="00A442B5" w:rsidRDefault="00EC2D23" w:rsidP="00BD2A45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D2A45" w:rsidRPr="00A442B5" w:rsidRDefault="00EA0055" w:rsidP="00BD2A45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A442B5">
        <w:rPr>
          <w:rFonts w:asciiTheme="minorEastAsia" w:hAnsiTheme="minorEastAsia" w:hint="eastAsia"/>
          <w:kern w:val="0"/>
          <w:sz w:val="24"/>
          <w:szCs w:val="24"/>
        </w:rPr>
        <w:t>綾部市資源</w:t>
      </w:r>
      <w:r w:rsidR="00BD2A45" w:rsidRPr="00A442B5">
        <w:rPr>
          <w:rFonts w:asciiTheme="minorEastAsia" w:hAnsiTheme="minorEastAsia" w:hint="eastAsia"/>
          <w:kern w:val="0"/>
          <w:sz w:val="24"/>
          <w:szCs w:val="24"/>
        </w:rPr>
        <w:t>回収団体登録申請書</w:t>
      </w:r>
    </w:p>
    <w:p w:rsidR="00EC2D23" w:rsidRPr="00A442B5" w:rsidRDefault="00EC2D23" w:rsidP="00BD2A45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D2A45" w:rsidRPr="00A442B5" w:rsidRDefault="00EA0055" w:rsidP="00BD2A45">
      <w:pPr>
        <w:rPr>
          <w:rFonts w:asciiTheme="minorEastAsia" w:hAnsiTheme="minorEastAsia"/>
          <w:kern w:val="0"/>
          <w:sz w:val="24"/>
          <w:szCs w:val="24"/>
        </w:rPr>
      </w:pPr>
      <w:r w:rsidRPr="00A442B5">
        <w:rPr>
          <w:rFonts w:asciiTheme="minorEastAsia" w:hAnsiTheme="minorEastAsia" w:hint="eastAsia"/>
          <w:kern w:val="0"/>
          <w:sz w:val="24"/>
          <w:szCs w:val="24"/>
        </w:rPr>
        <w:t xml:space="preserve">　綾部市資源回収団体の登録を受けたいので、綾部市資源</w:t>
      </w:r>
      <w:r w:rsidR="00BD2A45" w:rsidRPr="00A442B5">
        <w:rPr>
          <w:rFonts w:asciiTheme="minorEastAsia" w:hAnsiTheme="minorEastAsia" w:hint="eastAsia"/>
          <w:kern w:val="0"/>
          <w:sz w:val="24"/>
          <w:szCs w:val="24"/>
        </w:rPr>
        <w:t>回収補助金交付要綱第３条の規定に基づき、下記のとおり申請します。</w:t>
      </w:r>
    </w:p>
    <w:p w:rsidR="00BD2A45" w:rsidRPr="00A442B5" w:rsidRDefault="00BD2A45" w:rsidP="00BD2A45">
      <w:pPr>
        <w:rPr>
          <w:rFonts w:asciiTheme="minorEastAsia" w:hAnsiTheme="minorEastAsia"/>
          <w:kern w:val="0"/>
          <w:sz w:val="24"/>
          <w:szCs w:val="24"/>
        </w:rPr>
      </w:pPr>
    </w:p>
    <w:p w:rsidR="00BD2A45" w:rsidRPr="00A442B5" w:rsidRDefault="00BD2A45" w:rsidP="00BD2A45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A442B5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BD2A45" w:rsidRPr="00A442B5" w:rsidRDefault="00BD2A45" w:rsidP="00BD2A45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W w:w="93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380"/>
      </w:tblGrid>
      <w:tr w:rsidR="00F01B73" w:rsidRPr="00A442B5" w:rsidTr="00AF20B4">
        <w:trPr>
          <w:trHeight w:val="106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A442B5" w:rsidRDefault="00EA53CC" w:rsidP="004D22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D22D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団体の</w:t>
            </w:r>
            <w:r w:rsidR="00F01B73" w:rsidRPr="004D22D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A442B5" w:rsidRDefault="00F01B73" w:rsidP="00AF20B4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01B73" w:rsidRPr="00A442B5" w:rsidTr="00AF20B4">
        <w:trPr>
          <w:trHeight w:val="106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A442B5" w:rsidRDefault="00F01B73" w:rsidP="004D22D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D22D5">
              <w:rPr>
                <w:rFonts w:asciiTheme="minorEastAsia" w:hAnsiTheme="minorEastAsia" w:cs="ＭＳ Ｐゴシック" w:hint="eastAsia"/>
                <w:color w:val="000000"/>
                <w:spacing w:val="101"/>
                <w:kern w:val="0"/>
                <w:sz w:val="24"/>
                <w:szCs w:val="24"/>
                <w:fitText w:val="1566" w:id="1973598464"/>
              </w:rPr>
              <w:t>構成者</w:t>
            </w:r>
            <w:r w:rsidRPr="004D22D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566" w:id="1973598464"/>
              </w:rPr>
              <w:t>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A442B5" w:rsidRDefault="00F01B73" w:rsidP="00054355">
            <w:pPr>
              <w:widowControl/>
              <w:ind w:right="118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442B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F01B73" w:rsidRPr="00A442B5" w:rsidTr="00AF20B4">
        <w:trPr>
          <w:trHeight w:val="106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A442B5" w:rsidRDefault="00F01B73" w:rsidP="00F01B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D22D5">
              <w:rPr>
                <w:rFonts w:asciiTheme="minorEastAsia" w:hAnsiTheme="minorEastAsia" w:cs="ＭＳ Ｐゴシック" w:hint="eastAsia"/>
                <w:color w:val="000000"/>
                <w:spacing w:val="101"/>
                <w:kern w:val="0"/>
                <w:sz w:val="24"/>
                <w:szCs w:val="24"/>
                <w:fitText w:val="1566" w:id="1973598465"/>
              </w:rPr>
              <w:t>回収地</w:t>
            </w:r>
            <w:r w:rsidRPr="004D22D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566" w:id="1973598465"/>
              </w:rPr>
              <w:t>域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A442B5" w:rsidRDefault="00F01B73" w:rsidP="00AF20B4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01B73" w:rsidRPr="00A442B5" w:rsidTr="00AF20B4">
        <w:trPr>
          <w:trHeight w:val="1068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73" w:rsidRPr="00A442B5" w:rsidRDefault="00F01B73" w:rsidP="00F01B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D22D5">
              <w:rPr>
                <w:rFonts w:asciiTheme="minorEastAsia" w:hAnsiTheme="minorEastAsia" w:cs="ＭＳ Ｐゴシック" w:hint="eastAsia"/>
                <w:color w:val="000000"/>
                <w:spacing w:val="24"/>
                <w:kern w:val="0"/>
                <w:sz w:val="24"/>
                <w:szCs w:val="24"/>
                <w:fitText w:val="1680" w:id="-1315265023"/>
              </w:rPr>
              <w:t>年間回収計</w:t>
            </w:r>
            <w:r w:rsidRPr="004D22D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315265023"/>
              </w:rPr>
              <w:t>画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FBE" w:rsidRPr="00A442B5" w:rsidRDefault="00895FBE" w:rsidP="00895FBE">
            <w:pPr>
              <w:widowControl/>
              <w:spacing w:line="276" w:lineRule="auto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2E5583" w:rsidRPr="00A442B5" w:rsidRDefault="002E5583" w:rsidP="00895FBE">
            <w:pPr>
              <w:widowControl/>
              <w:spacing w:line="276" w:lineRule="auto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895FBE" w:rsidRPr="00A442B5" w:rsidRDefault="00895FBE" w:rsidP="00895FBE">
            <w:pPr>
              <w:widowControl/>
              <w:spacing w:line="276" w:lineRule="auto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95FBE" w:rsidRPr="00A442B5" w:rsidRDefault="00895FBE" w:rsidP="00895FBE">
            <w:pPr>
              <w:widowControl/>
              <w:spacing w:line="276" w:lineRule="auto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895FBE" w:rsidRPr="00A442B5" w:rsidRDefault="00895FBE" w:rsidP="00895FBE">
            <w:pPr>
              <w:widowControl/>
              <w:spacing w:line="276" w:lineRule="auto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F01B73" w:rsidRPr="00A442B5" w:rsidRDefault="00F01B73" w:rsidP="00895FB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2702" w:rsidRPr="00A442B5" w:rsidRDefault="003B2702" w:rsidP="00895FBE">
      <w:pPr>
        <w:jc w:val="left"/>
        <w:rPr>
          <w:rFonts w:asciiTheme="minorEastAsia" w:hAnsiTheme="minorEastAsia"/>
          <w:kern w:val="0"/>
          <w:sz w:val="24"/>
          <w:szCs w:val="24"/>
          <w:u w:val="double"/>
        </w:rPr>
      </w:pPr>
    </w:p>
    <w:sectPr w:rsidR="003B2702" w:rsidRPr="00A442B5" w:rsidSect="00EC2D23">
      <w:pgSz w:w="11906" w:h="16838" w:code="9"/>
      <w:pgMar w:top="1418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08" w:rsidRDefault="005F4608" w:rsidP="00EA53CC">
      <w:r>
        <w:separator/>
      </w:r>
    </w:p>
  </w:endnote>
  <w:endnote w:type="continuationSeparator" w:id="0">
    <w:p w:rsidR="005F4608" w:rsidRDefault="005F4608" w:rsidP="00E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08" w:rsidRDefault="005F4608" w:rsidP="00EA53CC">
      <w:r>
        <w:separator/>
      </w:r>
    </w:p>
  </w:footnote>
  <w:footnote w:type="continuationSeparator" w:id="0">
    <w:p w:rsidR="005F4608" w:rsidRDefault="005F4608" w:rsidP="00EA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45"/>
    <w:rsid w:val="00043A70"/>
    <w:rsid w:val="00054355"/>
    <w:rsid w:val="0015086A"/>
    <w:rsid w:val="002E5583"/>
    <w:rsid w:val="00330B84"/>
    <w:rsid w:val="003B2702"/>
    <w:rsid w:val="004D22D5"/>
    <w:rsid w:val="005823C3"/>
    <w:rsid w:val="005D6138"/>
    <w:rsid w:val="005F4608"/>
    <w:rsid w:val="006169AD"/>
    <w:rsid w:val="00727C25"/>
    <w:rsid w:val="00895FBE"/>
    <w:rsid w:val="0089607E"/>
    <w:rsid w:val="0090348C"/>
    <w:rsid w:val="00A442B5"/>
    <w:rsid w:val="00A53CBA"/>
    <w:rsid w:val="00AF20B4"/>
    <w:rsid w:val="00B30D6C"/>
    <w:rsid w:val="00BD2A45"/>
    <w:rsid w:val="00C06041"/>
    <w:rsid w:val="00C53935"/>
    <w:rsid w:val="00CF0985"/>
    <w:rsid w:val="00D5188B"/>
    <w:rsid w:val="00EA0055"/>
    <w:rsid w:val="00EA53CC"/>
    <w:rsid w:val="00EC2D23"/>
    <w:rsid w:val="00F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B1E3C8-C434-4469-BE96-2E2CC8B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A4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BD2A45"/>
    <w:rPr>
      <w:kern w:val="0"/>
    </w:rPr>
  </w:style>
  <w:style w:type="paragraph" w:styleId="a5">
    <w:name w:val="Closing"/>
    <w:basedOn w:val="a"/>
    <w:link w:val="a6"/>
    <w:uiPriority w:val="99"/>
    <w:unhideWhenUsed/>
    <w:rsid w:val="00BD2A4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BD2A45"/>
    <w:rPr>
      <w:kern w:val="0"/>
    </w:rPr>
  </w:style>
  <w:style w:type="table" w:styleId="a7">
    <w:name w:val="Table Grid"/>
    <w:basedOn w:val="a1"/>
    <w:uiPriority w:val="39"/>
    <w:rsid w:val="00BD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6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0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53CC"/>
  </w:style>
  <w:style w:type="paragraph" w:styleId="ac">
    <w:name w:val="footer"/>
    <w:basedOn w:val="a"/>
    <w:link w:val="ad"/>
    <w:uiPriority w:val="99"/>
    <w:unhideWhenUsed/>
    <w:rsid w:val="00EA5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雅代</dc:creator>
  <cp:keywords/>
  <dc:description/>
  <cp:lastModifiedBy>吉田　誠</cp:lastModifiedBy>
  <cp:revision>11</cp:revision>
  <cp:lastPrinted>2022-01-06T06:17:00Z</cp:lastPrinted>
  <dcterms:created xsi:type="dcterms:W3CDTF">2019-05-20T01:26:00Z</dcterms:created>
  <dcterms:modified xsi:type="dcterms:W3CDTF">2023-01-19T05:55:00Z</dcterms:modified>
</cp:coreProperties>
</file>