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A466" w14:textId="77777777" w:rsidR="008F504B" w:rsidRPr="00EB3FB3" w:rsidRDefault="008F504B" w:rsidP="008F504B">
      <w:pPr>
        <w:rPr>
          <w:lang w:eastAsia="zh-TW"/>
        </w:rPr>
      </w:pPr>
      <w:bookmarkStart w:id="0" w:name="_Hlk187338586"/>
      <w:r w:rsidRPr="00EB3FB3">
        <w:rPr>
          <w:rFonts w:hint="eastAsia"/>
          <w:lang w:eastAsia="zh-TW"/>
        </w:rPr>
        <w:t>様式第１号</w:t>
      </w:r>
      <w:r w:rsidRPr="00EB3FB3">
        <w:rPr>
          <w:lang w:eastAsia="zh-TW"/>
        </w:rPr>
        <w:t>(</w:t>
      </w:r>
      <w:r w:rsidRPr="00EB3FB3">
        <w:rPr>
          <w:rFonts w:hint="eastAsia"/>
          <w:lang w:eastAsia="zh-TW"/>
        </w:rPr>
        <w:t>第２条関係</w:t>
      </w:r>
      <w:r w:rsidRPr="00EB3FB3">
        <w:rPr>
          <w:lang w:eastAsia="zh-TW"/>
        </w:rPr>
        <w:t>)</w:t>
      </w:r>
    </w:p>
    <w:p w14:paraId="104FC8F4" w14:textId="77777777" w:rsidR="008F504B" w:rsidRPr="00EB3FB3" w:rsidRDefault="008F504B" w:rsidP="008F504B">
      <w:pPr>
        <w:jc w:val="center"/>
        <w:rPr>
          <w:lang w:eastAsia="zh-TW"/>
        </w:rPr>
      </w:pPr>
      <w:r w:rsidRPr="00EB3FB3">
        <w:rPr>
          <w:rFonts w:hint="eastAsia"/>
          <w:lang w:eastAsia="zh-TW"/>
        </w:rPr>
        <w:t>公文書開示請求書</w:t>
      </w:r>
    </w:p>
    <w:p w14:paraId="5FDD01B2" w14:textId="77777777" w:rsidR="008F504B" w:rsidRPr="00EB3FB3" w:rsidRDefault="008F504B" w:rsidP="008F504B">
      <w:pPr>
        <w:jc w:val="right"/>
        <w:rPr>
          <w:lang w:eastAsia="zh-TW"/>
        </w:rPr>
      </w:pPr>
      <w:r w:rsidRPr="00EB3FB3">
        <w:rPr>
          <w:rFonts w:hint="eastAsia"/>
          <w:lang w:eastAsia="zh-TW"/>
        </w:rPr>
        <w:t>年　　月　　日</w:t>
      </w:r>
    </w:p>
    <w:p w14:paraId="3C96E753" w14:textId="77777777" w:rsidR="008F504B" w:rsidRPr="00EB3FB3" w:rsidRDefault="008F504B" w:rsidP="008F504B">
      <w:pPr>
        <w:rPr>
          <w:lang w:eastAsia="zh-TW"/>
        </w:rPr>
      </w:pPr>
    </w:p>
    <w:p w14:paraId="043536F2" w14:textId="77777777" w:rsidR="008F504B" w:rsidRPr="00EB3FB3" w:rsidRDefault="008F504B" w:rsidP="008F504B">
      <w:pPr>
        <w:rPr>
          <w:lang w:eastAsia="zh-TW"/>
        </w:rPr>
      </w:pPr>
      <w:r w:rsidRPr="00EB3FB3">
        <w:rPr>
          <w:rFonts w:hint="eastAsia"/>
          <w:lang w:eastAsia="zh-TW"/>
        </w:rPr>
        <w:t>綾部市長　山　崎　善　也　様</w:t>
      </w:r>
    </w:p>
    <w:p w14:paraId="08898296" w14:textId="77777777" w:rsidR="008F504B" w:rsidRPr="00EB3FB3" w:rsidRDefault="008F504B" w:rsidP="008F504B">
      <w:pPr>
        <w:ind w:firstLineChars="1685" w:firstLine="3940"/>
        <w:rPr>
          <w:lang w:eastAsia="zh-TW"/>
        </w:rPr>
      </w:pPr>
    </w:p>
    <w:p w14:paraId="1E636F77" w14:textId="77777777" w:rsidR="008F504B" w:rsidRPr="00EB3FB3" w:rsidRDefault="008F504B" w:rsidP="008F504B">
      <w:pPr>
        <w:ind w:firstLineChars="1685" w:firstLine="3940"/>
        <w:rPr>
          <w:lang w:eastAsia="zh-TW"/>
        </w:rPr>
      </w:pPr>
      <w:r w:rsidRPr="00EB3FB3">
        <w:rPr>
          <w:rFonts w:hint="eastAsia"/>
          <w:lang w:eastAsia="zh-TW"/>
        </w:rPr>
        <w:t>郵便番号</w:t>
      </w:r>
    </w:p>
    <w:p w14:paraId="67B7D9D5" w14:textId="77777777" w:rsidR="008F504B" w:rsidRPr="00EB3FB3" w:rsidRDefault="008F504B" w:rsidP="008F504B">
      <w:pPr>
        <w:ind w:firstLineChars="1685" w:firstLine="3940"/>
        <w:rPr>
          <w:lang w:eastAsia="zh-TW"/>
        </w:rPr>
      </w:pPr>
      <w:r w:rsidRPr="00EB3FB3">
        <w:rPr>
          <w:rFonts w:hint="eastAsia"/>
          <w:lang w:eastAsia="zh-TW"/>
        </w:rPr>
        <w:t>住　　所</w:t>
      </w:r>
    </w:p>
    <w:p w14:paraId="132CA3A9" w14:textId="77777777" w:rsidR="008F504B" w:rsidRPr="00EB3FB3" w:rsidRDefault="008F504B" w:rsidP="008F504B">
      <w:pPr>
        <w:ind w:firstLineChars="1685" w:firstLine="3940"/>
        <w:rPr>
          <w:lang w:eastAsia="zh-TW"/>
        </w:rPr>
      </w:pPr>
      <w:r w:rsidRPr="00EB3FB3">
        <w:rPr>
          <w:rFonts w:hint="eastAsia"/>
          <w:lang w:eastAsia="zh-TW"/>
        </w:rPr>
        <w:t>氏　　名</w:t>
      </w:r>
    </w:p>
    <w:p w14:paraId="328F57B9" w14:textId="77777777" w:rsidR="008F504B" w:rsidRPr="00EB3FB3" w:rsidRDefault="008F504B" w:rsidP="008F504B">
      <w:pPr>
        <w:ind w:firstLineChars="1685" w:firstLine="3940"/>
      </w:pPr>
      <w:r w:rsidRPr="00EB3FB3">
        <w:rPr>
          <w:rFonts w:hint="eastAsia"/>
        </w:rPr>
        <w:t>電話番号</w:t>
      </w:r>
    </w:p>
    <w:p w14:paraId="40251911" w14:textId="77777777" w:rsidR="008F504B" w:rsidRPr="00EB3FB3" w:rsidRDefault="008F504B" w:rsidP="008F504B">
      <w:pPr>
        <w:ind w:leftChars="1764" w:left="4125"/>
      </w:pPr>
      <w:r w:rsidRPr="00EB3FB3">
        <w:t>(</w:t>
      </w:r>
      <w:r w:rsidRPr="00EB3FB3">
        <w:rPr>
          <w:rFonts w:hint="eastAsia"/>
        </w:rPr>
        <w:t>法人その他の団体にあっては、主たる事務所又は事業所の所在地、名称及び代表者の氏名</w:t>
      </w:r>
      <w:r w:rsidRPr="00EB3FB3">
        <w:t>)</w:t>
      </w:r>
    </w:p>
    <w:p w14:paraId="6A3F783D" w14:textId="77777777" w:rsidR="008F504B" w:rsidRPr="00EB3FB3" w:rsidRDefault="008F504B" w:rsidP="008F504B">
      <w:r w:rsidRPr="00EB3FB3">
        <w:rPr>
          <w:rFonts w:hint="eastAsia"/>
        </w:rPr>
        <w:t xml:space="preserve">　　　　　　　　　　　　　　　　　（担当者：　　　　　　　　　　　　　　　　　）</w:t>
      </w:r>
    </w:p>
    <w:p w14:paraId="1FF4BEEA" w14:textId="77777777" w:rsidR="008F504B" w:rsidRPr="00EB3FB3" w:rsidRDefault="008F504B" w:rsidP="008F504B"/>
    <w:p w14:paraId="0B4CC910" w14:textId="77777777" w:rsidR="008F504B" w:rsidRPr="00EB3FB3" w:rsidRDefault="008F504B" w:rsidP="008F504B">
      <w:r w:rsidRPr="00EB3FB3">
        <w:rPr>
          <w:rFonts w:hint="eastAsia"/>
        </w:rPr>
        <w:t>綾部市情報公開条例第</w:t>
      </w:r>
      <w:r w:rsidRPr="00EB3FB3">
        <w:t>6</w:t>
      </w:r>
      <w:r w:rsidRPr="00EB3FB3">
        <w:rPr>
          <w:rFonts w:hint="eastAsia"/>
        </w:rPr>
        <w:t>条の規定により、次のとおり公文書の開示を請求します。</w:t>
      </w:r>
    </w:p>
    <w:p w14:paraId="1BCA2B2E" w14:textId="77777777" w:rsidR="008F504B" w:rsidRDefault="008F504B" w:rsidP="008F504B"/>
    <w:tbl>
      <w:tblPr>
        <w:tblpPr w:leftFromText="142" w:rightFromText="142" w:vertAnchor="text" w:horzAnchor="margin" w:tblpY="4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81"/>
      </w:tblGrid>
      <w:tr w:rsidR="00EA3D2D" w:rsidRPr="00EB3FB3" w14:paraId="0501B06A" w14:textId="77777777" w:rsidTr="00BD463C">
        <w:trPr>
          <w:trHeight w:val="5071"/>
        </w:trPr>
        <w:tc>
          <w:tcPr>
            <w:tcW w:w="2689" w:type="dxa"/>
          </w:tcPr>
          <w:p w14:paraId="35E73850" w14:textId="77777777" w:rsidR="00EA3D2D" w:rsidRPr="00EB3FB3" w:rsidRDefault="00EA3D2D" w:rsidP="00EA3D2D">
            <w:r w:rsidRPr="00EB3FB3">
              <w:rPr>
                <w:rFonts w:hint="eastAsia"/>
              </w:rPr>
              <w:t xml:space="preserve">１　</w:t>
            </w:r>
            <w:r w:rsidRPr="00EA3D2D">
              <w:rPr>
                <w:rFonts w:hint="eastAsia"/>
                <w:spacing w:val="13"/>
                <w:fitText w:val="1872" w:id="-745814528"/>
              </w:rPr>
              <w:t>請求する公文書</w:t>
            </w:r>
            <w:r w:rsidRPr="00EA3D2D">
              <w:rPr>
                <w:rFonts w:hint="eastAsia"/>
                <w:spacing w:val="5"/>
                <w:fitText w:val="1872" w:id="-745814528"/>
              </w:rPr>
              <w:t>の</w:t>
            </w:r>
          </w:p>
          <w:p w14:paraId="02681C2C" w14:textId="77777777" w:rsidR="00EA3D2D" w:rsidRPr="00EB3FB3" w:rsidRDefault="00EA3D2D" w:rsidP="00EA3D2D">
            <w:pPr>
              <w:ind w:firstLineChars="200" w:firstLine="468"/>
            </w:pPr>
            <w:r w:rsidRPr="00EB3FB3">
              <w:rPr>
                <w:rFonts w:hint="eastAsia"/>
              </w:rPr>
              <w:t>件名又は内容</w:t>
            </w:r>
          </w:p>
          <w:p w14:paraId="6F0D85EB" w14:textId="77777777" w:rsidR="00EA3D2D" w:rsidRPr="00EB3FB3" w:rsidRDefault="00EA3D2D" w:rsidP="00EA3D2D">
            <w:pPr>
              <w:ind w:leftChars="100" w:left="234"/>
            </w:pPr>
            <w:r w:rsidRPr="00EB3FB3">
              <w:rPr>
                <w:rFonts w:hint="eastAsia"/>
              </w:rPr>
              <w:t>（請求する公文書が特定できるよう、公文書の件名、内容等をできるだけ具体的に記載してください。）</w:t>
            </w:r>
          </w:p>
          <w:p w14:paraId="74D78294" w14:textId="77777777" w:rsidR="00EA3D2D" w:rsidRPr="00EB3FB3" w:rsidRDefault="00EA3D2D" w:rsidP="00EA3D2D">
            <w:pPr>
              <w:ind w:left="234" w:hangingChars="100" w:hanging="234"/>
            </w:pPr>
          </w:p>
        </w:tc>
        <w:tc>
          <w:tcPr>
            <w:tcW w:w="6881" w:type="dxa"/>
          </w:tcPr>
          <w:p w14:paraId="0AB9626D" w14:textId="77777777" w:rsidR="00EA3D2D" w:rsidRPr="00EB3FB3" w:rsidRDefault="00EA3D2D" w:rsidP="00EA3D2D"/>
        </w:tc>
      </w:tr>
      <w:tr w:rsidR="00EA3D2D" w:rsidRPr="000E1887" w14:paraId="09CBA748" w14:textId="77777777" w:rsidTr="00BD463C">
        <w:trPr>
          <w:trHeight w:val="1558"/>
        </w:trPr>
        <w:tc>
          <w:tcPr>
            <w:tcW w:w="2689" w:type="dxa"/>
            <w:hideMark/>
          </w:tcPr>
          <w:p w14:paraId="2CD98A8E" w14:textId="77777777" w:rsidR="00EA3D2D" w:rsidRPr="00EB3FB3" w:rsidRDefault="00EA3D2D" w:rsidP="00EA3D2D">
            <w:pPr>
              <w:ind w:left="234" w:hangingChars="100" w:hanging="234"/>
            </w:pPr>
            <w:r w:rsidRPr="00EB3FB3">
              <w:rPr>
                <w:rFonts w:hint="eastAsia"/>
              </w:rPr>
              <w:t xml:space="preserve">２　</w:t>
            </w:r>
            <w:r w:rsidRPr="00EA3D2D">
              <w:rPr>
                <w:rFonts w:hint="eastAsia"/>
                <w:spacing w:val="103"/>
                <w:fitText w:val="1872" w:id="-745814527"/>
              </w:rPr>
              <w:t>開示の方</w:t>
            </w:r>
            <w:r w:rsidRPr="00EA3D2D">
              <w:rPr>
                <w:rFonts w:hint="eastAsia"/>
                <w:fitText w:val="1872" w:id="-745814527"/>
              </w:rPr>
              <w:t>法</w:t>
            </w:r>
          </w:p>
          <w:p w14:paraId="30A53E55" w14:textId="77777777" w:rsidR="00EA3D2D" w:rsidRPr="00EB3FB3" w:rsidRDefault="00EA3D2D" w:rsidP="00EA3D2D">
            <w:pPr>
              <w:ind w:leftChars="100" w:left="234"/>
            </w:pPr>
            <w:r w:rsidRPr="00EB3FB3">
              <w:t>(</w:t>
            </w:r>
            <w:r w:rsidRPr="00EB3FB3">
              <w:rPr>
                <w:rFonts w:hint="eastAsia"/>
              </w:rPr>
              <w:t>希望する方法を○で囲んでください。</w:t>
            </w:r>
            <w:r w:rsidRPr="00EB3FB3">
              <w:t>)</w:t>
            </w:r>
          </w:p>
        </w:tc>
        <w:tc>
          <w:tcPr>
            <w:tcW w:w="6881" w:type="dxa"/>
            <w:vAlign w:val="center"/>
            <w:hideMark/>
          </w:tcPr>
          <w:p w14:paraId="4E550710" w14:textId="77777777" w:rsidR="00EA3D2D" w:rsidRPr="00EB3FB3" w:rsidRDefault="00EA3D2D" w:rsidP="00EA3D2D">
            <w:pPr>
              <w:spacing w:line="360" w:lineRule="auto"/>
              <w:jc w:val="left"/>
            </w:pPr>
            <w:r w:rsidRPr="00EB3FB3">
              <w:rPr>
                <w:rFonts w:hint="eastAsia"/>
              </w:rPr>
              <w:t>①　閲覧</w:t>
            </w:r>
          </w:p>
          <w:p w14:paraId="2EFCD5E4" w14:textId="77777777" w:rsidR="00EA3D2D" w:rsidRPr="00EB3FB3" w:rsidRDefault="00EA3D2D" w:rsidP="00EA3D2D">
            <w:pPr>
              <w:spacing w:line="360" w:lineRule="auto"/>
              <w:jc w:val="left"/>
            </w:pPr>
            <w:r w:rsidRPr="00EB3FB3">
              <w:rPr>
                <w:rFonts w:hint="eastAsia"/>
              </w:rPr>
              <w:t xml:space="preserve">　　実施の希望日：　　</w:t>
            </w:r>
          </w:p>
          <w:p w14:paraId="34A666F1" w14:textId="77777777" w:rsidR="00EA3D2D" w:rsidRPr="00EB3FB3" w:rsidRDefault="00EA3D2D" w:rsidP="00EA3D2D">
            <w:pPr>
              <w:spacing w:line="360" w:lineRule="auto"/>
              <w:jc w:val="left"/>
            </w:pPr>
            <w:r w:rsidRPr="00EB3FB3">
              <w:rPr>
                <w:rFonts w:hint="eastAsia"/>
              </w:rPr>
              <w:t>②　写しの交付</w:t>
            </w:r>
          </w:p>
          <w:p w14:paraId="6EC80098" w14:textId="77777777" w:rsidR="00EA3D2D" w:rsidRPr="00EB3FB3" w:rsidRDefault="00EA3D2D" w:rsidP="00EA3D2D">
            <w:pPr>
              <w:spacing w:line="360" w:lineRule="auto"/>
              <w:jc w:val="left"/>
            </w:pPr>
            <w:r w:rsidRPr="00EB3FB3">
              <w:rPr>
                <w:rFonts w:hint="eastAsia"/>
              </w:rPr>
              <w:t>③　写しの送付</w:t>
            </w:r>
          </w:p>
        </w:tc>
      </w:tr>
      <w:tr w:rsidR="00EA3D2D" w:rsidRPr="000E1887" w14:paraId="7EA2ED80" w14:textId="77777777" w:rsidTr="00BD463C">
        <w:trPr>
          <w:trHeight w:val="720"/>
        </w:trPr>
        <w:tc>
          <w:tcPr>
            <w:tcW w:w="2689" w:type="dxa"/>
            <w:vAlign w:val="center"/>
            <w:hideMark/>
          </w:tcPr>
          <w:p w14:paraId="64DD2389" w14:textId="77777777" w:rsidR="00EA3D2D" w:rsidRPr="00EB3FB3" w:rsidRDefault="00EA3D2D" w:rsidP="00EA3D2D">
            <w:r w:rsidRPr="00EB3FB3">
              <w:rPr>
                <w:rFonts w:hint="eastAsia"/>
              </w:rPr>
              <w:t>３　備　　　　　　考</w:t>
            </w:r>
          </w:p>
        </w:tc>
        <w:tc>
          <w:tcPr>
            <w:tcW w:w="6881" w:type="dxa"/>
          </w:tcPr>
          <w:p w14:paraId="12A92952" w14:textId="77777777" w:rsidR="00EA3D2D" w:rsidRPr="00EB3FB3" w:rsidRDefault="00EA3D2D" w:rsidP="00EA3D2D"/>
        </w:tc>
      </w:tr>
      <w:bookmarkEnd w:id="0"/>
    </w:tbl>
    <w:p w14:paraId="4B7E48FA" w14:textId="77777777" w:rsidR="004E3F58" w:rsidRPr="00EB3FB3" w:rsidRDefault="004E3F58" w:rsidP="00EA3D2D"/>
    <w:sectPr w:rsidR="004E3F58" w:rsidRPr="00EB3FB3" w:rsidSect="000162DB">
      <w:headerReference w:type="default" r:id="rId7"/>
      <w:pgSz w:w="11906" w:h="16838" w:code="9"/>
      <w:pgMar w:top="1361" w:right="1134" w:bottom="1361" w:left="1418" w:header="113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F80E" w14:textId="77777777" w:rsidR="0058397B" w:rsidRDefault="0058397B">
      <w:r>
        <w:separator/>
      </w:r>
    </w:p>
  </w:endnote>
  <w:endnote w:type="continuationSeparator" w:id="0">
    <w:p w14:paraId="2D7716DE" w14:textId="77777777" w:rsidR="0058397B" w:rsidRDefault="0058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73DD" w14:textId="77777777" w:rsidR="0058397B" w:rsidRDefault="0058397B">
      <w:r>
        <w:separator/>
      </w:r>
    </w:p>
  </w:footnote>
  <w:footnote w:type="continuationSeparator" w:id="0">
    <w:p w14:paraId="39169590" w14:textId="77777777" w:rsidR="0058397B" w:rsidRDefault="0058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E2A6" w14:textId="77777777" w:rsidR="00C74A4D" w:rsidRDefault="00C74A4D" w:rsidP="000162DB">
    <w:pPr>
      <w:pStyle w:val="a3"/>
      <w:tabs>
        <w:tab w:val="left" w:pos="1080"/>
        <w:tab w:val="center" w:pos="4677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718"/>
    <w:multiLevelType w:val="hybridMultilevel"/>
    <w:tmpl w:val="FFFFFFFF"/>
    <w:lvl w:ilvl="0" w:tplc="17A8F2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692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17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54"/>
    <w:rsid w:val="000162DB"/>
    <w:rsid w:val="0003306A"/>
    <w:rsid w:val="000E1887"/>
    <w:rsid w:val="0011029A"/>
    <w:rsid w:val="001226C1"/>
    <w:rsid w:val="001240ED"/>
    <w:rsid w:val="00141EEB"/>
    <w:rsid w:val="001537BB"/>
    <w:rsid w:val="0016149D"/>
    <w:rsid w:val="001B590F"/>
    <w:rsid w:val="001C3F42"/>
    <w:rsid w:val="00303514"/>
    <w:rsid w:val="003063B0"/>
    <w:rsid w:val="00381667"/>
    <w:rsid w:val="003E3DAD"/>
    <w:rsid w:val="003E6D57"/>
    <w:rsid w:val="003F279A"/>
    <w:rsid w:val="0043280D"/>
    <w:rsid w:val="0043534B"/>
    <w:rsid w:val="00444ED9"/>
    <w:rsid w:val="00483238"/>
    <w:rsid w:val="004940F5"/>
    <w:rsid w:val="004E3F58"/>
    <w:rsid w:val="0055146A"/>
    <w:rsid w:val="0056483E"/>
    <w:rsid w:val="0058397B"/>
    <w:rsid w:val="0059098E"/>
    <w:rsid w:val="00632554"/>
    <w:rsid w:val="00640A92"/>
    <w:rsid w:val="00677B37"/>
    <w:rsid w:val="00683650"/>
    <w:rsid w:val="006F607E"/>
    <w:rsid w:val="007A5F2B"/>
    <w:rsid w:val="007B3F8A"/>
    <w:rsid w:val="007C0C95"/>
    <w:rsid w:val="0082178F"/>
    <w:rsid w:val="00894D93"/>
    <w:rsid w:val="008E52E6"/>
    <w:rsid w:val="008F2D15"/>
    <w:rsid w:val="008F504B"/>
    <w:rsid w:val="009664C7"/>
    <w:rsid w:val="009B2880"/>
    <w:rsid w:val="009C2E0F"/>
    <w:rsid w:val="00A82F7E"/>
    <w:rsid w:val="00A90E3A"/>
    <w:rsid w:val="00B005FC"/>
    <w:rsid w:val="00B12C4A"/>
    <w:rsid w:val="00B3198F"/>
    <w:rsid w:val="00B3208F"/>
    <w:rsid w:val="00BB0199"/>
    <w:rsid w:val="00BD463C"/>
    <w:rsid w:val="00BD708E"/>
    <w:rsid w:val="00BE6C3A"/>
    <w:rsid w:val="00C33E36"/>
    <w:rsid w:val="00C55285"/>
    <w:rsid w:val="00C74A4D"/>
    <w:rsid w:val="00CA590F"/>
    <w:rsid w:val="00CC1A58"/>
    <w:rsid w:val="00CC61E9"/>
    <w:rsid w:val="00CC7821"/>
    <w:rsid w:val="00CF3355"/>
    <w:rsid w:val="00D2718D"/>
    <w:rsid w:val="00D40D44"/>
    <w:rsid w:val="00D4794C"/>
    <w:rsid w:val="00D83A0D"/>
    <w:rsid w:val="00D85105"/>
    <w:rsid w:val="00DC3283"/>
    <w:rsid w:val="00DE73B7"/>
    <w:rsid w:val="00EA3D2D"/>
    <w:rsid w:val="00EB3FB3"/>
    <w:rsid w:val="00EE0549"/>
    <w:rsid w:val="00F543D8"/>
    <w:rsid w:val="00F627C6"/>
    <w:rsid w:val="00F66E50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B3697"/>
  <w14:defaultImageDpi w14:val="0"/>
  <w15:docId w15:val="{23E3CFE1-F97A-4E5D-9098-5C6981E2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005FC"/>
    <w:pPr>
      <w:wordWrap/>
      <w:autoSpaceDE/>
      <w:autoSpaceDN/>
      <w:adjustRightInd/>
      <w:jc w:val="center"/>
    </w:pPr>
    <w:rPr>
      <w:kern w:val="2"/>
      <w:szCs w:val="21"/>
    </w:rPr>
  </w:style>
  <w:style w:type="character" w:customStyle="1" w:styleId="a8">
    <w:name w:val="記 (文字)"/>
    <w:basedOn w:val="a0"/>
    <w:link w:val="a7"/>
    <w:uiPriority w:val="99"/>
    <w:rsid w:val="00B005FC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241</Words>
  <Characters>95</Characters>
  <Application>Microsoft Office Word</Application>
  <DocSecurity>0</DocSecurity>
  <Lines>1</Lines>
  <Paragraphs>1</Paragraphs>
  <ScaleCrop>false</ScaleCrop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11818</cp:lastModifiedBy>
  <cp:revision>2</cp:revision>
  <cp:lastPrinted>2025-03-19T08:18:00Z</cp:lastPrinted>
  <dcterms:created xsi:type="dcterms:W3CDTF">2025-03-19T08:18:00Z</dcterms:created>
  <dcterms:modified xsi:type="dcterms:W3CDTF">2025-03-19T08:18:00Z</dcterms:modified>
</cp:coreProperties>
</file>